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09A49" w14:textId="77777777" w:rsidR="001965A3" w:rsidRDefault="001965A3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3E54FAC2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5D24C848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672449E5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7633CAED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3BFCE627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701629FA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1D55446C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6B2EAC96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789FF006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2AC807FF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56E7982E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0DC5EEB0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7D627E78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469ACC10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3B934F10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1D4CFD12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2D95505D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5438DBCC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2454FD0C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6B7C8A53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23D3919B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0685C01A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54276249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05F2773F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41D54E81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2F31818F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1944047F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616D42CB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37A84A9A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4E42BC27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71390592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3397B756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5E613D79" w14:textId="77777777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72951DB5" w14:textId="77777777" w:rsidR="00B5117D" w:rsidRDefault="00B5117D" w:rsidP="007A1F28">
      <w:pPr>
        <w:jc w:val="right"/>
        <w:rPr>
          <w:noProof/>
          <w:sz w:val="17"/>
        </w:rPr>
      </w:pPr>
    </w:p>
    <w:p w14:paraId="5DA19D6A" w14:textId="77777777" w:rsidR="00B5117D" w:rsidRDefault="00B5117D" w:rsidP="007A1F28">
      <w:pPr>
        <w:jc w:val="right"/>
        <w:rPr>
          <w:noProof/>
          <w:sz w:val="17"/>
        </w:rPr>
      </w:pPr>
    </w:p>
    <w:p w14:paraId="1C20E4AB" w14:textId="77777777" w:rsidR="00B5117D" w:rsidRDefault="00B5117D" w:rsidP="007A1F28">
      <w:pPr>
        <w:jc w:val="right"/>
        <w:rPr>
          <w:noProof/>
          <w:sz w:val="17"/>
        </w:rPr>
      </w:pPr>
    </w:p>
    <w:p w14:paraId="34F142F2" w14:textId="77777777" w:rsidR="00B5117D" w:rsidRDefault="00B5117D" w:rsidP="007A1F28">
      <w:pPr>
        <w:jc w:val="right"/>
        <w:rPr>
          <w:noProof/>
          <w:sz w:val="17"/>
        </w:rPr>
      </w:pPr>
    </w:p>
    <w:p w14:paraId="26A21B0D" w14:textId="77777777" w:rsidR="00B5117D" w:rsidRDefault="00B5117D" w:rsidP="007A1F28">
      <w:pPr>
        <w:jc w:val="right"/>
        <w:rPr>
          <w:noProof/>
          <w:sz w:val="17"/>
        </w:rPr>
      </w:pPr>
    </w:p>
    <w:p w14:paraId="33F49319" w14:textId="77777777" w:rsidR="00B5117D" w:rsidRDefault="00B5117D" w:rsidP="007A1F28">
      <w:pPr>
        <w:jc w:val="right"/>
        <w:rPr>
          <w:noProof/>
          <w:sz w:val="17"/>
        </w:rPr>
      </w:pPr>
    </w:p>
    <w:p w14:paraId="48BBE399" w14:textId="77777777" w:rsidR="00B5117D" w:rsidRDefault="00B5117D" w:rsidP="007A1F28">
      <w:pPr>
        <w:jc w:val="right"/>
        <w:rPr>
          <w:noProof/>
          <w:sz w:val="17"/>
        </w:rPr>
      </w:pPr>
    </w:p>
    <w:p w14:paraId="6B17434A" w14:textId="77777777" w:rsidR="00B5117D" w:rsidRDefault="00B5117D" w:rsidP="007A1F28">
      <w:pPr>
        <w:jc w:val="right"/>
        <w:rPr>
          <w:noProof/>
          <w:sz w:val="17"/>
        </w:rPr>
      </w:pPr>
    </w:p>
    <w:p w14:paraId="767D5E7F" w14:textId="77777777" w:rsidR="00B5117D" w:rsidRDefault="00B5117D" w:rsidP="007A1F28">
      <w:pPr>
        <w:jc w:val="right"/>
        <w:rPr>
          <w:noProof/>
          <w:sz w:val="17"/>
        </w:rPr>
      </w:pPr>
    </w:p>
    <w:p w14:paraId="429F2EA4" w14:textId="77777777" w:rsidR="00B5117D" w:rsidRDefault="00B5117D" w:rsidP="007A1F28">
      <w:pPr>
        <w:jc w:val="right"/>
        <w:rPr>
          <w:noProof/>
          <w:sz w:val="17"/>
        </w:rPr>
      </w:pPr>
    </w:p>
    <w:p w14:paraId="6FCD10D5" w14:textId="77777777" w:rsidR="00B5117D" w:rsidRDefault="00B5117D" w:rsidP="007A1F28">
      <w:pPr>
        <w:jc w:val="right"/>
        <w:rPr>
          <w:noProof/>
          <w:sz w:val="17"/>
        </w:rPr>
      </w:pPr>
    </w:p>
    <w:p w14:paraId="290BB19E" w14:textId="77777777" w:rsidR="00B5117D" w:rsidRDefault="00B5117D" w:rsidP="007A1F28">
      <w:pPr>
        <w:jc w:val="right"/>
        <w:rPr>
          <w:noProof/>
          <w:sz w:val="17"/>
        </w:rPr>
      </w:pPr>
    </w:p>
    <w:p w14:paraId="40A9C627" w14:textId="77777777" w:rsidR="00B5117D" w:rsidRDefault="00B5117D" w:rsidP="007A1F28">
      <w:pPr>
        <w:jc w:val="right"/>
        <w:rPr>
          <w:noProof/>
          <w:sz w:val="17"/>
        </w:rPr>
      </w:pPr>
    </w:p>
    <w:p w14:paraId="4C239225" w14:textId="77777777" w:rsidR="00B5117D" w:rsidRDefault="00B5117D" w:rsidP="007A1F28">
      <w:pPr>
        <w:jc w:val="right"/>
        <w:rPr>
          <w:noProof/>
          <w:sz w:val="17"/>
        </w:rPr>
      </w:pPr>
    </w:p>
    <w:p w14:paraId="538045FD" w14:textId="7B09DE7D" w:rsidR="00B5117D" w:rsidRDefault="00B5117D" w:rsidP="007A1F28">
      <w:pPr>
        <w:jc w:val="right"/>
        <w:rPr>
          <w:b/>
          <w:iCs/>
          <w:sz w:val="28"/>
          <w:szCs w:val="28"/>
          <w:lang w:val="kk-KZ" w:eastAsia="zh-CN"/>
        </w:rPr>
      </w:pPr>
      <w:bookmarkStart w:id="0" w:name="_GoBack"/>
      <w:bookmarkEnd w:id="0"/>
      <w:r>
        <w:rPr>
          <w:noProof/>
          <w:sz w:val="17"/>
        </w:rPr>
        <w:drawing>
          <wp:anchor distT="0" distB="0" distL="0" distR="0" simplePos="0" relativeHeight="251659264" behindDoc="0" locked="0" layoutInCell="1" allowOverlap="1" wp14:anchorId="44A94A9C" wp14:editId="2DA01D69">
            <wp:simplePos x="0" y="0"/>
            <wp:positionH relativeFrom="page">
              <wp:posOffset>152400</wp:posOffset>
            </wp:positionH>
            <wp:positionV relativeFrom="page">
              <wp:posOffset>152400</wp:posOffset>
            </wp:positionV>
            <wp:extent cx="7556500" cy="10680700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6646AC" w14:textId="5F8B1AB0" w:rsidR="001965A3" w:rsidRPr="00E22F62" w:rsidRDefault="001965A3" w:rsidP="001965A3">
      <w:pPr>
        <w:pStyle w:val="HTML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22F62">
        <w:rPr>
          <w:rStyle w:val="y2iqfc"/>
          <w:rFonts w:ascii="Times New Roman" w:eastAsiaTheme="majorEastAsia" w:hAnsi="Times New Roman" w:cs="Times New Roman"/>
          <w:b/>
          <w:sz w:val="24"/>
          <w:szCs w:val="24"/>
          <w:lang w:val="kk-KZ"/>
        </w:rPr>
        <w:lastRenderedPageBreak/>
        <w:t>Мектепке дейінгі тәрбие мен оқытудың үлгілік оқу жоспары</w:t>
      </w:r>
      <w:r w:rsidRPr="00E22F62">
        <w:rPr>
          <w:rStyle w:val="HTML0"/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</w:t>
      </w:r>
      <w:r w:rsidRPr="00E22F62">
        <w:rPr>
          <w:rStyle w:val="y2iqfc"/>
          <w:rFonts w:ascii="Times New Roman" w:eastAsiaTheme="majorEastAsia" w:hAnsi="Times New Roman" w:cs="Times New Roman"/>
          <w:b/>
          <w:sz w:val="24"/>
          <w:szCs w:val="24"/>
          <w:lang w:val="kk-KZ"/>
        </w:rPr>
        <w:t>және мектепке дейінгі тәрбие мен оқытудың  үлгілік</w:t>
      </w:r>
      <w:r>
        <w:rPr>
          <w:rStyle w:val="y2iqfc"/>
          <w:rFonts w:ascii="Times New Roman" w:eastAsiaTheme="majorEastAsia" w:hAnsi="Times New Roman" w:cs="Times New Roman"/>
          <w:b/>
          <w:sz w:val="24"/>
          <w:szCs w:val="24"/>
          <w:lang w:val="kk-KZ"/>
        </w:rPr>
        <w:t xml:space="preserve"> оқу бағдарламасы негізінде 2024-2025 </w:t>
      </w:r>
      <w:r w:rsidRPr="00E22F62">
        <w:rPr>
          <w:rStyle w:val="y2iqfc"/>
          <w:rFonts w:ascii="Times New Roman" w:eastAsiaTheme="majorEastAsia" w:hAnsi="Times New Roman" w:cs="Times New Roman"/>
          <w:b/>
          <w:sz w:val="24"/>
          <w:szCs w:val="24"/>
          <w:lang w:val="kk-KZ"/>
        </w:rPr>
        <w:t>оқу жылына арналған ұйымдастырылған іс-әрекеттің перспективалық жоспары</w:t>
      </w:r>
    </w:p>
    <w:p w14:paraId="7CB22326" w14:textId="77777777" w:rsidR="001965A3" w:rsidRPr="00E22F62" w:rsidRDefault="001965A3" w:rsidP="001965A3">
      <w:pPr>
        <w:pStyle w:val="HTML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8FB73DF" w14:textId="06A8BBE8" w:rsidR="001965A3" w:rsidRDefault="001965A3" w:rsidP="001965A3">
      <w:pPr>
        <w:pStyle w:val="HTML"/>
        <w:ind w:left="-993"/>
        <w:jc w:val="both"/>
        <w:rPr>
          <w:rStyle w:val="y2iqfc"/>
          <w:rFonts w:ascii="Times New Roman" w:eastAsiaTheme="majorEastAsia" w:hAnsi="Times New Roman" w:cs="Times New Roman"/>
          <w:sz w:val="24"/>
          <w:szCs w:val="24"/>
          <w:lang w:val="kk-KZ"/>
        </w:rPr>
      </w:pPr>
      <w:r>
        <w:rPr>
          <w:rStyle w:val="y2iqfc"/>
          <w:rFonts w:ascii="Times New Roman" w:eastAsiaTheme="majorEastAsia" w:hAnsi="Times New Roman" w:cs="Times New Roman"/>
          <w:b/>
          <w:sz w:val="24"/>
          <w:szCs w:val="24"/>
          <w:lang w:val="kk-KZ"/>
        </w:rPr>
        <w:t xml:space="preserve">              </w:t>
      </w:r>
      <w:r w:rsidRPr="00695743">
        <w:rPr>
          <w:rStyle w:val="y2iqfc"/>
          <w:rFonts w:ascii="Times New Roman" w:eastAsiaTheme="majorEastAsia" w:hAnsi="Times New Roman" w:cs="Times New Roman"/>
          <w:b/>
          <w:sz w:val="24"/>
          <w:szCs w:val="24"/>
          <w:lang w:val="kk-KZ"/>
        </w:rPr>
        <w:t>Білім беру ұйымдары</w:t>
      </w:r>
      <w:r w:rsidRPr="00695743">
        <w:rPr>
          <w:rStyle w:val="y2iqfc"/>
          <w:rFonts w:ascii="Times New Roman" w:eastAsiaTheme="majorEastAsia" w:hAnsi="Times New Roman" w:cs="Times New Roman"/>
          <w:sz w:val="24"/>
          <w:szCs w:val="24"/>
          <w:lang w:val="kk-KZ"/>
        </w:rPr>
        <w:t xml:space="preserve"> (балабақша, шағын орталық, мектепалды даярлық сыныбы) : </w:t>
      </w:r>
    </w:p>
    <w:p w14:paraId="419910A5" w14:textId="10BA732D" w:rsidR="001965A3" w:rsidRPr="00695743" w:rsidRDefault="001965A3" w:rsidP="001965A3">
      <w:pPr>
        <w:pStyle w:val="HTML"/>
        <w:ind w:left="-99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Style w:val="y2iqfc"/>
          <w:rFonts w:ascii="Times New Roman" w:eastAsiaTheme="majorEastAsia" w:hAnsi="Times New Roman" w:cs="Times New Roman"/>
          <w:sz w:val="24"/>
          <w:szCs w:val="24"/>
          <w:lang w:val="kk-KZ"/>
        </w:rPr>
        <w:t xml:space="preserve">              </w:t>
      </w:r>
      <w:r w:rsidRPr="00695743">
        <w:rPr>
          <w:rStyle w:val="y2iqfc"/>
          <w:rFonts w:ascii="Times New Roman" w:eastAsiaTheme="majorEastAsia" w:hAnsi="Times New Roman" w:cs="Times New Roman"/>
          <w:sz w:val="24"/>
          <w:szCs w:val="24"/>
          <w:lang w:val="kk-KZ"/>
        </w:rPr>
        <w:t>№20 «Нұршуақ» балабақша-бөбекжайы КМҚК</w:t>
      </w:r>
    </w:p>
    <w:p w14:paraId="28207398" w14:textId="5B8D1043" w:rsidR="001965A3" w:rsidRPr="00695743" w:rsidRDefault="001965A3" w:rsidP="001965A3">
      <w:pPr>
        <w:ind w:left="-993"/>
        <w:rPr>
          <w:b/>
          <w:lang w:val="kk-KZ"/>
        </w:rPr>
      </w:pPr>
      <w:r>
        <w:rPr>
          <w:b/>
          <w:lang w:val="kk-KZ"/>
        </w:rPr>
        <w:t xml:space="preserve">             </w:t>
      </w:r>
      <w:r w:rsidRPr="00695743">
        <w:rPr>
          <w:b/>
          <w:lang w:val="kk-KZ"/>
        </w:rPr>
        <w:t>Топ:  «</w:t>
      </w:r>
      <w:r>
        <w:rPr>
          <w:bCs/>
          <w:lang w:val="kk-KZ"/>
        </w:rPr>
        <w:t>Бәйшешек</w:t>
      </w:r>
      <w:r w:rsidRPr="00695743">
        <w:rPr>
          <w:bCs/>
          <w:lang w:val="kk-KZ"/>
        </w:rPr>
        <w:t>» орта тобы</w:t>
      </w:r>
    </w:p>
    <w:p w14:paraId="7FFF4609" w14:textId="53A7E283" w:rsidR="001965A3" w:rsidRPr="00695743" w:rsidRDefault="001965A3" w:rsidP="001965A3">
      <w:pPr>
        <w:ind w:left="-993"/>
        <w:rPr>
          <w:b/>
          <w:lang w:val="kk-KZ"/>
        </w:rPr>
      </w:pPr>
      <w:r>
        <w:rPr>
          <w:b/>
          <w:lang w:val="kk-KZ"/>
        </w:rPr>
        <w:t xml:space="preserve">              </w:t>
      </w:r>
      <w:r w:rsidRPr="00695743">
        <w:rPr>
          <w:b/>
          <w:lang w:val="kk-KZ"/>
        </w:rPr>
        <w:t xml:space="preserve">Балалар жасы: </w:t>
      </w:r>
      <w:r>
        <w:rPr>
          <w:u w:val="single"/>
          <w:lang w:val="kk-KZ"/>
        </w:rPr>
        <w:t xml:space="preserve">3 </w:t>
      </w:r>
      <w:r w:rsidRPr="00695743">
        <w:rPr>
          <w:u w:val="single"/>
          <w:lang w:val="kk-KZ"/>
        </w:rPr>
        <w:t>жас</w:t>
      </w:r>
    </w:p>
    <w:p w14:paraId="7F2ED3D5" w14:textId="4556251D" w:rsidR="001965A3" w:rsidRDefault="001965A3" w:rsidP="001965A3">
      <w:pPr>
        <w:pStyle w:val="HTML"/>
        <w:ind w:left="-993"/>
        <w:jc w:val="both"/>
        <w:rPr>
          <w:rStyle w:val="y2iqfc"/>
          <w:rFonts w:ascii="Times New Roman" w:eastAsiaTheme="majorEastAsia" w:hAnsi="Times New Roman" w:cs="Times New Roman"/>
          <w:sz w:val="24"/>
          <w:szCs w:val="24"/>
          <w:lang w:val="kk-KZ"/>
        </w:rPr>
      </w:pPr>
      <w:r>
        <w:rPr>
          <w:rStyle w:val="y2iqfc"/>
          <w:rFonts w:ascii="Times New Roman" w:eastAsiaTheme="majorEastAsia" w:hAnsi="Times New Roman" w:cs="Times New Roman"/>
          <w:b/>
          <w:bCs/>
          <w:sz w:val="24"/>
          <w:szCs w:val="24"/>
          <w:lang w:val="kk-KZ"/>
        </w:rPr>
        <w:t xml:space="preserve">             </w:t>
      </w:r>
      <w:r w:rsidRPr="00695743">
        <w:rPr>
          <w:rStyle w:val="y2iqfc"/>
          <w:rFonts w:ascii="Times New Roman" w:eastAsiaTheme="majorEastAsia" w:hAnsi="Times New Roman" w:cs="Times New Roman"/>
          <w:b/>
          <w:bCs/>
          <w:sz w:val="24"/>
          <w:szCs w:val="24"/>
          <w:lang w:val="kk-KZ"/>
        </w:rPr>
        <w:t>Жоспар қай кезеңге құрылды (ай, жыл көрсетіңіз):</w:t>
      </w:r>
      <w:r>
        <w:rPr>
          <w:rStyle w:val="y2iqfc"/>
          <w:rFonts w:ascii="Times New Roman" w:eastAsiaTheme="majorEastAsia" w:hAnsi="Times New Roman" w:cs="Times New Roman"/>
          <w:sz w:val="24"/>
          <w:szCs w:val="24"/>
          <w:lang w:val="kk-KZ"/>
        </w:rPr>
        <w:t xml:space="preserve"> Қыркүйек , 2024-20254</w:t>
      </w:r>
      <w:r w:rsidRPr="00695743">
        <w:rPr>
          <w:rStyle w:val="y2iqfc"/>
          <w:rFonts w:ascii="Times New Roman" w:eastAsiaTheme="majorEastAsia" w:hAnsi="Times New Roman" w:cs="Times New Roman"/>
          <w:sz w:val="24"/>
          <w:szCs w:val="24"/>
          <w:lang w:val="kk-KZ"/>
        </w:rPr>
        <w:t xml:space="preserve"> оқу жылы</w:t>
      </w:r>
    </w:p>
    <w:p w14:paraId="2D318189" w14:textId="77777777" w:rsidR="001965A3" w:rsidRDefault="001965A3" w:rsidP="007A1F28">
      <w:pPr>
        <w:jc w:val="right"/>
        <w:rPr>
          <w:b/>
          <w:iCs/>
          <w:sz w:val="28"/>
          <w:szCs w:val="28"/>
          <w:lang w:val="kk-KZ" w:eastAsia="zh-CN"/>
        </w:rPr>
      </w:pPr>
    </w:p>
    <w:p w14:paraId="1B380DBB" w14:textId="363BBF95" w:rsidR="00783872" w:rsidRPr="007A1F28" w:rsidRDefault="00973FA2" w:rsidP="007A1F28">
      <w:pPr>
        <w:jc w:val="right"/>
        <w:rPr>
          <w:b/>
          <w:sz w:val="20"/>
          <w:szCs w:val="22"/>
          <w:lang w:val="kk-KZ"/>
        </w:rPr>
      </w:pPr>
      <w:r w:rsidRPr="00973FA2">
        <w:rPr>
          <w:b/>
          <w:iCs/>
          <w:sz w:val="28"/>
          <w:szCs w:val="28"/>
          <w:lang w:val="kk-KZ" w:eastAsia="zh-CN"/>
        </w:rPr>
        <w:t xml:space="preserve">      </w:t>
      </w:r>
    </w:p>
    <w:tbl>
      <w:tblPr>
        <w:tblStyle w:val="ad"/>
        <w:tblW w:w="9640" w:type="dxa"/>
        <w:tblInd w:w="-147" w:type="dxa"/>
        <w:tblLook w:val="01E0" w:firstRow="1" w:lastRow="1" w:firstColumn="1" w:lastColumn="1" w:noHBand="0" w:noVBand="0"/>
      </w:tblPr>
      <w:tblGrid>
        <w:gridCol w:w="2410"/>
        <w:gridCol w:w="7230"/>
      </w:tblGrid>
      <w:tr w:rsidR="00783872" w:rsidRPr="00783872" w14:paraId="213BE3FA" w14:textId="77777777" w:rsidTr="00783872">
        <w:trPr>
          <w:trHeight w:val="78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376C1" w14:textId="77777777" w:rsidR="00783872" w:rsidRPr="00783872" w:rsidRDefault="00783872" w:rsidP="00B84E32">
            <w:pPr>
              <w:pStyle w:val="ac"/>
              <w:rPr>
                <w:b/>
                <w:bCs/>
                <w:sz w:val="24"/>
                <w:szCs w:val="24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9FB050" w14:textId="77777777" w:rsidR="00783872" w:rsidRPr="00783872" w:rsidRDefault="00783872" w:rsidP="00B84E32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</w:rPr>
              <w:t>Ұйымдастырылған</w:t>
            </w:r>
            <w:r w:rsidRPr="00783872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</w:rPr>
              <w:t>іс-</w:t>
            </w:r>
            <w:r w:rsidRPr="00783872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</w:rPr>
              <w:t>әрекеттің міндеттері</w:t>
            </w:r>
          </w:p>
        </w:tc>
      </w:tr>
      <w:tr w:rsidR="00783872" w:rsidRPr="00B5117D" w14:paraId="66056660" w14:textId="77777777" w:rsidTr="0078387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AB7D" w14:textId="77777777" w:rsidR="00783872" w:rsidRPr="00783872" w:rsidRDefault="00783872" w:rsidP="00B84E32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 xml:space="preserve">Дене шынықтыру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A0B2" w14:textId="77777777" w:rsidR="00783872" w:rsidRPr="00783872" w:rsidRDefault="00783872" w:rsidP="00B84E32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>Негізгі қимылдар:</w:t>
            </w:r>
          </w:p>
          <w:p w14:paraId="62118EAD" w14:textId="77777777" w:rsidR="00783872" w:rsidRPr="00783872" w:rsidRDefault="00783872" w:rsidP="00B84E32">
            <w:pPr>
              <w:rPr>
                <w:sz w:val="24"/>
                <w:szCs w:val="24"/>
                <w:lang w:val="kk-KZ"/>
              </w:rPr>
            </w:pPr>
            <w:r w:rsidRPr="00783872">
              <w:rPr>
                <w:i/>
                <w:iCs/>
                <w:sz w:val="24"/>
                <w:szCs w:val="24"/>
                <w:lang w:val="kk-KZ"/>
              </w:rPr>
              <w:t>Жүру.</w:t>
            </w:r>
            <w:r w:rsidRPr="00783872">
              <w:rPr>
                <w:sz w:val="24"/>
                <w:szCs w:val="24"/>
                <w:lang w:val="kk-KZ"/>
              </w:rPr>
              <w:t>Бірқалыпты,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аяқтың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ұшымен,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тізені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жоғары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көтеріп,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сапта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бір-</w:t>
            </w:r>
            <w:r w:rsidRPr="00783872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бірден,</w:t>
            </w:r>
            <w:r w:rsidRPr="00783872">
              <w:rPr>
                <w:spacing w:val="46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екеуден</w:t>
            </w:r>
            <w:r w:rsidRPr="00783872">
              <w:rPr>
                <w:spacing w:val="48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(жұппен)</w:t>
            </w:r>
            <w:r w:rsidRPr="00783872">
              <w:rPr>
                <w:spacing w:val="47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жүру;</w:t>
            </w:r>
            <w:r w:rsidRPr="00783872">
              <w:rPr>
                <w:spacing w:val="48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әртүрлі</w:t>
            </w:r>
            <w:r w:rsidRPr="00783872">
              <w:rPr>
                <w:spacing w:val="48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бағытта:</w:t>
            </w:r>
            <w:r w:rsidRPr="00783872">
              <w:rPr>
                <w:spacing w:val="48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тура,</w:t>
            </w:r>
            <w:r w:rsidRPr="00783872">
              <w:rPr>
                <w:spacing w:val="47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шеңбер</w:t>
            </w:r>
            <w:r w:rsidRPr="00783872">
              <w:rPr>
                <w:spacing w:val="48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бойымен,«жыланша», шашырап жүру</w:t>
            </w:r>
          </w:p>
          <w:p w14:paraId="569B5DA9" w14:textId="77777777" w:rsidR="00783872" w:rsidRPr="00783872" w:rsidRDefault="00783872" w:rsidP="00B84E32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i/>
                <w:iCs/>
                <w:sz w:val="24"/>
                <w:szCs w:val="24"/>
                <w:lang w:val="kk-KZ"/>
              </w:rPr>
              <w:t>Тепе-теңдікті сақтау.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Бір-бірінен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10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сантиметр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қашықтықта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орналасқан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тақтайшалардың,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қырлы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тақтайдың</w:t>
            </w:r>
            <w:r w:rsidRPr="00783872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бойымен</w:t>
            </w:r>
            <w:r w:rsidRPr="00783872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жүру.</w:t>
            </w:r>
          </w:p>
          <w:p w14:paraId="2164FBEE" w14:textId="77777777" w:rsidR="00783872" w:rsidRPr="00783872" w:rsidRDefault="00783872" w:rsidP="00B84E32">
            <w:pPr>
              <w:rPr>
                <w:sz w:val="24"/>
                <w:szCs w:val="24"/>
                <w:lang w:val="kk-KZ"/>
              </w:rPr>
            </w:pPr>
            <w:r w:rsidRPr="00783872">
              <w:rPr>
                <w:i/>
                <w:iCs/>
                <w:sz w:val="24"/>
                <w:szCs w:val="24"/>
                <w:lang w:val="kk-KZ"/>
              </w:rPr>
              <w:t>Жүгіру.</w:t>
            </w:r>
            <w:r w:rsidRPr="00783872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Бірқалыпты,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аяқтың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ұшымен,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сапта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бір-бірден,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алаңның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бір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жағынан екінші жағына, әр түрлі бағытта: тура, шеңбер бойымен, «жыланша»,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шашырап жүгіру;</w:t>
            </w:r>
          </w:p>
          <w:p w14:paraId="3A21A3A4" w14:textId="77777777" w:rsidR="00783872" w:rsidRPr="00783872" w:rsidRDefault="00783872" w:rsidP="00B84E32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i/>
                <w:iCs/>
                <w:sz w:val="24"/>
                <w:szCs w:val="24"/>
                <w:lang w:val="kk-KZ"/>
              </w:rPr>
              <w:t>Домалату, лақтыру, қағып алу.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Оң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және сол қолмен тік нысанаға (нысана биіктігі-1,2 метр) лақтыру (1-1,5 метр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қашықтық)</w:t>
            </w:r>
          </w:p>
          <w:p w14:paraId="378F9DAD" w14:textId="77777777" w:rsidR="00783872" w:rsidRPr="00783872" w:rsidRDefault="00783872" w:rsidP="00B84E32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i/>
                <w:iCs/>
                <w:sz w:val="24"/>
                <w:szCs w:val="24"/>
                <w:lang w:val="kk-KZ"/>
              </w:rPr>
              <w:t>Еңбектеу, өрмелеу.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pacing w:val="-1"/>
                <w:sz w:val="24"/>
                <w:szCs w:val="24"/>
                <w:lang w:val="kk-KZ"/>
              </w:rPr>
              <w:t>Заттардың</w:t>
            </w:r>
            <w:r w:rsidRPr="00783872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арасымен</w:t>
            </w:r>
            <w:r w:rsidRPr="00783872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еңбектеу,</w:t>
            </w:r>
            <w:r w:rsidRPr="00783872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еденге</w:t>
            </w:r>
            <w:r w:rsidRPr="00783872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қойылған</w:t>
            </w:r>
            <w:r w:rsidRPr="00783872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тақтай</w:t>
            </w:r>
            <w:r w:rsidRPr="00783872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бойымен,</w:t>
            </w:r>
            <w:r w:rsidRPr="00783872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арқанның,</w:t>
            </w:r>
            <w:r w:rsidRPr="00783872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доғаның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астымен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(биіктігі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40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сантиметр)</w:t>
            </w:r>
          </w:p>
          <w:p w14:paraId="1BA0BA2F" w14:textId="77777777" w:rsidR="00783872" w:rsidRPr="00783872" w:rsidRDefault="00783872" w:rsidP="00B84E32">
            <w:pPr>
              <w:rPr>
                <w:sz w:val="24"/>
                <w:szCs w:val="24"/>
                <w:lang w:val="kk-KZ"/>
              </w:rPr>
            </w:pPr>
            <w:r w:rsidRPr="00783872">
              <w:rPr>
                <w:sz w:val="24"/>
                <w:szCs w:val="24"/>
                <w:lang w:val="kk-KZ"/>
              </w:rPr>
              <w:t>еңбектеу;</w:t>
            </w:r>
          </w:p>
          <w:p w14:paraId="001369BB" w14:textId="77777777" w:rsidR="00783872" w:rsidRPr="00783872" w:rsidRDefault="00783872" w:rsidP="00B84E32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i/>
                <w:iCs/>
                <w:sz w:val="24"/>
                <w:szCs w:val="24"/>
                <w:lang w:val="kk-KZ"/>
              </w:rPr>
              <w:t>Секіру.</w:t>
            </w:r>
            <w:r w:rsidRPr="00783872">
              <w:rPr>
                <w:sz w:val="24"/>
                <w:szCs w:val="24"/>
                <w:lang w:val="kk-KZ"/>
              </w:rPr>
              <w:t>2-3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метр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қашықтыққа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алға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қарай</w:t>
            </w:r>
            <w:r w:rsidRPr="00783872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жылжып,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құрсаудан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құрсауға,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заттарды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айналып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және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заттардың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арасымен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секіру</w:t>
            </w:r>
          </w:p>
          <w:p w14:paraId="03CBD772" w14:textId="77777777" w:rsidR="00783872" w:rsidRPr="00783872" w:rsidRDefault="00783872" w:rsidP="00B84E32">
            <w:pPr>
              <w:rPr>
                <w:sz w:val="24"/>
                <w:szCs w:val="24"/>
                <w:lang w:val="kk-KZ"/>
              </w:rPr>
            </w:pPr>
            <w:r w:rsidRPr="00783872">
              <w:rPr>
                <w:i/>
                <w:iCs/>
                <w:sz w:val="24"/>
                <w:szCs w:val="24"/>
                <w:lang w:val="kk-KZ"/>
              </w:rPr>
              <w:t>Сапқа тұру, қайта сапқа тұру.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Бірінің артынан бірі сапқа тұру, бір-бірінің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жанына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сапқа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тұру</w:t>
            </w:r>
          </w:p>
          <w:p w14:paraId="3E14DFD8" w14:textId="77777777" w:rsidR="00783872" w:rsidRPr="00783872" w:rsidRDefault="00783872" w:rsidP="00B84E32">
            <w:pPr>
              <w:rPr>
                <w:sz w:val="24"/>
                <w:szCs w:val="24"/>
                <w:lang w:val="kk-KZ"/>
              </w:rPr>
            </w:pPr>
          </w:p>
          <w:p w14:paraId="41DC4824" w14:textId="77777777" w:rsidR="00783872" w:rsidRPr="00783872" w:rsidRDefault="00783872" w:rsidP="00B84E32">
            <w:pPr>
              <w:pStyle w:val="ae"/>
              <w:ind w:left="0" w:right="113"/>
              <w:rPr>
                <w:sz w:val="24"/>
                <w:szCs w:val="24"/>
              </w:rPr>
            </w:pPr>
            <w:r w:rsidRPr="00783872">
              <w:rPr>
                <w:b/>
                <w:bCs/>
                <w:sz w:val="24"/>
                <w:szCs w:val="24"/>
              </w:rPr>
              <w:t>Ырғақтық</w:t>
            </w:r>
            <w:r w:rsidRPr="00783872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</w:rPr>
              <w:t>жаттығулар.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Таныс,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бұрын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үйренген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жаттығуларды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және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қимылдарды</w:t>
            </w:r>
            <w:r w:rsidRPr="00783872">
              <w:rPr>
                <w:spacing w:val="-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музыканың сүйемелдеуімен</w:t>
            </w:r>
            <w:r w:rsidRPr="00783872">
              <w:rPr>
                <w:spacing w:val="-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орындау.</w:t>
            </w:r>
          </w:p>
          <w:p w14:paraId="3AC85935" w14:textId="77777777" w:rsidR="00783872" w:rsidRPr="00783872" w:rsidRDefault="00783872" w:rsidP="00B84E32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14:paraId="33130EB6" w14:textId="77777777" w:rsidR="00783872" w:rsidRPr="00783872" w:rsidRDefault="00783872" w:rsidP="00B84E32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>Жалпы дамытушы жаттығулар.</w:t>
            </w:r>
          </w:p>
          <w:p w14:paraId="7D282864" w14:textId="77777777" w:rsidR="00783872" w:rsidRPr="00783872" w:rsidRDefault="00783872" w:rsidP="00B84E32">
            <w:pPr>
              <w:pStyle w:val="ae"/>
              <w:spacing w:line="322" w:lineRule="exact"/>
              <w:ind w:left="0"/>
              <w:rPr>
                <w:i/>
                <w:iCs/>
                <w:sz w:val="24"/>
                <w:szCs w:val="24"/>
              </w:rPr>
            </w:pPr>
            <w:r w:rsidRPr="00783872">
              <w:rPr>
                <w:i/>
                <w:iCs/>
                <w:sz w:val="24"/>
                <w:szCs w:val="24"/>
              </w:rPr>
              <w:t>Қол</w:t>
            </w:r>
            <w:r w:rsidRPr="00783872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83872">
              <w:rPr>
                <w:i/>
                <w:iCs/>
                <w:sz w:val="24"/>
                <w:szCs w:val="24"/>
              </w:rPr>
              <w:t>және</w:t>
            </w:r>
            <w:r w:rsidRPr="00783872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83872">
              <w:rPr>
                <w:i/>
                <w:iCs/>
                <w:sz w:val="24"/>
                <w:szCs w:val="24"/>
              </w:rPr>
              <w:t>иық</w:t>
            </w:r>
            <w:r w:rsidRPr="00783872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83872">
              <w:rPr>
                <w:i/>
                <w:iCs/>
                <w:sz w:val="24"/>
                <w:szCs w:val="24"/>
              </w:rPr>
              <w:t>белдеуіне</w:t>
            </w:r>
            <w:r w:rsidRPr="00783872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83872">
              <w:rPr>
                <w:i/>
                <w:iCs/>
                <w:sz w:val="24"/>
                <w:szCs w:val="24"/>
              </w:rPr>
              <w:t>арналған</w:t>
            </w:r>
            <w:r w:rsidRPr="00783872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83872">
              <w:rPr>
                <w:i/>
                <w:iCs/>
                <w:sz w:val="24"/>
                <w:szCs w:val="24"/>
              </w:rPr>
              <w:t>жаттығулар:</w:t>
            </w:r>
          </w:p>
          <w:p w14:paraId="08A28116" w14:textId="77777777" w:rsidR="00783872" w:rsidRPr="00783872" w:rsidRDefault="00783872" w:rsidP="00B84E32">
            <w:pPr>
              <w:pStyle w:val="ae"/>
              <w:ind w:left="0" w:right="111"/>
              <w:rPr>
                <w:sz w:val="24"/>
                <w:szCs w:val="24"/>
              </w:rPr>
            </w:pPr>
            <w:r w:rsidRPr="00783872">
              <w:rPr>
                <w:spacing w:val="-1"/>
                <w:sz w:val="24"/>
                <w:szCs w:val="24"/>
              </w:rPr>
              <w:t>қолды</w:t>
            </w:r>
            <w:r w:rsidRPr="00783872">
              <w:rPr>
                <w:spacing w:val="-17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жоғары,</w:t>
            </w:r>
            <w:r w:rsidRPr="00783872">
              <w:rPr>
                <w:spacing w:val="-18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алға,</w:t>
            </w:r>
            <w:r w:rsidRPr="00783872">
              <w:rPr>
                <w:spacing w:val="-2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жан-жаққа</w:t>
            </w:r>
            <w:r w:rsidRPr="00783872">
              <w:rPr>
                <w:spacing w:val="-17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көтеру</w:t>
            </w:r>
            <w:r w:rsidRPr="00783872">
              <w:rPr>
                <w:spacing w:val="-2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және</w:t>
            </w:r>
            <w:r w:rsidRPr="00783872">
              <w:rPr>
                <w:spacing w:val="-18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түсіру</w:t>
            </w:r>
            <w:r w:rsidRPr="00783872">
              <w:rPr>
                <w:spacing w:val="-2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(бірге</w:t>
            </w:r>
            <w:r w:rsidRPr="00783872">
              <w:rPr>
                <w:spacing w:val="-18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немесе</w:t>
            </w:r>
            <w:r w:rsidRPr="00783872">
              <w:rPr>
                <w:spacing w:val="-16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кезекпен);</w:t>
            </w:r>
            <w:r w:rsidRPr="00783872">
              <w:rPr>
                <w:spacing w:val="-68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заттарды</w:t>
            </w:r>
            <w:r w:rsidRPr="00783872">
              <w:rPr>
                <w:spacing w:val="2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бір</w:t>
            </w:r>
            <w:r w:rsidRPr="00783872">
              <w:rPr>
                <w:spacing w:val="24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қолынан</w:t>
            </w:r>
            <w:r w:rsidRPr="00783872">
              <w:rPr>
                <w:spacing w:val="24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екінші</w:t>
            </w:r>
            <w:r w:rsidRPr="00783872">
              <w:rPr>
                <w:spacing w:val="25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қолына</w:t>
            </w:r>
            <w:r w:rsidRPr="00783872">
              <w:rPr>
                <w:spacing w:val="23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салу,</w:t>
            </w:r>
            <w:r w:rsidRPr="00783872">
              <w:rPr>
                <w:spacing w:val="23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алдына,</w:t>
            </w:r>
            <w:r w:rsidRPr="00783872">
              <w:rPr>
                <w:spacing w:val="24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артқа</w:t>
            </w:r>
            <w:r w:rsidRPr="00783872">
              <w:rPr>
                <w:spacing w:val="2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апару,</w:t>
            </w:r>
            <w:r w:rsidRPr="00783872">
              <w:rPr>
                <w:spacing w:val="23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басынан</w:t>
            </w:r>
          </w:p>
          <w:p w14:paraId="5D3EED1A" w14:textId="77777777" w:rsidR="00783872" w:rsidRPr="00783872" w:rsidRDefault="00783872" w:rsidP="00B84E32">
            <w:pPr>
              <w:pStyle w:val="ae"/>
              <w:spacing w:line="321" w:lineRule="exact"/>
              <w:ind w:left="0"/>
              <w:rPr>
                <w:sz w:val="24"/>
                <w:szCs w:val="24"/>
              </w:rPr>
            </w:pPr>
            <w:r w:rsidRPr="00783872">
              <w:rPr>
                <w:sz w:val="24"/>
                <w:szCs w:val="24"/>
              </w:rPr>
              <w:t>жоғары</w:t>
            </w:r>
            <w:r w:rsidRPr="00783872">
              <w:rPr>
                <w:spacing w:val="-3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көтеру;</w:t>
            </w:r>
          </w:p>
          <w:p w14:paraId="521ADC8E" w14:textId="77777777" w:rsidR="00783872" w:rsidRPr="00783872" w:rsidRDefault="00783872" w:rsidP="00B84E32">
            <w:pPr>
              <w:pStyle w:val="ae"/>
              <w:spacing w:line="317" w:lineRule="exact"/>
              <w:ind w:left="0"/>
              <w:rPr>
                <w:i/>
                <w:iCs/>
                <w:sz w:val="24"/>
                <w:szCs w:val="24"/>
              </w:rPr>
            </w:pPr>
            <w:r w:rsidRPr="00783872">
              <w:rPr>
                <w:i/>
                <w:iCs/>
                <w:sz w:val="24"/>
                <w:szCs w:val="24"/>
              </w:rPr>
              <w:t>Кеудеге</w:t>
            </w:r>
            <w:r w:rsidRPr="00783872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83872">
              <w:rPr>
                <w:i/>
                <w:iCs/>
                <w:sz w:val="24"/>
                <w:szCs w:val="24"/>
              </w:rPr>
              <w:t>арналған</w:t>
            </w:r>
            <w:r w:rsidRPr="00783872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83872">
              <w:rPr>
                <w:i/>
                <w:iCs/>
                <w:sz w:val="24"/>
                <w:szCs w:val="24"/>
              </w:rPr>
              <w:t>жаттығулар:</w:t>
            </w:r>
          </w:p>
          <w:p w14:paraId="6B8C12D1" w14:textId="77777777" w:rsidR="00783872" w:rsidRPr="00783872" w:rsidRDefault="00783872" w:rsidP="00B84E32">
            <w:pPr>
              <w:pStyle w:val="ae"/>
              <w:ind w:left="0" w:right="105"/>
              <w:rPr>
                <w:sz w:val="24"/>
                <w:szCs w:val="24"/>
              </w:rPr>
            </w:pPr>
            <w:r w:rsidRPr="00783872">
              <w:rPr>
                <w:sz w:val="24"/>
                <w:szCs w:val="24"/>
              </w:rPr>
              <w:t>допты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бір-біріне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басынан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жоғары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(артқа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және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алға)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беру,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жан-жаққа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(солға-</w:t>
            </w:r>
            <w:r w:rsidRPr="00783872">
              <w:rPr>
                <w:spacing w:val="-4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оңға) бұрылу;солға,</w:t>
            </w:r>
            <w:r w:rsidRPr="00783872">
              <w:rPr>
                <w:spacing w:val="-4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оңға</w:t>
            </w:r>
            <w:r w:rsidRPr="00783872">
              <w:rPr>
                <w:spacing w:val="-4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бұрылу</w:t>
            </w:r>
            <w:r w:rsidRPr="00783872">
              <w:rPr>
                <w:spacing w:val="-6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(отырған</w:t>
            </w:r>
            <w:r w:rsidRPr="00783872">
              <w:rPr>
                <w:spacing w:val="-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қалыпта);</w:t>
            </w:r>
          </w:p>
          <w:p w14:paraId="77BAD6F4" w14:textId="77777777" w:rsidR="00783872" w:rsidRPr="00783872" w:rsidRDefault="00783872" w:rsidP="00B84E32">
            <w:pPr>
              <w:pStyle w:val="ae"/>
              <w:spacing w:line="321" w:lineRule="exact"/>
              <w:ind w:left="0"/>
              <w:rPr>
                <w:i/>
                <w:iCs/>
                <w:sz w:val="24"/>
                <w:szCs w:val="24"/>
              </w:rPr>
            </w:pPr>
            <w:r w:rsidRPr="00783872">
              <w:rPr>
                <w:i/>
                <w:iCs/>
                <w:sz w:val="24"/>
                <w:szCs w:val="24"/>
              </w:rPr>
              <w:t>Аяққа</w:t>
            </w:r>
            <w:r w:rsidRPr="00783872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83872">
              <w:rPr>
                <w:i/>
                <w:iCs/>
                <w:sz w:val="24"/>
                <w:szCs w:val="24"/>
              </w:rPr>
              <w:t>арналған</w:t>
            </w:r>
            <w:r w:rsidRPr="00783872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83872">
              <w:rPr>
                <w:i/>
                <w:iCs/>
                <w:sz w:val="24"/>
                <w:szCs w:val="24"/>
              </w:rPr>
              <w:t>жаттығулар:</w:t>
            </w:r>
          </w:p>
          <w:p w14:paraId="55D558BC" w14:textId="77777777" w:rsidR="00783872" w:rsidRPr="00783872" w:rsidRDefault="00783872" w:rsidP="00B84E32">
            <w:pPr>
              <w:pStyle w:val="ae"/>
              <w:ind w:left="0"/>
              <w:rPr>
                <w:sz w:val="24"/>
                <w:szCs w:val="24"/>
              </w:rPr>
            </w:pPr>
            <w:r w:rsidRPr="00783872">
              <w:rPr>
                <w:sz w:val="24"/>
                <w:szCs w:val="24"/>
              </w:rPr>
              <w:t>аяқтың</w:t>
            </w:r>
            <w:r w:rsidRPr="00783872">
              <w:rPr>
                <w:spacing w:val="45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ұшына</w:t>
            </w:r>
            <w:r w:rsidRPr="00783872">
              <w:rPr>
                <w:spacing w:val="45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көтерілу,</w:t>
            </w:r>
            <w:r w:rsidRPr="00783872">
              <w:rPr>
                <w:spacing w:val="44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аяқты</w:t>
            </w:r>
            <w:r w:rsidRPr="00783872">
              <w:rPr>
                <w:spacing w:val="46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алға</w:t>
            </w:r>
            <w:r w:rsidRPr="00783872">
              <w:rPr>
                <w:spacing w:val="44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қарай</w:t>
            </w:r>
            <w:r w:rsidRPr="00783872">
              <w:rPr>
                <w:spacing w:val="45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қою,</w:t>
            </w:r>
            <w:r w:rsidRPr="00783872">
              <w:rPr>
                <w:spacing w:val="44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аяқты</w:t>
            </w:r>
            <w:r w:rsidRPr="00783872">
              <w:rPr>
                <w:spacing w:val="46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жан-жаққа,</w:t>
            </w:r>
            <w:r w:rsidRPr="00783872">
              <w:rPr>
                <w:spacing w:val="45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артқа</w:t>
            </w:r>
          </w:p>
          <w:p w14:paraId="74B9F524" w14:textId="77777777" w:rsidR="00783872" w:rsidRPr="00783872" w:rsidRDefault="00783872" w:rsidP="00B84E32">
            <w:pPr>
              <w:pStyle w:val="ae"/>
              <w:spacing w:line="316" w:lineRule="exact"/>
              <w:ind w:left="0"/>
              <w:rPr>
                <w:sz w:val="24"/>
                <w:szCs w:val="24"/>
              </w:rPr>
            </w:pPr>
            <w:r w:rsidRPr="00783872">
              <w:rPr>
                <w:sz w:val="24"/>
                <w:szCs w:val="24"/>
              </w:rPr>
              <w:t>қою;</w:t>
            </w:r>
          </w:p>
          <w:p w14:paraId="1CFE65E9" w14:textId="77777777" w:rsidR="00783872" w:rsidRPr="00783872" w:rsidRDefault="00783872" w:rsidP="00B84E32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783872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ойындар</w:t>
            </w:r>
          </w:p>
          <w:p w14:paraId="66984A9F" w14:textId="77777777" w:rsidR="00783872" w:rsidRPr="00783872" w:rsidRDefault="00783872" w:rsidP="00B84E32">
            <w:pPr>
              <w:pStyle w:val="ae"/>
              <w:ind w:left="0" w:right="107"/>
              <w:rPr>
                <w:sz w:val="24"/>
                <w:szCs w:val="24"/>
              </w:rPr>
            </w:pPr>
            <w:r w:rsidRPr="00783872">
              <w:rPr>
                <w:sz w:val="24"/>
                <w:szCs w:val="24"/>
              </w:rPr>
              <w:t xml:space="preserve">Қимылды ойындарға баулу, балаларды қарапайым ережелерді </w:t>
            </w:r>
            <w:r w:rsidRPr="00783872">
              <w:rPr>
                <w:sz w:val="24"/>
                <w:szCs w:val="24"/>
              </w:rPr>
              <w:lastRenderedPageBreak/>
              <w:t>сақтауға,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қимылдарды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үйлестіруге,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кеңістікті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бағдарлауға,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«жүгір»,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«ұста»,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«тұр»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белгілеріне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сәйкес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әрекет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етуге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үйрету,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қимыл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түрлерін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өзгерте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отырып,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ойындарға</w:t>
            </w:r>
            <w:r w:rsidRPr="00783872">
              <w:rPr>
                <w:spacing w:val="-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күрделі</w:t>
            </w:r>
            <w:r w:rsidRPr="00783872">
              <w:rPr>
                <w:spacing w:val="-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ережелерді енгізу.</w:t>
            </w:r>
            <w:r w:rsidRPr="00783872">
              <w:rPr>
                <w:spacing w:val="-2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Қимылды</w:t>
            </w:r>
            <w:r w:rsidRPr="00783872">
              <w:rPr>
                <w:spacing w:val="-4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ойындарды</w:t>
            </w:r>
            <w:r w:rsidRPr="00783872">
              <w:rPr>
                <w:spacing w:val="-3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ойнату.</w:t>
            </w:r>
          </w:p>
          <w:p w14:paraId="7B73B1B1" w14:textId="77777777" w:rsidR="00783872" w:rsidRPr="00783872" w:rsidRDefault="00783872" w:rsidP="00B84E32">
            <w:pPr>
              <w:tabs>
                <w:tab w:val="left" w:pos="1388"/>
              </w:tabs>
              <w:spacing w:line="322" w:lineRule="exact"/>
              <w:rPr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>Дербес</w:t>
            </w:r>
            <w:r w:rsidRPr="00783872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қимыл</w:t>
            </w:r>
            <w:r w:rsidRPr="00783872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белсенділігі</w:t>
            </w:r>
            <w:r w:rsidRPr="00783872">
              <w:rPr>
                <w:sz w:val="24"/>
                <w:szCs w:val="24"/>
                <w:lang w:val="kk-KZ"/>
              </w:rPr>
              <w:t>.</w:t>
            </w:r>
          </w:p>
          <w:p w14:paraId="2074BDC7" w14:textId="77777777" w:rsidR="00783872" w:rsidRPr="00783872" w:rsidRDefault="00783872" w:rsidP="00B84E32">
            <w:pPr>
              <w:pStyle w:val="ae"/>
              <w:ind w:left="0" w:right="107"/>
              <w:rPr>
                <w:sz w:val="24"/>
                <w:szCs w:val="24"/>
              </w:rPr>
            </w:pPr>
            <w:r w:rsidRPr="00783872">
              <w:rPr>
                <w:sz w:val="24"/>
                <w:szCs w:val="24"/>
              </w:rPr>
              <w:t>Қимылдарды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орындауда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балалардың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дербестігін,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белсенділігі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мен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шығармашылығын</w:t>
            </w:r>
            <w:r w:rsidRPr="00783872">
              <w:rPr>
                <w:spacing w:val="28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дамыту.</w:t>
            </w:r>
            <w:r w:rsidRPr="00783872">
              <w:rPr>
                <w:spacing w:val="30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Арбалар,</w:t>
            </w:r>
            <w:r w:rsidRPr="00783872">
              <w:rPr>
                <w:spacing w:val="28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автомобильдер,</w:t>
            </w:r>
            <w:r w:rsidRPr="00783872">
              <w:rPr>
                <w:spacing w:val="30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велосипедтер,</w:t>
            </w:r>
            <w:r w:rsidRPr="00783872">
              <w:rPr>
                <w:spacing w:val="30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доптар,шарлармен</w:t>
            </w:r>
            <w:r w:rsidRPr="00783872">
              <w:rPr>
                <w:spacing w:val="35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өз</w:t>
            </w:r>
            <w:r w:rsidRPr="00783872">
              <w:rPr>
                <w:spacing w:val="35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бетінше</w:t>
            </w:r>
            <w:r w:rsidRPr="00783872">
              <w:rPr>
                <w:spacing w:val="35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ойнауға</w:t>
            </w:r>
            <w:r w:rsidRPr="00783872">
              <w:rPr>
                <w:spacing w:val="35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ынталандыру.</w:t>
            </w:r>
            <w:r w:rsidRPr="00783872">
              <w:rPr>
                <w:spacing w:val="34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Өрмелеу,</w:t>
            </w:r>
            <w:r w:rsidRPr="00783872">
              <w:rPr>
                <w:spacing w:val="37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еңбектеу</w:t>
            </w:r>
            <w:r w:rsidRPr="00783872">
              <w:rPr>
                <w:spacing w:val="32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дағдыларын,</w:t>
            </w:r>
            <w:r w:rsidRPr="00783872">
              <w:rPr>
                <w:spacing w:val="-67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ептілікті,</w:t>
            </w:r>
            <w:r w:rsidRPr="00783872">
              <w:rPr>
                <w:spacing w:val="-3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жылдамдықты</w:t>
            </w:r>
            <w:r w:rsidRPr="00783872">
              <w:rPr>
                <w:spacing w:val="-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дамыту,</w:t>
            </w:r>
            <w:r w:rsidRPr="00783872">
              <w:rPr>
                <w:spacing w:val="-2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қимылдарды</w:t>
            </w:r>
            <w:r w:rsidRPr="00783872">
              <w:rPr>
                <w:spacing w:val="-2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мәнерлі орындауға</w:t>
            </w:r>
            <w:r w:rsidRPr="00783872">
              <w:rPr>
                <w:spacing w:val="-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баулу.</w:t>
            </w:r>
          </w:p>
          <w:p w14:paraId="39A1331E" w14:textId="77777777" w:rsidR="00783872" w:rsidRPr="00783872" w:rsidRDefault="00783872" w:rsidP="00B84E32">
            <w:pPr>
              <w:pStyle w:val="ae"/>
              <w:ind w:left="0" w:right="107"/>
              <w:rPr>
                <w:b/>
                <w:bCs/>
                <w:sz w:val="24"/>
                <w:szCs w:val="24"/>
              </w:rPr>
            </w:pPr>
          </w:p>
          <w:p w14:paraId="7832C5BC" w14:textId="77777777" w:rsidR="00783872" w:rsidRPr="00783872" w:rsidRDefault="00783872" w:rsidP="00B84E32">
            <w:pPr>
              <w:pStyle w:val="ae"/>
              <w:ind w:left="0" w:right="107"/>
              <w:rPr>
                <w:sz w:val="24"/>
                <w:szCs w:val="24"/>
              </w:rPr>
            </w:pPr>
            <w:r w:rsidRPr="00783872">
              <w:rPr>
                <w:b/>
                <w:bCs/>
                <w:sz w:val="24"/>
                <w:szCs w:val="24"/>
              </w:rPr>
              <w:t>Спорттық жаттығулар:</w:t>
            </w:r>
            <w:r w:rsidRPr="00783872">
              <w:rPr>
                <w:sz w:val="24"/>
                <w:szCs w:val="24"/>
              </w:rPr>
              <w:t xml:space="preserve"> Үш</w:t>
            </w:r>
            <w:r w:rsidRPr="00783872">
              <w:rPr>
                <w:spacing w:val="22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дөңгелекті</w:t>
            </w:r>
            <w:r w:rsidRPr="00783872">
              <w:rPr>
                <w:spacing w:val="22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велосипедті</w:t>
            </w:r>
            <w:r w:rsidRPr="00783872">
              <w:rPr>
                <w:spacing w:val="23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тура,</w:t>
            </w:r>
            <w:r w:rsidRPr="00783872">
              <w:rPr>
                <w:spacing w:val="2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шеңбер</w:t>
            </w:r>
            <w:r w:rsidRPr="00783872">
              <w:rPr>
                <w:spacing w:val="2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бойымен,</w:t>
            </w:r>
            <w:r w:rsidRPr="00783872">
              <w:rPr>
                <w:spacing w:val="18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оңға</w:t>
            </w:r>
            <w:r w:rsidRPr="00783872">
              <w:rPr>
                <w:spacing w:val="-67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және</w:t>
            </w:r>
            <w:r w:rsidRPr="00783872">
              <w:rPr>
                <w:spacing w:val="-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солға</w:t>
            </w:r>
            <w:r w:rsidRPr="00783872">
              <w:rPr>
                <w:spacing w:val="-3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бұрылып тебу.</w:t>
            </w:r>
          </w:p>
          <w:p w14:paraId="4ED8B435" w14:textId="77777777" w:rsidR="00783872" w:rsidRPr="00783872" w:rsidRDefault="00783872" w:rsidP="00B84E32">
            <w:pPr>
              <w:rPr>
                <w:sz w:val="24"/>
                <w:szCs w:val="24"/>
                <w:lang w:val="kk-KZ"/>
              </w:rPr>
            </w:pPr>
          </w:p>
          <w:p w14:paraId="6A863948" w14:textId="77777777" w:rsidR="00783872" w:rsidRPr="00783872" w:rsidRDefault="00783872" w:rsidP="00B84E32">
            <w:pPr>
              <w:tabs>
                <w:tab w:val="left" w:pos="1388"/>
              </w:tabs>
              <w:spacing w:line="321" w:lineRule="exact"/>
              <w:rPr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>Мәдени-гигиеналық</w:t>
            </w:r>
            <w:r w:rsidRPr="00783872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783872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қалыптастыру</w:t>
            </w:r>
            <w:r w:rsidRPr="00783872">
              <w:rPr>
                <w:sz w:val="24"/>
                <w:szCs w:val="24"/>
                <w:lang w:val="kk-KZ"/>
              </w:rPr>
              <w:t>.</w:t>
            </w:r>
          </w:p>
          <w:p w14:paraId="3A506BCE" w14:textId="77777777" w:rsidR="00783872" w:rsidRPr="00783872" w:rsidRDefault="00783872" w:rsidP="00B84E32">
            <w:pPr>
              <w:pStyle w:val="ae"/>
              <w:ind w:left="0"/>
              <w:rPr>
                <w:sz w:val="24"/>
                <w:szCs w:val="24"/>
              </w:rPr>
            </w:pPr>
            <w:r w:rsidRPr="00783872">
              <w:rPr>
                <w:sz w:val="24"/>
                <w:szCs w:val="24"/>
              </w:rPr>
              <w:t>Күнделікті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өмірде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гигиеналық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дағдыларды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сақтау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қажеттігін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білу.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Тамақтанар алдында қолды жуу, таңертең және кешке тісті тазалау дағдыларын</w:t>
            </w:r>
            <w:r w:rsidRPr="00783872">
              <w:rPr>
                <w:spacing w:val="-67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қалыптастыру.</w:t>
            </w:r>
          </w:p>
          <w:p w14:paraId="3A447FD9" w14:textId="77777777" w:rsidR="00783872" w:rsidRPr="00783872" w:rsidRDefault="00783872" w:rsidP="00B84E32">
            <w:pPr>
              <w:pStyle w:val="ae"/>
              <w:ind w:left="0"/>
              <w:rPr>
                <w:sz w:val="24"/>
                <w:szCs w:val="24"/>
              </w:rPr>
            </w:pPr>
            <w:r w:rsidRPr="00783872">
              <w:rPr>
                <w:sz w:val="24"/>
                <w:szCs w:val="24"/>
              </w:rPr>
              <w:t>Мәдени-гигиеналық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дағдыларды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жетілдіру,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тамақтану,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жуыну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кезінде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қарапайым</w:t>
            </w:r>
            <w:r w:rsidRPr="00783872">
              <w:rPr>
                <w:spacing w:val="-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мінез-құлық дағдыларын</w:t>
            </w:r>
            <w:r w:rsidRPr="00783872">
              <w:rPr>
                <w:spacing w:val="-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қалыптастыру.</w:t>
            </w:r>
          </w:p>
          <w:p w14:paraId="70E982A4" w14:textId="77777777" w:rsidR="00783872" w:rsidRPr="00783872" w:rsidRDefault="00783872" w:rsidP="00B84E32">
            <w:pPr>
              <w:pStyle w:val="ae"/>
              <w:ind w:left="0"/>
              <w:rPr>
                <w:sz w:val="24"/>
                <w:szCs w:val="24"/>
              </w:rPr>
            </w:pPr>
            <w:r w:rsidRPr="00783872">
              <w:rPr>
                <w:sz w:val="24"/>
                <w:szCs w:val="24"/>
              </w:rPr>
              <w:t>Балаларды</w:t>
            </w:r>
            <w:r w:rsidRPr="00783872">
              <w:rPr>
                <w:spacing w:val="-14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сыртқы</w:t>
            </w:r>
            <w:r w:rsidRPr="00783872">
              <w:rPr>
                <w:spacing w:val="-1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келбетін</w:t>
            </w:r>
            <w:r w:rsidRPr="00783872">
              <w:rPr>
                <w:spacing w:val="-13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бақылауға</w:t>
            </w:r>
            <w:r w:rsidRPr="00783872">
              <w:rPr>
                <w:spacing w:val="-1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үйрету;</w:t>
            </w:r>
            <w:r w:rsidRPr="00783872">
              <w:rPr>
                <w:spacing w:val="-1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сабынды</w:t>
            </w:r>
            <w:r w:rsidRPr="00783872">
              <w:rPr>
                <w:spacing w:val="-13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дұрыс</w:t>
            </w:r>
            <w:r w:rsidRPr="00783872">
              <w:rPr>
                <w:spacing w:val="-1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қолдануды,</w:t>
            </w:r>
            <w:r w:rsidRPr="00783872">
              <w:rPr>
                <w:spacing w:val="-68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қолды,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бетті,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құлақты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тазалап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жууды,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жуынғаннан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кейін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құрғатып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сүртуді,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орамалды</w:t>
            </w:r>
            <w:r w:rsidRPr="00783872">
              <w:rPr>
                <w:spacing w:val="-2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орнына</w:t>
            </w:r>
            <w:r w:rsidRPr="00783872">
              <w:rPr>
                <w:spacing w:val="-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ілуді,</w:t>
            </w:r>
            <w:r w:rsidRPr="00783872">
              <w:rPr>
                <w:spacing w:val="-2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тарақты</w:t>
            </w:r>
            <w:r w:rsidRPr="00783872">
              <w:rPr>
                <w:spacing w:val="-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және</w:t>
            </w:r>
            <w:r w:rsidRPr="00783872">
              <w:rPr>
                <w:spacing w:val="-2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қол</w:t>
            </w:r>
            <w:r w:rsidRPr="00783872">
              <w:rPr>
                <w:spacing w:val="-2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орамалды</w:t>
            </w:r>
            <w:r w:rsidRPr="00783872">
              <w:rPr>
                <w:spacing w:val="-4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пайдалануды</w:t>
            </w:r>
            <w:r w:rsidRPr="00783872">
              <w:rPr>
                <w:spacing w:val="-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үйрету.</w:t>
            </w:r>
          </w:p>
          <w:p w14:paraId="4945D37A" w14:textId="77777777" w:rsidR="00783872" w:rsidRPr="00783872" w:rsidRDefault="00783872" w:rsidP="00B84E32">
            <w:pPr>
              <w:pStyle w:val="ae"/>
              <w:ind w:left="0"/>
              <w:rPr>
                <w:sz w:val="24"/>
                <w:szCs w:val="24"/>
              </w:rPr>
            </w:pPr>
            <w:r w:rsidRPr="00783872">
              <w:rPr>
                <w:sz w:val="24"/>
                <w:szCs w:val="24"/>
              </w:rPr>
              <w:t>Үстел басында мәдениетті тамақтану дағдыларын қалыптастыру: ас қасық</w:t>
            </w:r>
            <w:r w:rsidRPr="00783872">
              <w:rPr>
                <w:spacing w:val="-67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пен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шәй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қасықты,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шанышқыны,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майлықты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дұрыс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қолдану;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нанды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үгітпеу,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тамақты</w:t>
            </w:r>
            <w:r w:rsidRPr="00783872">
              <w:rPr>
                <w:spacing w:val="-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ауызды жауып,</w:t>
            </w:r>
            <w:r w:rsidRPr="00783872">
              <w:rPr>
                <w:spacing w:val="-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шайнау,</w:t>
            </w:r>
            <w:r w:rsidRPr="00783872">
              <w:rPr>
                <w:spacing w:val="-2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ауызды</w:t>
            </w:r>
            <w:r w:rsidRPr="00783872">
              <w:rPr>
                <w:spacing w:val="-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толтырып сөйлемеу.</w:t>
            </w:r>
          </w:p>
          <w:p w14:paraId="16CEB994" w14:textId="77777777" w:rsidR="00783872" w:rsidRPr="00783872" w:rsidRDefault="00783872" w:rsidP="00B84E32">
            <w:pPr>
              <w:pStyle w:val="ae"/>
              <w:ind w:left="0"/>
              <w:rPr>
                <w:sz w:val="24"/>
                <w:szCs w:val="24"/>
              </w:rPr>
            </w:pPr>
          </w:p>
          <w:p w14:paraId="13B21678" w14:textId="77777777" w:rsidR="00783872" w:rsidRPr="00783872" w:rsidRDefault="00783872" w:rsidP="00B84E32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>Өзіне-өзі</w:t>
            </w:r>
            <w:r w:rsidRPr="00783872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қызмет</w:t>
            </w:r>
            <w:r w:rsidRPr="00783872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көрсету</w:t>
            </w:r>
            <w:r w:rsidRPr="00783872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дағдылары.</w:t>
            </w:r>
          </w:p>
          <w:p w14:paraId="3214B9CF" w14:textId="77777777" w:rsidR="00783872" w:rsidRPr="00783872" w:rsidRDefault="00783872" w:rsidP="00B84E32">
            <w:pPr>
              <w:pStyle w:val="ae"/>
              <w:ind w:left="0"/>
              <w:rPr>
                <w:sz w:val="24"/>
                <w:szCs w:val="24"/>
              </w:rPr>
            </w:pPr>
            <w:r w:rsidRPr="00783872">
              <w:rPr>
                <w:sz w:val="24"/>
                <w:szCs w:val="24"/>
              </w:rPr>
              <w:t>Өзіне-өзі қызмет көрсетуге деген ұмтылысын қолдау: белгілі реттілікпен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киінуге</w:t>
            </w:r>
            <w:r w:rsidRPr="00783872">
              <w:rPr>
                <w:spacing w:val="-7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және</w:t>
            </w:r>
            <w:r w:rsidRPr="00783872">
              <w:rPr>
                <w:spacing w:val="-10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шешінуге,</w:t>
            </w:r>
            <w:r w:rsidRPr="00783872">
              <w:rPr>
                <w:spacing w:val="-7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тісті</w:t>
            </w:r>
            <w:r w:rsidRPr="00783872">
              <w:rPr>
                <w:spacing w:val="-7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тазалауға,</w:t>
            </w:r>
            <w:r w:rsidRPr="00783872">
              <w:rPr>
                <w:spacing w:val="-7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ұқыптылыққа,</w:t>
            </w:r>
            <w:r w:rsidRPr="00783872">
              <w:rPr>
                <w:spacing w:val="-7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киіміндегі</w:t>
            </w:r>
            <w:r w:rsidRPr="00783872">
              <w:rPr>
                <w:spacing w:val="-8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олқылықтарды</w:t>
            </w:r>
            <w:r w:rsidRPr="00783872">
              <w:rPr>
                <w:spacing w:val="-68"/>
                <w:sz w:val="24"/>
                <w:szCs w:val="24"/>
              </w:rPr>
              <w:t xml:space="preserve">       </w:t>
            </w:r>
            <w:r w:rsidRPr="00783872">
              <w:rPr>
                <w:sz w:val="24"/>
                <w:szCs w:val="24"/>
              </w:rPr>
              <w:t>байқауға,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оларды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ересектің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көмегімен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немесе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өз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бетінше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реттеуге,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ас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ішу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құралдарын</w:t>
            </w:r>
            <w:r w:rsidRPr="00783872">
              <w:rPr>
                <w:spacing w:val="-3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орнымен қолдануға баулу.</w:t>
            </w:r>
          </w:p>
          <w:p w14:paraId="60290739" w14:textId="77777777" w:rsidR="00783872" w:rsidRPr="00783872" w:rsidRDefault="00783872" w:rsidP="00B84E32">
            <w:pPr>
              <w:rPr>
                <w:sz w:val="24"/>
                <w:szCs w:val="24"/>
                <w:lang w:val="kk-KZ"/>
              </w:rPr>
            </w:pPr>
          </w:p>
          <w:p w14:paraId="21070B6C" w14:textId="77777777" w:rsidR="00783872" w:rsidRPr="00783872" w:rsidRDefault="00783872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783872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783872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салты</w:t>
            </w:r>
            <w:r w:rsidRPr="00783872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дағдыларын</w:t>
            </w:r>
            <w:r w:rsidRPr="00783872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14:paraId="264DEF6D" w14:textId="77777777" w:rsidR="00783872" w:rsidRPr="00783872" w:rsidRDefault="00783872" w:rsidP="00B84E32">
            <w:pPr>
              <w:pStyle w:val="ae"/>
              <w:ind w:left="0"/>
              <w:rPr>
                <w:sz w:val="24"/>
                <w:szCs w:val="24"/>
              </w:rPr>
            </w:pPr>
            <w:r w:rsidRPr="00783872">
              <w:rPr>
                <w:sz w:val="24"/>
                <w:szCs w:val="24"/>
              </w:rPr>
              <w:t>Сезім мүшелерін ажыратуға және атауға (көз, құлақ, мұрын, ауыз) үйрету,</w:t>
            </w:r>
            <w:r w:rsidRPr="00783872">
              <w:rPr>
                <w:spacing w:val="-67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олардың ағзадағы рөлі және оларды қалай қорғауға, күтуге болатыны туралы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түсінік</w:t>
            </w:r>
            <w:r w:rsidRPr="00783872">
              <w:rPr>
                <w:spacing w:val="-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беру</w:t>
            </w:r>
            <w:r w:rsidRPr="00783872">
              <w:rPr>
                <w:spacing w:val="-4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(ұсақ заттарды</w:t>
            </w:r>
            <w:r w:rsidRPr="00783872">
              <w:rPr>
                <w:spacing w:val="-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құлаққа, мұрынға</w:t>
            </w:r>
            <w:r w:rsidRPr="00783872">
              <w:rPr>
                <w:spacing w:val="3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тықпау).</w:t>
            </w:r>
          </w:p>
          <w:p w14:paraId="16E6DD20" w14:textId="77777777" w:rsidR="00783872" w:rsidRPr="00783872" w:rsidRDefault="00783872" w:rsidP="00B84E32">
            <w:pPr>
              <w:rPr>
                <w:sz w:val="24"/>
                <w:szCs w:val="24"/>
                <w:lang w:val="kk-KZ"/>
              </w:rPr>
            </w:pPr>
          </w:p>
          <w:p w14:paraId="31BDD4C4" w14:textId="77777777" w:rsidR="00783872" w:rsidRPr="00783872" w:rsidRDefault="00783872" w:rsidP="00B84E32">
            <w:pPr>
              <w:pStyle w:val="ae"/>
              <w:ind w:left="0" w:right="104"/>
              <w:rPr>
                <w:sz w:val="24"/>
                <w:szCs w:val="24"/>
              </w:rPr>
            </w:pPr>
            <w:r w:rsidRPr="00783872">
              <w:rPr>
                <w:b/>
                <w:bCs/>
                <w:sz w:val="24"/>
                <w:szCs w:val="24"/>
              </w:rPr>
              <w:t>Сауықтыру-шынықтыру шаралары</w:t>
            </w:r>
            <w:r w:rsidRPr="00783872">
              <w:rPr>
                <w:sz w:val="24"/>
                <w:szCs w:val="24"/>
              </w:rPr>
              <w:t>: Күн</w:t>
            </w:r>
            <w:r w:rsidRPr="00783872">
              <w:rPr>
                <w:spacing w:val="-13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тәртібіне</w:t>
            </w:r>
            <w:r w:rsidRPr="00783872">
              <w:rPr>
                <w:spacing w:val="-13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сәйкес</w:t>
            </w:r>
            <w:r w:rsidRPr="00783872">
              <w:rPr>
                <w:spacing w:val="-13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балалардың</w:t>
            </w:r>
            <w:r w:rsidRPr="00783872">
              <w:rPr>
                <w:spacing w:val="-13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күнделікті</w:t>
            </w:r>
            <w:r w:rsidRPr="00783872">
              <w:rPr>
                <w:spacing w:val="-13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таза</w:t>
            </w:r>
            <w:r w:rsidRPr="00783872">
              <w:rPr>
                <w:spacing w:val="-13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ауада</w:t>
            </w:r>
            <w:r w:rsidRPr="00783872">
              <w:rPr>
                <w:spacing w:val="-13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болуын</w:t>
            </w:r>
            <w:r w:rsidRPr="00783872">
              <w:rPr>
                <w:spacing w:val="-8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қамтамасыз</w:t>
            </w:r>
            <w:r w:rsidRPr="00783872">
              <w:rPr>
                <w:spacing w:val="-67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ету.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Ересектің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көмегімен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шынықтыру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тәсілдерін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орындау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дағдыларын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қалыптастыру.</w:t>
            </w:r>
            <w:r w:rsidRPr="00783872">
              <w:rPr>
                <w:spacing w:val="-2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Тыныс алу</w:t>
            </w:r>
            <w:r w:rsidRPr="00783872">
              <w:rPr>
                <w:spacing w:val="-4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жаттығуларын жасау.</w:t>
            </w:r>
          </w:p>
          <w:p w14:paraId="5A982943" w14:textId="77777777" w:rsidR="00783872" w:rsidRPr="00783872" w:rsidRDefault="00783872" w:rsidP="00B84E32">
            <w:pPr>
              <w:jc w:val="both"/>
              <w:rPr>
                <w:sz w:val="24"/>
                <w:szCs w:val="24"/>
                <w:lang w:val="kk-KZ"/>
              </w:rPr>
            </w:pPr>
          </w:p>
          <w:p w14:paraId="1A73C2D0" w14:textId="77777777" w:rsidR="00783872" w:rsidRPr="00783872" w:rsidRDefault="00783872" w:rsidP="00B84E32">
            <w:pPr>
              <w:pStyle w:val="ac"/>
              <w:rPr>
                <w:sz w:val="24"/>
                <w:szCs w:val="24"/>
                <w:lang w:val="kk-KZ"/>
              </w:rPr>
            </w:pPr>
          </w:p>
        </w:tc>
      </w:tr>
      <w:tr w:rsidR="00783872" w:rsidRPr="00B5117D" w14:paraId="31D64E70" w14:textId="77777777" w:rsidTr="0078387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4F48" w14:textId="77777777" w:rsidR="00783872" w:rsidRPr="00783872" w:rsidRDefault="00783872" w:rsidP="00B84E32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7844" w14:textId="77777777" w:rsidR="00783872" w:rsidRPr="00783872" w:rsidRDefault="00783872" w:rsidP="00B84E32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>Сөйлеудің дыбыстық мәдениеті</w:t>
            </w:r>
          </w:p>
          <w:p w14:paraId="28258CF7" w14:textId="77777777" w:rsidR="00783872" w:rsidRPr="00783872" w:rsidRDefault="00783872" w:rsidP="00B84E32">
            <w:pPr>
              <w:jc w:val="both"/>
              <w:rPr>
                <w:sz w:val="24"/>
                <w:szCs w:val="24"/>
                <w:lang w:val="kk-KZ"/>
              </w:rPr>
            </w:pPr>
            <w:r w:rsidRPr="00783872">
              <w:rPr>
                <w:sz w:val="24"/>
                <w:szCs w:val="24"/>
                <w:lang w:val="kk-KZ"/>
              </w:rPr>
              <w:t>дауысты (а, ә, е, о, ұ) және кейбір дауыссыз (п-б, к-қ, т-д, ж-ш, с-з) дыбыстарды айта білуді;</w:t>
            </w:r>
          </w:p>
          <w:p w14:paraId="439DA56A" w14:textId="77777777" w:rsidR="00783872" w:rsidRPr="00783872" w:rsidRDefault="00783872" w:rsidP="00B84E32">
            <w:pPr>
              <w:jc w:val="both"/>
              <w:rPr>
                <w:sz w:val="24"/>
                <w:szCs w:val="24"/>
                <w:lang w:val="kk-KZ"/>
              </w:rPr>
            </w:pPr>
          </w:p>
          <w:p w14:paraId="11DFAA81" w14:textId="77777777" w:rsidR="00783872" w:rsidRPr="00783872" w:rsidRDefault="00783872" w:rsidP="00B84E32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lastRenderedPageBreak/>
              <w:t>Сөздік қор:</w:t>
            </w:r>
          </w:p>
          <w:p w14:paraId="4C9CC5EB" w14:textId="77777777" w:rsidR="00783872" w:rsidRPr="00783872" w:rsidRDefault="00783872" w:rsidP="00B84E32">
            <w:pPr>
              <w:jc w:val="both"/>
              <w:rPr>
                <w:sz w:val="24"/>
                <w:szCs w:val="24"/>
                <w:lang w:val="kk-KZ"/>
              </w:rPr>
            </w:pPr>
            <w:r w:rsidRPr="00783872">
              <w:rPr>
                <w:sz w:val="24"/>
                <w:szCs w:val="24"/>
                <w:lang w:val="kk-KZ"/>
              </w:rPr>
              <w:t>ойын мен ойын жаттығулары арқылы сөздік қорын кеңейту;</w:t>
            </w:r>
          </w:p>
          <w:p w14:paraId="3561A4E9" w14:textId="77777777" w:rsidR="00783872" w:rsidRPr="00783872" w:rsidRDefault="00783872" w:rsidP="00B84E32">
            <w:pPr>
              <w:jc w:val="both"/>
              <w:rPr>
                <w:sz w:val="24"/>
                <w:szCs w:val="24"/>
                <w:lang w:val="kk-KZ"/>
              </w:rPr>
            </w:pPr>
          </w:p>
          <w:p w14:paraId="7E003EA1" w14:textId="77777777" w:rsidR="00783872" w:rsidRPr="00783872" w:rsidRDefault="00783872" w:rsidP="00B84E32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>Тілдің грамматикалық құрылымы:</w:t>
            </w:r>
          </w:p>
          <w:p w14:paraId="6A6FAB55" w14:textId="77777777" w:rsidR="00783872" w:rsidRPr="00783872" w:rsidRDefault="00783872" w:rsidP="00B84E32">
            <w:pPr>
              <w:jc w:val="both"/>
              <w:rPr>
                <w:sz w:val="24"/>
                <w:szCs w:val="24"/>
                <w:lang w:val="kk-KZ"/>
              </w:rPr>
            </w:pPr>
            <w:r w:rsidRPr="00783872">
              <w:rPr>
                <w:sz w:val="24"/>
                <w:szCs w:val="24"/>
                <w:lang w:val="kk-KZ"/>
              </w:rPr>
              <w:t>сөздерді жіктелуіне, септелуіне қарай байланыстыру</w:t>
            </w:r>
          </w:p>
          <w:p w14:paraId="590CDE07" w14:textId="77777777" w:rsidR="00783872" w:rsidRPr="00783872" w:rsidRDefault="00783872" w:rsidP="00B84E32">
            <w:pPr>
              <w:jc w:val="both"/>
              <w:rPr>
                <w:sz w:val="24"/>
                <w:szCs w:val="24"/>
                <w:lang w:val="kk-KZ"/>
              </w:rPr>
            </w:pPr>
          </w:p>
          <w:p w14:paraId="5DAE9FF0" w14:textId="77777777" w:rsidR="00783872" w:rsidRPr="00783872" w:rsidRDefault="00783872" w:rsidP="00B84E32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>Байланыстырып сөйлеу:</w:t>
            </w:r>
          </w:p>
          <w:p w14:paraId="0F3A9B86" w14:textId="77777777" w:rsidR="00783872" w:rsidRPr="00783872" w:rsidRDefault="00783872" w:rsidP="00B84E32">
            <w:pPr>
              <w:pStyle w:val="ae"/>
              <w:ind w:left="0" w:right="109"/>
              <w:rPr>
                <w:sz w:val="24"/>
                <w:szCs w:val="24"/>
              </w:rPr>
            </w:pPr>
            <w:r w:rsidRPr="00783872">
              <w:rPr>
                <w:sz w:val="24"/>
                <w:szCs w:val="24"/>
              </w:rPr>
              <w:t>Суреттерді,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заттарды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қарастыруда,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тірі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және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өлі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табиғат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нысандарын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бақылау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кезінде,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шығармаларды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тыңдағаннан,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мультфильмдер,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ертегілер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көргеннен</w:t>
            </w:r>
            <w:r w:rsidRPr="00783872">
              <w:rPr>
                <w:spacing w:val="-2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кейін</w:t>
            </w:r>
            <w:r w:rsidRPr="00783872">
              <w:rPr>
                <w:spacing w:val="-2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балаларды</w:t>
            </w:r>
            <w:r w:rsidRPr="00783872">
              <w:rPr>
                <w:spacing w:val="-2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алған</w:t>
            </w:r>
            <w:r w:rsidRPr="00783872">
              <w:rPr>
                <w:spacing w:val="-2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әсерлерімен</w:t>
            </w:r>
            <w:r w:rsidRPr="00783872">
              <w:rPr>
                <w:spacing w:val="-4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бөлісуге,</w:t>
            </w:r>
            <w:r w:rsidRPr="00783872">
              <w:rPr>
                <w:spacing w:val="66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өз</w:t>
            </w:r>
            <w:r w:rsidRPr="00783872">
              <w:rPr>
                <w:spacing w:val="-2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ойын</w:t>
            </w:r>
            <w:r w:rsidRPr="00783872">
              <w:rPr>
                <w:spacing w:val="-2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айтуға</w:t>
            </w:r>
            <w:r w:rsidRPr="00783872">
              <w:rPr>
                <w:spacing w:val="-2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үйрету.</w:t>
            </w:r>
          </w:p>
          <w:p w14:paraId="566D1548" w14:textId="77777777" w:rsidR="00783872" w:rsidRPr="00783872" w:rsidRDefault="00783872" w:rsidP="00B84E32">
            <w:pPr>
              <w:pStyle w:val="ac"/>
              <w:rPr>
                <w:sz w:val="24"/>
                <w:szCs w:val="24"/>
                <w:lang w:val="kk-KZ"/>
              </w:rPr>
            </w:pPr>
          </w:p>
        </w:tc>
      </w:tr>
      <w:tr w:rsidR="00783872" w:rsidRPr="00B5117D" w14:paraId="4280889C" w14:textId="77777777" w:rsidTr="0078387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EC04" w14:textId="77777777" w:rsidR="00783872" w:rsidRPr="00783872" w:rsidRDefault="00783872" w:rsidP="00B84E32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Көркем әдебиет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A1A4F" w14:textId="77777777" w:rsidR="00783872" w:rsidRPr="00783872" w:rsidRDefault="00783872" w:rsidP="00B84E32">
            <w:pPr>
              <w:pStyle w:val="ae"/>
              <w:spacing w:line="322" w:lineRule="exact"/>
              <w:ind w:left="-120"/>
              <w:rPr>
                <w:sz w:val="24"/>
                <w:szCs w:val="24"/>
              </w:rPr>
            </w:pPr>
            <w:r w:rsidRPr="00783872">
              <w:rPr>
                <w:sz w:val="24"/>
                <w:szCs w:val="24"/>
              </w:rPr>
              <w:t>Кітаптарға</w:t>
            </w:r>
            <w:r w:rsidRPr="00783872">
              <w:rPr>
                <w:spacing w:val="-4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қызығушылықты</w:t>
            </w:r>
            <w:r w:rsidRPr="00783872">
              <w:rPr>
                <w:spacing w:val="-3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ояту.</w:t>
            </w:r>
          </w:p>
          <w:p w14:paraId="27004622" w14:textId="77777777" w:rsidR="00783872" w:rsidRPr="00783872" w:rsidRDefault="00783872" w:rsidP="00B84E32">
            <w:pPr>
              <w:pStyle w:val="ae"/>
              <w:ind w:left="-120" w:right="113"/>
              <w:rPr>
                <w:sz w:val="24"/>
                <w:szCs w:val="24"/>
              </w:rPr>
            </w:pPr>
            <w:r w:rsidRPr="00783872">
              <w:rPr>
                <w:sz w:val="24"/>
                <w:szCs w:val="24"/>
              </w:rPr>
              <w:t>Таныс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кітаптардағы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суреттерді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балалармен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бірге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қарастыру,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оларға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суреттердің мазмұны туралы эмоционалды түрде айту, балалардың пікірлерін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тыңдау.</w:t>
            </w:r>
          </w:p>
          <w:p w14:paraId="508F3C60" w14:textId="77777777" w:rsidR="00783872" w:rsidRPr="00783872" w:rsidRDefault="00783872" w:rsidP="00B84E32">
            <w:pPr>
              <w:pStyle w:val="ae"/>
              <w:ind w:left="-120" w:right="113"/>
              <w:rPr>
                <w:spacing w:val="1"/>
                <w:sz w:val="24"/>
                <w:szCs w:val="24"/>
              </w:rPr>
            </w:pPr>
            <w:r w:rsidRPr="00783872">
              <w:rPr>
                <w:spacing w:val="-1"/>
                <w:sz w:val="24"/>
                <w:szCs w:val="24"/>
              </w:rPr>
              <w:t>Оқылған</w:t>
            </w:r>
            <w:r w:rsidRPr="00783872">
              <w:rPr>
                <w:spacing w:val="-16"/>
                <w:sz w:val="24"/>
                <w:szCs w:val="24"/>
              </w:rPr>
              <w:t xml:space="preserve"> </w:t>
            </w:r>
            <w:r w:rsidRPr="00783872">
              <w:rPr>
                <w:spacing w:val="-1"/>
                <w:sz w:val="24"/>
                <w:szCs w:val="24"/>
              </w:rPr>
              <w:t>шығармадан</w:t>
            </w:r>
            <w:r w:rsidRPr="00783872">
              <w:rPr>
                <w:spacing w:val="-14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ең</w:t>
            </w:r>
            <w:r w:rsidRPr="00783872">
              <w:rPr>
                <w:spacing w:val="-13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қызықты,</w:t>
            </w:r>
            <w:r w:rsidRPr="00783872">
              <w:rPr>
                <w:spacing w:val="-15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мәнерлі</w:t>
            </w:r>
            <w:r w:rsidRPr="00783872">
              <w:rPr>
                <w:spacing w:val="-15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үзінділерді</w:t>
            </w:r>
            <w:r w:rsidRPr="00783872">
              <w:rPr>
                <w:spacing w:val="-16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қайталау.</w:t>
            </w:r>
          </w:p>
          <w:p w14:paraId="220C074B" w14:textId="77777777" w:rsidR="00783872" w:rsidRPr="00783872" w:rsidRDefault="00783872" w:rsidP="00B84E32">
            <w:pPr>
              <w:pStyle w:val="ae"/>
              <w:ind w:left="0" w:right="113"/>
              <w:rPr>
                <w:sz w:val="24"/>
                <w:szCs w:val="24"/>
              </w:rPr>
            </w:pPr>
          </w:p>
        </w:tc>
      </w:tr>
      <w:tr w:rsidR="00783872" w:rsidRPr="00B5117D" w14:paraId="7C2D4F1D" w14:textId="77777777" w:rsidTr="0078387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A3A2" w14:textId="77777777" w:rsidR="00783872" w:rsidRPr="00783872" w:rsidRDefault="00783872" w:rsidP="00B84E32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6B52" w14:textId="77777777" w:rsidR="00783872" w:rsidRPr="00783872" w:rsidRDefault="00783872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783872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783872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орта.</w:t>
            </w:r>
          </w:p>
          <w:p w14:paraId="60191116" w14:textId="77777777" w:rsidR="00783872" w:rsidRPr="00783872" w:rsidRDefault="00783872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sz w:val="24"/>
                <w:szCs w:val="24"/>
                <w:lang w:val="kk-KZ"/>
              </w:rPr>
              <w:t>Балалардың ересектермен және құрдастарымен қарым-қатынас жасауына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жағдай жасау: бір-бірімен күнделікті еркін ойында, дербес әрекеттерде ауызекі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сөйлесуде</w:t>
            </w:r>
          </w:p>
          <w:p w14:paraId="3CB17333" w14:textId="77777777" w:rsidR="00783872" w:rsidRPr="00783872" w:rsidRDefault="00783872" w:rsidP="00B84E32">
            <w:pPr>
              <w:tabs>
                <w:tab w:val="left" w:pos="1388"/>
              </w:tabs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783872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783872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14:paraId="7E9D4F2E" w14:textId="77777777" w:rsidR="00783872" w:rsidRPr="00783872" w:rsidRDefault="00783872" w:rsidP="00B84E32">
            <w:pPr>
              <w:tabs>
                <w:tab w:val="left" w:pos="1388"/>
              </w:tabs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sz w:val="24"/>
                <w:szCs w:val="24"/>
                <w:lang w:val="kk-KZ"/>
              </w:rPr>
              <w:t>Артикуляциялық</w:t>
            </w:r>
            <w:r w:rsidRPr="00783872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және</w:t>
            </w:r>
            <w:r w:rsidRPr="00783872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дыбыстық</w:t>
            </w:r>
            <w:r w:rsidRPr="00783872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аппаратты,</w:t>
            </w:r>
            <w:r w:rsidRPr="00783872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сөйлеу</w:t>
            </w:r>
            <w:r w:rsidRPr="00783872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кезінде</w:t>
            </w:r>
            <w:r w:rsidRPr="00783872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тыныс</w:t>
            </w:r>
            <w:r w:rsidRPr="00783872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алуды,естуді дамыту</w:t>
            </w:r>
          </w:p>
          <w:p w14:paraId="73F387E0" w14:textId="77777777" w:rsidR="00783872" w:rsidRPr="00783872" w:rsidRDefault="00783872" w:rsidP="00B84E32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783872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14:paraId="60B0996E" w14:textId="77777777" w:rsidR="00783872" w:rsidRPr="00783872" w:rsidRDefault="00783872" w:rsidP="00B84E32">
            <w:pPr>
              <w:pStyle w:val="ae"/>
              <w:spacing w:line="242" w:lineRule="auto"/>
              <w:ind w:left="0"/>
              <w:rPr>
                <w:sz w:val="24"/>
                <w:szCs w:val="24"/>
              </w:rPr>
            </w:pPr>
            <w:r w:rsidRPr="00783872">
              <w:rPr>
                <w:sz w:val="24"/>
                <w:szCs w:val="24"/>
              </w:rPr>
              <w:t>Ауызекі сөйлеуде түрлі балалар әрекеттерінде қоршаған орта заттары мен</w:t>
            </w:r>
            <w:r w:rsidRPr="00783872">
              <w:rPr>
                <w:spacing w:val="-67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табиғат</w:t>
            </w:r>
            <w:r w:rsidRPr="00783872">
              <w:rPr>
                <w:spacing w:val="-2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нысандарының</w:t>
            </w:r>
            <w:r w:rsidRPr="00783872">
              <w:rPr>
                <w:spacing w:val="-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атауларын</w:t>
            </w:r>
            <w:r w:rsidRPr="00783872">
              <w:rPr>
                <w:spacing w:val="-2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өздігінен қолдануды</w:t>
            </w:r>
            <w:r w:rsidRPr="00783872">
              <w:rPr>
                <w:spacing w:val="-2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қалыптастыру.</w:t>
            </w:r>
          </w:p>
          <w:p w14:paraId="71FAF0F1" w14:textId="77777777" w:rsidR="00783872" w:rsidRPr="00783872" w:rsidRDefault="00783872" w:rsidP="00B84E32">
            <w:pPr>
              <w:tabs>
                <w:tab w:val="left" w:pos="1388"/>
              </w:tabs>
              <w:spacing w:line="318" w:lineRule="exact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783872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783872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құрылымы.</w:t>
            </w:r>
          </w:p>
          <w:p w14:paraId="42FA418A" w14:textId="77777777" w:rsidR="00783872" w:rsidRPr="00783872" w:rsidRDefault="00783872" w:rsidP="00B84E32">
            <w:pPr>
              <w:tabs>
                <w:tab w:val="left" w:pos="1388"/>
              </w:tabs>
              <w:spacing w:line="318" w:lineRule="exact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sz w:val="24"/>
                <w:szCs w:val="24"/>
                <w:lang w:val="kk-KZ"/>
              </w:rPr>
              <w:t>Жуан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және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жіңішке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түбір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сөздерді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ажырату,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оларды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көпше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түрде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pacing w:val="-1"/>
                <w:sz w:val="24"/>
                <w:szCs w:val="24"/>
                <w:lang w:val="kk-KZ"/>
              </w:rPr>
              <w:t>қолдануға</w:t>
            </w:r>
            <w:r w:rsidRPr="00783872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үйрету</w:t>
            </w:r>
          </w:p>
          <w:p w14:paraId="15B12BDE" w14:textId="77777777" w:rsidR="00783872" w:rsidRPr="00783872" w:rsidRDefault="00783872" w:rsidP="00B84E32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783872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14:paraId="48ECAA3B" w14:textId="77777777" w:rsidR="00783872" w:rsidRPr="00783872" w:rsidRDefault="00783872" w:rsidP="00B84E32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sz w:val="24"/>
                <w:szCs w:val="24"/>
                <w:lang w:val="kk-KZ"/>
              </w:rPr>
              <w:t>Ауызекі сөйлеудің қарапайым түрлерін меңгерту, балалардың өздеріне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айтылған сөзді, пікірді түсінуін қалыптастыру</w:t>
            </w:r>
          </w:p>
          <w:p w14:paraId="3A4B7752" w14:textId="77777777" w:rsidR="00783872" w:rsidRPr="00783872" w:rsidRDefault="00783872" w:rsidP="00B84E32">
            <w:pPr>
              <w:tabs>
                <w:tab w:val="left" w:pos="1320"/>
              </w:tabs>
              <w:spacing w:line="322" w:lineRule="exact"/>
              <w:rPr>
                <w:sz w:val="24"/>
                <w:szCs w:val="24"/>
                <w:lang w:val="kk-KZ"/>
              </w:rPr>
            </w:pPr>
          </w:p>
        </w:tc>
      </w:tr>
      <w:tr w:rsidR="00783872" w:rsidRPr="00B5117D" w14:paraId="754AFD49" w14:textId="77777777" w:rsidTr="0078387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12EE" w14:textId="77777777" w:rsidR="00783872" w:rsidRPr="00783872" w:rsidRDefault="00783872" w:rsidP="00B84E32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16FD" w14:textId="77777777" w:rsidR="00783872" w:rsidRPr="00783872" w:rsidRDefault="00783872" w:rsidP="00B84E32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 xml:space="preserve">Сан. </w:t>
            </w:r>
          </w:p>
          <w:p w14:paraId="14FEE2B8" w14:textId="77777777" w:rsidR="00783872" w:rsidRPr="00783872" w:rsidRDefault="00783872" w:rsidP="00B84E32">
            <w:pPr>
              <w:rPr>
                <w:sz w:val="24"/>
                <w:szCs w:val="24"/>
                <w:lang w:val="kk-KZ"/>
              </w:rPr>
            </w:pPr>
            <w:r w:rsidRPr="00783872">
              <w:rPr>
                <w:sz w:val="24"/>
                <w:szCs w:val="24"/>
                <w:lang w:val="kk-KZ"/>
              </w:rPr>
              <w:t>Біртекті заттардан топтар құрастыру және олардың біреуін бөліп көрсету</w:t>
            </w:r>
          </w:p>
          <w:p w14:paraId="114C7B86" w14:textId="77777777" w:rsidR="00783872" w:rsidRPr="00783872" w:rsidRDefault="00783872" w:rsidP="00B84E32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>Шама.</w:t>
            </w:r>
          </w:p>
          <w:p w14:paraId="3E2B6C84" w14:textId="77777777" w:rsidR="00783872" w:rsidRPr="00783872" w:rsidRDefault="00783872" w:rsidP="00B84E32">
            <w:pPr>
              <w:jc w:val="both"/>
              <w:rPr>
                <w:sz w:val="24"/>
                <w:szCs w:val="24"/>
                <w:lang w:val="kk-KZ"/>
              </w:rPr>
            </w:pPr>
            <w:r w:rsidRPr="00783872">
              <w:rPr>
                <w:sz w:val="24"/>
                <w:szCs w:val="24"/>
                <w:lang w:val="kk-KZ"/>
              </w:rPr>
              <w:t>ұзындығы мен ені бойынша екі қарама-қарсы және бірдей заттарды салыстыру;</w:t>
            </w:r>
          </w:p>
          <w:p w14:paraId="22EEDD92" w14:textId="77777777" w:rsidR="00783872" w:rsidRPr="00783872" w:rsidRDefault="00783872" w:rsidP="00B84E32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>Геометриялық пішіндер</w:t>
            </w:r>
          </w:p>
          <w:p w14:paraId="40B6E6CE" w14:textId="77777777" w:rsidR="00783872" w:rsidRPr="00783872" w:rsidRDefault="00783872" w:rsidP="00B84E32">
            <w:pPr>
              <w:rPr>
                <w:sz w:val="24"/>
                <w:szCs w:val="24"/>
                <w:lang w:val="kk-KZ"/>
              </w:rPr>
            </w:pPr>
            <w:r w:rsidRPr="00783872">
              <w:rPr>
                <w:sz w:val="24"/>
                <w:szCs w:val="24"/>
                <w:lang w:val="kk-KZ"/>
              </w:rPr>
              <w:t>геометриялық пішіндерді тану және атау</w:t>
            </w:r>
          </w:p>
          <w:p w14:paraId="43C15297" w14:textId="77777777" w:rsidR="00783872" w:rsidRPr="00783872" w:rsidRDefault="00783872" w:rsidP="00B84E32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>Кеңістікте бағдарлау</w:t>
            </w:r>
          </w:p>
          <w:p w14:paraId="6A8A37F4" w14:textId="77777777" w:rsidR="00783872" w:rsidRPr="00783872" w:rsidRDefault="00783872" w:rsidP="00B84E32">
            <w:pPr>
              <w:jc w:val="both"/>
              <w:rPr>
                <w:sz w:val="24"/>
                <w:szCs w:val="24"/>
                <w:lang w:val="kk-KZ"/>
              </w:rPr>
            </w:pPr>
            <w:r w:rsidRPr="00783872">
              <w:rPr>
                <w:sz w:val="24"/>
                <w:szCs w:val="24"/>
                <w:lang w:val="kk-KZ"/>
              </w:rPr>
              <w:t>өзіне тікелей жақын кеңістік бағдарын анықтау, заттарды сол жақтан оң жаққа қарай орналастыру.</w:t>
            </w:r>
          </w:p>
          <w:p w14:paraId="53918852" w14:textId="77777777" w:rsidR="00783872" w:rsidRPr="00783872" w:rsidRDefault="00783872" w:rsidP="00B84E32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 xml:space="preserve">Уақытты бағдарлау. </w:t>
            </w:r>
          </w:p>
          <w:p w14:paraId="11279539" w14:textId="77777777" w:rsidR="00783872" w:rsidRPr="00783872" w:rsidRDefault="00783872" w:rsidP="00B84E32">
            <w:pPr>
              <w:jc w:val="both"/>
              <w:rPr>
                <w:sz w:val="24"/>
                <w:szCs w:val="24"/>
                <w:lang w:val="kk-KZ"/>
              </w:rPr>
            </w:pPr>
            <w:r w:rsidRPr="00783872">
              <w:rPr>
                <w:sz w:val="24"/>
                <w:szCs w:val="24"/>
                <w:lang w:val="kk-KZ"/>
              </w:rPr>
              <w:t>тәулік бөліктерін тану және атау - таңертең, күндіз, кеш, түн.</w:t>
            </w:r>
          </w:p>
          <w:p w14:paraId="3694609B" w14:textId="77777777" w:rsidR="00783872" w:rsidRPr="00783872" w:rsidRDefault="00783872" w:rsidP="00B84E32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783872" w:rsidRPr="00B5117D" w14:paraId="4E2552CD" w14:textId="77777777" w:rsidTr="0078387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D7B3" w14:textId="77777777" w:rsidR="00783872" w:rsidRPr="00783872" w:rsidRDefault="00783872" w:rsidP="00B84E32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Сурет салу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C35F" w14:textId="77777777" w:rsidR="00783872" w:rsidRPr="00783872" w:rsidRDefault="00783872" w:rsidP="00B84E32">
            <w:pPr>
              <w:jc w:val="both"/>
              <w:rPr>
                <w:sz w:val="24"/>
                <w:szCs w:val="24"/>
                <w:lang w:val="kk-KZ"/>
              </w:rPr>
            </w:pPr>
            <w:r w:rsidRPr="00783872">
              <w:rPr>
                <w:sz w:val="24"/>
                <w:szCs w:val="24"/>
                <w:lang w:val="kk-KZ"/>
              </w:rPr>
              <w:t xml:space="preserve">Көкөністер мен жемістердің суретін салу </w:t>
            </w:r>
          </w:p>
          <w:p w14:paraId="4511E914" w14:textId="77777777" w:rsidR="00783872" w:rsidRPr="00783872" w:rsidRDefault="00783872" w:rsidP="00B84E32">
            <w:pPr>
              <w:pStyle w:val="ae"/>
              <w:spacing w:line="242" w:lineRule="auto"/>
              <w:ind w:left="0"/>
              <w:rPr>
                <w:sz w:val="24"/>
                <w:szCs w:val="24"/>
              </w:rPr>
            </w:pPr>
            <w:r w:rsidRPr="00783872">
              <w:rPr>
                <w:sz w:val="24"/>
                <w:szCs w:val="24"/>
              </w:rPr>
              <w:t>Құмға таяқшалармен, асфальтқа бормен, өз бетінше ойдан сурет салуға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мүмкіндік</w:t>
            </w:r>
            <w:r w:rsidRPr="00783872">
              <w:rPr>
                <w:spacing w:val="-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беру.</w:t>
            </w:r>
          </w:p>
          <w:p w14:paraId="5B278EBD" w14:textId="77777777" w:rsidR="00783872" w:rsidRPr="00783872" w:rsidRDefault="00783872" w:rsidP="00B84E32">
            <w:pPr>
              <w:pStyle w:val="ae"/>
              <w:spacing w:line="317" w:lineRule="exact"/>
              <w:ind w:left="0"/>
              <w:rPr>
                <w:sz w:val="24"/>
                <w:szCs w:val="24"/>
              </w:rPr>
            </w:pPr>
            <w:r w:rsidRPr="00783872">
              <w:rPr>
                <w:sz w:val="24"/>
                <w:szCs w:val="24"/>
              </w:rPr>
              <w:t>Сурет</w:t>
            </w:r>
            <w:r w:rsidRPr="00783872">
              <w:rPr>
                <w:spacing w:val="-5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салуда</w:t>
            </w:r>
            <w:r w:rsidRPr="00783872">
              <w:rPr>
                <w:spacing w:val="-3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қауіпсіздікті</w:t>
            </w:r>
            <w:r w:rsidRPr="00783872">
              <w:rPr>
                <w:spacing w:val="-2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сақтауға,</w:t>
            </w:r>
            <w:r w:rsidRPr="00783872">
              <w:rPr>
                <w:spacing w:val="-5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ұқыптылыққа</w:t>
            </w:r>
            <w:r w:rsidRPr="00783872">
              <w:rPr>
                <w:spacing w:val="-6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баулу.</w:t>
            </w:r>
          </w:p>
          <w:p w14:paraId="179BC6C6" w14:textId="77777777" w:rsidR="00783872" w:rsidRPr="00783872" w:rsidRDefault="00783872" w:rsidP="00B84E32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783872" w:rsidRPr="00B5117D" w14:paraId="6D29EB2B" w14:textId="77777777" w:rsidTr="0078387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5725" w14:textId="77777777" w:rsidR="00783872" w:rsidRPr="00783872" w:rsidRDefault="00783872" w:rsidP="00B84E32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E3A9" w14:textId="77777777" w:rsidR="00783872" w:rsidRPr="00783872" w:rsidRDefault="00783872" w:rsidP="00B84E32">
            <w:pPr>
              <w:jc w:val="both"/>
              <w:rPr>
                <w:sz w:val="24"/>
                <w:szCs w:val="24"/>
                <w:lang w:val="kk-KZ"/>
              </w:rPr>
            </w:pPr>
            <w:r w:rsidRPr="00783872">
              <w:rPr>
                <w:sz w:val="24"/>
                <w:szCs w:val="24"/>
                <w:lang w:val="kk-KZ"/>
              </w:rPr>
              <w:t>Сазбалшық, қамыр, ермексаз кесектерінен бөліп алу, дөңгелектеу, ширату, созу тәсілдерін пайдалана отырып, көкөністер мен жемістерді, кейбір заттарды, азық-түлік тағамдарын мүсіндеу дағдыларын қалыптастыру;</w:t>
            </w:r>
          </w:p>
          <w:p w14:paraId="1B8F8D3C" w14:textId="77777777" w:rsidR="00783872" w:rsidRPr="00783872" w:rsidRDefault="00783872" w:rsidP="00B84E32">
            <w:pPr>
              <w:pStyle w:val="ae"/>
              <w:spacing w:line="317" w:lineRule="exact"/>
              <w:ind w:left="0"/>
              <w:rPr>
                <w:sz w:val="24"/>
                <w:szCs w:val="24"/>
              </w:rPr>
            </w:pPr>
          </w:p>
        </w:tc>
      </w:tr>
      <w:tr w:rsidR="00783872" w:rsidRPr="00783872" w14:paraId="10736CFC" w14:textId="77777777" w:rsidTr="0078387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CF8C" w14:textId="77777777" w:rsidR="00783872" w:rsidRPr="00783872" w:rsidRDefault="00783872" w:rsidP="00B84E32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22AC" w14:textId="77777777" w:rsidR="00783872" w:rsidRPr="00783872" w:rsidRDefault="00783872" w:rsidP="00B84E32">
            <w:pPr>
              <w:rPr>
                <w:sz w:val="24"/>
                <w:szCs w:val="24"/>
                <w:lang w:val="kk-KZ"/>
              </w:rPr>
            </w:pPr>
            <w:r w:rsidRPr="00783872">
              <w:rPr>
                <w:sz w:val="24"/>
                <w:szCs w:val="24"/>
                <w:lang w:val="kk-KZ"/>
              </w:rPr>
              <w:t>Дайын пішіндерден заттардың бейнесін жасауға үйрету</w:t>
            </w:r>
          </w:p>
          <w:p w14:paraId="3E510138" w14:textId="77777777" w:rsidR="00783872" w:rsidRPr="00783872" w:rsidRDefault="00783872" w:rsidP="00B84E32">
            <w:pPr>
              <w:pStyle w:val="ac"/>
              <w:rPr>
                <w:sz w:val="24"/>
                <w:szCs w:val="24"/>
                <w:lang w:val="kk-KZ"/>
              </w:rPr>
            </w:pPr>
            <w:r w:rsidRPr="00783872">
              <w:rPr>
                <w:sz w:val="24"/>
                <w:szCs w:val="24"/>
                <w:lang w:val="kk-KZ"/>
              </w:rPr>
              <w:t>Бейнеленген заттарға сәйкес түстерді таңдау</w:t>
            </w:r>
          </w:p>
          <w:p w14:paraId="44A887ED" w14:textId="77777777" w:rsidR="00783872" w:rsidRPr="00783872" w:rsidRDefault="00783872" w:rsidP="00B84E32">
            <w:pPr>
              <w:pStyle w:val="ac"/>
              <w:rPr>
                <w:sz w:val="24"/>
                <w:szCs w:val="24"/>
                <w:lang w:val="kk-KZ"/>
              </w:rPr>
            </w:pPr>
          </w:p>
        </w:tc>
      </w:tr>
      <w:tr w:rsidR="00783872" w:rsidRPr="00B5117D" w14:paraId="61F67823" w14:textId="77777777" w:rsidTr="0078387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C9E0" w14:textId="77777777" w:rsidR="00783872" w:rsidRPr="00783872" w:rsidRDefault="00783872" w:rsidP="00B84E32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7769" w14:textId="77777777" w:rsidR="00783872" w:rsidRPr="00783872" w:rsidRDefault="00783872" w:rsidP="00B84E32">
            <w:pPr>
              <w:pStyle w:val="ae"/>
              <w:ind w:left="0" w:right="107"/>
              <w:rPr>
                <w:sz w:val="24"/>
                <w:szCs w:val="24"/>
              </w:rPr>
            </w:pPr>
            <w:r w:rsidRPr="00783872">
              <w:rPr>
                <w:sz w:val="24"/>
                <w:szCs w:val="24"/>
              </w:rPr>
              <w:t>Балалардың құрастыруға қызығушылығын арттыру, конструкторлардың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түрлерімен</w:t>
            </w:r>
            <w:r w:rsidRPr="00783872">
              <w:rPr>
                <w:spacing w:val="-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таныстыру.</w:t>
            </w:r>
          </w:p>
          <w:p w14:paraId="4252B33D" w14:textId="77777777" w:rsidR="00783872" w:rsidRPr="00783872" w:rsidRDefault="00783872" w:rsidP="00B84E32">
            <w:pPr>
              <w:pStyle w:val="ae"/>
              <w:ind w:left="0" w:right="113"/>
              <w:rPr>
                <w:sz w:val="24"/>
                <w:szCs w:val="24"/>
              </w:rPr>
            </w:pPr>
            <w:r w:rsidRPr="00783872">
              <w:rPr>
                <w:sz w:val="24"/>
                <w:szCs w:val="24"/>
              </w:rPr>
              <w:t>Құрастыру дағдыларын дамыту, негізгі құрылыс бөлшектерін: текшелер,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кірпіштер, цилиндрлер, үшбұрыштар, призмаларды ажырата білуге, атауға және</w:t>
            </w:r>
            <w:r w:rsidRPr="00783872">
              <w:rPr>
                <w:spacing w:val="-67"/>
                <w:sz w:val="24"/>
                <w:szCs w:val="24"/>
              </w:rPr>
              <w:t xml:space="preserve">                  </w:t>
            </w:r>
            <w:r w:rsidRPr="00783872">
              <w:rPr>
                <w:sz w:val="24"/>
                <w:szCs w:val="24"/>
              </w:rPr>
              <w:t>қолдануға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үйрету,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бұрын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алынған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дағдыларды: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төсеу,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бекіту,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қою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қолдана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отырып,</w:t>
            </w:r>
            <w:r w:rsidRPr="00783872">
              <w:rPr>
                <w:spacing w:val="-2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жаңа ғимараттар салу.</w:t>
            </w:r>
          </w:p>
          <w:p w14:paraId="79B2F88F" w14:textId="77777777" w:rsidR="00783872" w:rsidRPr="00783872" w:rsidRDefault="00783872" w:rsidP="00B84E32">
            <w:pPr>
              <w:pStyle w:val="ac"/>
              <w:rPr>
                <w:sz w:val="24"/>
                <w:szCs w:val="24"/>
                <w:lang w:val="kk-KZ"/>
              </w:rPr>
            </w:pPr>
          </w:p>
        </w:tc>
      </w:tr>
      <w:tr w:rsidR="00783872" w:rsidRPr="00B5117D" w14:paraId="45BC7B8F" w14:textId="77777777" w:rsidTr="0078387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D006" w14:textId="77777777" w:rsidR="00783872" w:rsidRPr="00783872" w:rsidRDefault="00783872" w:rsidP="00B84E32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52F2" w14:textId="77777777" w:rsidR="00783872" w:rsidRPr="00783872" w:rsidRDefault="00783872" w:rsidP="00B84E32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>Музыка тыңдау</w:t>
            </w:r>
          </w:p>
          <w:p w14:paraId="5632BC72" w14:textId="77777777" w:rsidR="00783872" w:rsidRPr="00783872" w:rsidRDefault="00783872" w:rsidP="00B84E32">
            <w:pPr>
              <w:jc w:val="both"/>
              <w:rPr>
                <w:sz w:val="24"/>
                <w:szCs w:val="24"/>
                <w:lang w:val="kk-KZ"/>
              </w:rPr>
            </w:pPr>
            <w:r w:rsidRPr="00783872">
              <w:rPr>
                <w:sz w:val="24"/>
                <w:szCs w:val="24"/>
                <w:lang w:val="kk-KZ"/>
              </w:rPr>
              <w:t>түрлі сипаттағы әндердің мазмұны мен көңіл күйін қабылдау;</w:t>
            </w:r>
          </w:p>
          <w:p w14:paraId="73743388" w14:textId="77777777" w:rsidR="00783872" w:rsidRPr="00783872" w:rsidRDefault="00783872" w:rsidP="00B84E32">
            <w:pPr>
              <w:jc w:val="both"/>
              <w:rPr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 xml:space="preserve">Ән айту. </w:t>
            </w:r>
          </w:p>
          <w:p w14:paraId="4BE9EB9B" w14:textId="77777777" w:rsidR="00783872" w:rsidRPr="00783872" w:rsidRDefault="00783872" w:rsidP="00B84E32">
            <w:pPr>
              <w:rPr>
                <w:sz w:val="24"/>
                <w:szCs w:val="24"/>
                <w:lang w:val="kk-KZ"/>
              </w:rPr>
            </w:pPr>
            <w:r w:rsidRPr="00783872">
              <w:rPr>
                <w:sz w:val="24"/>
                <w:szCs w:val="24"/>
                <w:lang w:val="kk-KZ"/>
              </w:rPr>
              <w:t>Дыбыстаудың бірыңғай күшімен бірдей қарқында ән салу. Ән</w:t>
            </w:r>
            <w:r w:rsidRPr="00783872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айту</w:t>
            </w:r>
            <w:r w:rsidRPr="00783872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дағдыларын</w:t>
            </w:r>
            <w:r w:rsidRPr="00783872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дамытуға</w:t>
            </w:r>
            <w:r w:rsidRPr="00783872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ықпал</w:t>
            </w:r>
            <w:r w:rsidRPr="00783872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ету</w:t>
            </w:r>
          </w:p>
          <w:p w14:paraId="6800753E" w14:textId="77777777" w:rsidR="00783872" w:rsidRPr="00783872" w:rsidRDefault="00783872" w:rsidP="00B84E32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 xml:space="preserve">Музыкалық-ырғақтық қозғалыстар. </w:t>
            </w:r>
          </w:p>
          <w:p w14:paraId="749EC6DA" w14:textId="77777777" w:rsidR="00783872" w:rsidRPr="00783872" w:rsidRDefault="00783872" w:rsidP="00B84E32">
            <w:pPr>
              <w:jc w:val="both"/>
              <w:rPr>
                <w:sz w:val="24"/>
                <w:szCs w:val="24"/>
                <w:lang w:val="kk-KZ"/>
              </w:rPr>
            </w:pPr>
            <w:r w:rsidRPr="00783872">
              <w:rPr>
                <w:sz w:val="24"/>
                <w:szCs w:val="24"/>
                <w:lang w:val="kk-KZ"/>
              </w:rPr>
              <w:t>бірінің артынан бірі жүру барысында би ырғағын, музыканың би сипатын игеру;</w:t>
            </w:r>
          </w:p>
          <w:p w14:paraId="0A3F98A7" w14:textId="77777777" w:rsidR="00783872" w:rsidRPr="00783872" w:rsidRDefault="00783872" w:rsidP="00B84E32">
            <w:pPr>
              <w:pStyle w:val="ae"/>
              <w:spacing w:line="321" w:lineRule="exact"/>
              <w:ind w:left="0"/>
              <w:rPr>
                <w:b/>
                <w:bCs/>
                <w:sz w:val="24"/>
                <w:szCs w:val="24"/>
              </w:rPr>
            </w:pPr>
            <w:r w:rsidRPr="00783872">
              <w:rPr>
                <w:b/>
                <w:bCs/>
                <w:sz w:val="24"/>
                <w:szCs w:val="24"/>
              </w:rPr>
              <w:t>Балалар</w:t>
            </w:r>
            <w:r w:rsidRPr="00783872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</w:rPr>
              <w:t>музыкалық</w:t>
            </w:r>
            <w:r w:rsidRPr="00783872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</w:rPr>
              <w:t>аспаптарында</w:t>
            </w:r>
            <w:r w:rsidRPr="00783872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</w:rPr>
              <w:t>ойнау.</w:t>
            </w:r>
          </w:p>
          <w:p w14:paraId="44CFF118" w14:textId="77777777" w:rsidR="00783872" w:rsidRPr="00783872" w:rsidRDefault="00783872" w:rsidP="00B84E32">
            <w:pPr>
              <w:pStyle w:val="ae"/>
              <w:ind w:left="0"/>
              <w:rPr>
                <w:sz w:val="24"/>
                <w:szCs w:val="24"/>
              </w:rPr>
            </w:pPr>
            <w:r w:rsidRPr="00783872">
              <w:rPr>
                <w:sz w:val="24"/>
                <w:szCs w:val="24"/>
              </w:rPr>
              <w:t>Балаларды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музыкалық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аспап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қоңыраумен  таныстыру, оның дыбысталуымен</w:t>
            </w:r>
          </w:p>
          <w:p w14:paraId="786108EC" w14:textId="77777777" w:rsidR="00783872" w:rsidRPr="00783872" w:rsidRDefault="00783872" w:rsidP="00B84E32">
            <w:pPr>
              <w:pStyle w:val="ae"/>
              <w:ind w:left="0"/>
              <w:rPr>
                <w:sz w:val="24"/>
                <w:szCs w:val="24"/>
              </w:rPr>
            </w:pPr>
            <w:r w:rsidRPr="00783872">
              <w:rPr>
                <w:sz w:val="24"/>
                <w:szCs w:val="24"/>
              </w:rPr>
              <w:t>таныстыру. Музыкалық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аспапты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ырғақпен</w:t>
            </w:r>
            <w:r w:rsidRPr="00783872">
              <w:rPr>
                <w:spacing w:val="-10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қағып</w:t>
            </w:r>
            <w:r w:rsidRPr="00783872">
              <w:rPr>
                <w:spacing w:val="-10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ойнаудың</w:t>
            </w:r>
            <w:r w:rsidRPr="00783872">
              <w:rPr>
                <w:spacing w:val="-12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қарапайым</w:t>
            </w:r>
            <w:r w:rsidRPr="00783872">
              <w:rPr>
                <w:spacing w:val="-1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дағдыларын</w:t>
            </w:r>
            <w:r w:rsidRPr="00783872">
              <w:rPr>
                <w:spacing w:val="-10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меңгеруге</w:t>
            </w:r>
            <w:r w:rsidRPr="00783872">
              <w:rPr>
                <w:spacing w:val="-1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 xml:space="preserve">ықпал </w:t>
            </w:r>
            <w:r w:rsidRPr="00783872">
              <w:rPr>
                <w:spacing w:val="-67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ету</w:t>
            </w:r>
          </w:p>
          <w:p w14:paraId="3DA03275" w14:textId="77777777" w:rsidR="00783872" w:rsidRPr="00783872" w:rsidRDefault="00783872" w:rsidP="00B84E32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783872" w:rsidRPr="00B5117D" w14:paraId="4D693C62" w14:textId="77777777" w:rsidTr="0078387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FA9B" w14:textId="77777777" w:rsidR="00783872" w:rsidRPr="00783872" w:rsidRDefault="00783872" w:rsidP="00B84E32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 xml:space="preserve">Қоршаған ортамен таныстыру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0E76" w14:textId="77777777" w:rsidR="00783872" w:rsidRPr="00783872" w:rsidRDefault="00783872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>Бала,</w:t>
            </w:r>
            <w:r w:rsidRPr="00783872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оның</w:t>
            </w:r>
            <w:r w:rsidRPr="00783872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отбасы,</w:t>
            </w:r>
            <w:r w:rsidRPr="00783872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үйі.</w:t>
            </w:r>
          </w:p>
          <w:p w14:paraId="6A428BF9" w14:textId="77777777" w:rsidR="00783872" w:rsidRPr="00783872" w:rsidRDefault="00783872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sz w:val="24"/>
                <w:szCs w:val="24"/>
                <w:lang w:val="kk-KZ"/>
              </w:rPr>
              <w:t>«Мен»</w:t>
            </w:r>
            <w:r w:rsidRPr="00783872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бейнесін,</w:t>
            </w:r>
            <w:r w:rsidRPr="00783872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құрдастарын,</w:t>
            </w:r>
            <w:r w:rsidRPr="00783872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өзін</w:t>
            </w:r>
            <w:r w:rsidRPr="00783872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балалар</w:t>
            </w:r>
            <w:r w:rsidRPr="00783872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қоғамының</w:t>
            </w:r>
            <w:r w:rsidRPr="00783872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бір</w:t>
            </w:r>
            <w:r w:rsidRPr="00783872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мүшесі</w:t>
            </w:r>
            <w:r w:rsidRPr="00783872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 xml:space="preserve">ретінде </w:t>
            </w:r>
            <w:r w:rsidRPr="00783872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сезінуге үйрету</w:t>
            </w:r>
          </w:p>
          <w:p w14:paraId="1600B7C3" w14:textId="77777777" w:rsidR="00783872" w:rsidRPr="00783872" w:rsidRDefault="00783872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>Заттық</w:t>
            </w:r>
            <w:r w:rsidRPr="00783872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әлем.</w:t>
            </w:r>
          </w:p>
          <w:p w14:paraId="34966153" w14:textId="77777777" w:rsidR="00783872" w:rsidRPr="00783872" w:rsidRDefault="00783872" w:rsidP="00B84E32">
            <w:pPr>
              <w:rPr>
                <w:sz w:val="24"/>
                <w:szCs w:val="24"/>
                <w:lang w:val="kk-KZ"/>
              </w:rPr>
            </w:pPr>
            <w:r w:rsidRPr="00783872">
              <w:rPr>
                <w:sz w:val="24"/>
                <w:szCs w:val="24"/>
                <w:lang w:val="kk-KZ"/>
              </w:rPr>
              <w:t>Заттардың айырмашылықтары мен атауларын атау дағдыларын қалыптастыру</w:t>
            </w:r>
          </w:p>
          <w:p w14:paraId="08206A73" w14:textId="77777777" w:rsidR="00783872" w:rsidRPr="00783872" w:rsidRDefault="00783872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>Көлік,</w:t>
            </w:r>
            <w:r w:rsidRPr="00783872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783872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құралдары.</w:t>
            </w:r>
          </w:p>
          <w:p w14:paraId="5EA06138" w14:textId="77777777" w:rsidR="00783872" w:rsidRPr="00783872" w:rsidRDefault="00783872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sz w:val="24"/>
                <w:szCs w:val="24"/>
                <w:lang w:val="kk-KZ"/>
              </w:rPr>
              <w:t>Көлік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құралдарының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түрлерімен таныстыру</w:t>
            </w:r>
          </w:p>
          <w:p w14:paraId="49BE77F6" w14:textId="77777777" w:rsidR="00783872" w:rsidRPr="00783872" w:rsidRDefault="00783872" w:rsidP="00B84E32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783872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баулу.</w:t>
            </w:r>
          </w:p>
          <w:p w14:paraId="2B0CF14F" w14:textId="77777777" w:rsidR="00783872" w:rsidRPr="00783872" w:rsidRDefault="00783872" w:rsidP="00B84E32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sz w:val="24"/>
                <w:szCs w:val="24"/>
                <w:lang w:val="kk-KZ"/>
              </w:rPr>
              <w:t>Мүмкіндіктеріне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қарай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күтушіге,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аула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сыпырушыға</w:t>
            </w:r>
            <w:r w:rsidRPr="00783872">
              <w:rPr>
                <w:spacing w:val="-67"/>
                <w:sz w:val="24"/>
                <w:szCs w:val="24"/>
                <w:lang w:val="kk-KZ"/>
              </w:rPr>
              <w:t xml:space="preserve">    </w:t>
            </w:r>
            <w:r w:rsidRPr="00783872">
              <w:rPr>
                <w:sz w:val="24"/>
                <w:szCs w:val="24"/>
                <w:lang w:val="kk-KZ"/>
              </w:rPr>
              <w:t>көмек көрсетуді ұйымдастыру.</w:t>
            </w:r>
          </w:p>
          <w:p w14:paraId="2A922E7B" w14:textId="77777777" w:rsidR="00783872" w:rsidRPr="00783872" w:rsidRDefault="00783872" w:rsidP="00B84E32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783872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783872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783872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14:paraId="450DE2CD" w14:textId="77777777" w:rsidR="00783872" w:rsidRPr="00783872" w:rsidRDefault="00783872" w:rsidP="00B84E32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sz w:val="24"/>
                <w:szCs w:val="24"/>
                <w:lang w:val="kk-KZ"/>
              </w:rPr>
              <w:t>Балаларда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«дұрыс»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немесе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«дұрыс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емес»,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«жақсы»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немесе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«жаман»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әрекеттер (қылықтар) туралы қарапайым түсініктерді дамыту</w:t>
            </w:r>
          </w:p>
          <w:p w14:paraId="40C29C34" w14:textId="77777777" w:rsidR="00783872" w:rsidRPr="00783872" w:rsidRDefault="00783872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lastRenderedPageBreak/>
              <w:t>Менің</w:t>
            </w:r>
            <w:r w:rsidRPr="00783872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Отаным</w:t>
            </w:r>
            <w:r w:rsidRPr="00783872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–</w:t>
            </w:r>
            <w:r w:rsidRPr="00783872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Қазақстан.</w:t>
            </w:r>
          </w:p>
          <w:p w14:paraId="04EF468B" w14:textId="77777777" w:rsidR="00783872" w:rsidRPr="00783872" w:rsidRDefault="00783872" w:rsidP="00B84E32">
            <w:pPr>
              <w:rPr>
                <w:sz w:val="24"/>
                <w:szCs w:val="24"/>
                <w:lang w:val="kk-KZ"/>
              </w:rPr>
            </w:pPr>
            <w:r w:rsidRPr="00783872">
              <w:rPr>
                <w:sz w:val="24"/>
                <w:szCs w:val="24"/>
                <w:lang w:val="kk-KZ"/>
              </w:rPr>
              <w:t>Балалар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тұратын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қала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мен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ауыл  туралы</w:t>
            </w:r>
            <w:r w:rsidRPr="00783872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білімдерін</w:t>
            </w:r>
            <w:r w:rsidRPr="00783872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қалыптастыру</w:t>
            </w:r>
          </w:p>
          <w:p w14:paraId="6A71F931" w14:textId="77777777" w:rsidR="00783872" w:rsidRPr="00783872" w:rsidRDefault="00783872" w:rsidP="00B84E32">
            <w:pPr>
              <w:rPr>
                <w:sz w:val="24"/>
                <w:szCs w:val="24"/>
                <w:lang w:val="kk-KZ"/>
              </w:rPr>
            </w:pPr>
            <w:r w:rsidRPr="00783872">
              <w:rPr>
                <w:sz w:val="24"/>
                <w:szCs w:val="24"/>
                <w:lang w:val="kk-KZ"/>
              </w:rPr>
              <w:t>Балабақшада, үйде, көшеде тәртіп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сақтауға баулу. Балаларды әдепті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қарым-қатынасқа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үйретуді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жалғастыру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(амандасуға,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қоштасуға,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көмек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көрсеткені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үшін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алғыс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айтуға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үйрету).</w:t>
            </w:r>
          </w:p>
          <w:p w14:paraId="3171BD92" w14:textId="77777777" w:rsidR="00783872" w:rsidRPr="00783872" w:rsidRDefault="00783872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783872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14:paraId="73824BAC" w14:textId="77777777" w:rsidR="00783872" w:rsidRPr="00783872" w:rsidRDefault="00783872" w:rsidP="00B84E32">
            <w:pPr>
              <w:pStyle w:val="ae"/>
              <w:ind w:left="0"/>
              <w:rPr>
                <w:sz w:val="24"/>
                <w:szCs w:val="24"/>
              </w:rPr>
            </w:pPr>
            <w:r w:rsidRPr="00783872">
              <w:rPr>
                <w:sz w:val="24"/>
                <w:szCs w:val="24"/>
              </w:rPr>
              <w:t>Ағаштардың,</w:t>
            </w:r>
            <w:r w:rsidRPr="00783872">
              <w:rPr>
                <w:spacing w:val="-16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дала</w:t>
            </w:r>
            <w:r w:rsidRPr="00783872">
              <w:rPr>
                <w:spacing w:val="-17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гүлдерінің,</w:t>
            </w:r>
            <w:r w:rsidRPr="00783872">
              <w:rPr>
                <w:spacing w:val="-16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кейбір</w:t>
            </w:r>
            <w:r w:rsidRPr="00783872">
              <w:rPr>
                <w:spacing w:val="-16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көгөністер</w:t>
            </w:r>
            <w:r w:rsidRPr="00783872">
              <w:rPr>
                <w:spacing w:val="-14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мен</w:t>
            </w:r>
            <w:r w:rsidRPr="00783872">
              <w:rPr>
                <w:spacing w:val="-18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жемістердің,</w:t>
            </w:r>
            <w:r w:rsidRPr="00783872">
              <w:rPr>
                <w:spacing w:val="-67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бөлме</w:t>
            </w:r>
            <w:r w:rsidRPr="00783872">
              <w:rPr>
                <w:spacing w:val="-4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өсімдіктерінің</w:t>
            </w:r>
            <w:r w:rsidRPr="00783872">
              <w:rPr>
                <w:spacing w:val="-2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2-3 түрін</w:t>
            </w:r>
            <w:r w:rsidRPr="00783872">
              <w:rPr>
                <w:spacing w:val="-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тану</w:t>
            </w:r>
            <w:r w:rsidRPr="00783872">
              <w:rPr>
                <w:spacing w:val="-5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және</w:t>
            </w:r>
            <w:r w:rsidRPr="00783872">
              <w:rPr>
                <w:spacing w:val="-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атау,</w:t>
            </w:r>
            <w:r w:rsidRPr="00783872">
              <w:rPr>
                <w:spacing w:val="-2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өсімдік</w:t>
            </w:r>
            <w:r w:rsidRPr="00783872">
              <w:rPr>
                <w:spacing w:val="-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бөліктерін</w:t>
            </w:r>
            <w:r w:rsidRPr="00783872">
              <w:rPr>
                <w:spacing w:val="-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тану.</w:t>
            </w:r>
          </w:p>
          <w:p w14:paraId="689E0A2E" w14:textId="77777777" w:rsidR="00783872" w:rsidRPr="00783872" w:rsidRDefault="00783872" w:rsidP="00B84E32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783872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14:paraId="11F97AEE" w14:textId="77777777" w:rsidR="00783872" w:rsidRPr="00783872" w:rsidRDefault="00783872" w:rsidP="00B84E32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sz w:val="24"/>
                <w:szCs w:val="24"/>
                <w:lang w:val="kk-KZ"/>
              </w:rPr>
              <w:t>Үй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жануарлары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мен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олардың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төлдері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туралы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білімдерін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бекіту.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Қазақстанды мекендейтін жабайы жануарлар жайлы түсініктерін қалыптастыру.</w:t>
            </w:r>
          </w:p>
          <w:p w14:paraId="2AEDA560" w14:textId="77777777" w:rsidR="00783872" w:rsidRPr="00783872" w:rsidRDefault="00783872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>Табиғаттағы</w:t>
            </w:r>
            <w:r w:rsidRPr="00783872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маусымдық</w:t>
            </w:r>
            <w:r w:rsidRPr="00783872">
              <w:rPr>
                <w:b/>
                <w:bCs/>
                <w:spacing w:val="-7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b/>
                <w:bCs/>
                <w:sz w:val="24"/>
                <w:szCs w:val="24"/>
                <w:lang w:val="kk-KZ"/>
              </w:rPr>
              <w:t>өзгерістер.</w:t>
            </w:r>
          </w:p>
          <w:p w14:paraId="79EE0E17" w14:textId="77777777" w:rsidR="00783872" w:rsidRPr="00783872" w:rsidRDefault="00783872" w:rsidP="00B84E32">
            <w:pPr>
              <w:pStyle w:val="ae"/>
              <w:ind w:left="0"/>
              <w:rPr>
                <w:sz w:val="24"/>
                <w:szCs w:val="24"/>
              </w:rPr>
            </w:pPr>
            <w:r w:rsidRPr="00783872">
              <w:rPr>
                <w:sz w:val="24"/>
                <w:szCs w:val="24"/>
              </w:rPr>
              <w:t>Ауа-райының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жағдайын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анықтау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(суық,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жылы,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ыстық),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табиғат</w:t>
            </w:r>
            <w:r w:rsidRPr="00783872">
              <w:rPr>
                <w:spacing w:val="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құбылыстарын бақылау (маусымдық), бақылау күнтізбесінде жылдың күзгі</w:t>
            </w:r>
            <w:r w:rsidRPr="00783872">
              <w:rPr>
                <w:spacing w:val="-1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мезгілдеріндегі ауа-райының</w:t>
            </w:r>
            <w:r w:rsidRPr="00783872">
              <w:rPr>
                <w:spacing w:val="-2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жай-күйін</w:t>
            </w:r>
            <w:r w:rsidRPr="00783872">
              <w:rPr>
                <w:spacing w:val="-4"/>
                <w:sz w:val="24"/>
                <w:szCs w:val="24"/>
              </w:rPr>
              <w:t xml:space="preserve"> </w:t>
            </w:r>
            <w:r w:rsidRPr="00783872">
              <w:rPr>
                <w:sz w:val="24"/>
                <w:szCs w:val="24"/>
              </w:rPr>
              <w:t>белгілеу.</w:t>
            </w:r>
          </w:p>
          <w:p w14:paraId="3C9F8DBA" w14:textId="77777777" w:rsidR="00783872" w:rsidRPr="00783872" w:rsidRDefault="00783872" w:rsidP="00B84E32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83872">
              <w:rPr>
                <w:b/>
                <w:bCs/>
                <w:sz w:val="24"/>
                <w:szCs w:val="24"/>
                <w:lang w:val="kk-KZ"/>
              </w:rPr>
              <w:t xml:space="preserve">Табиғатта қауіпсіз мінез-құлық ережелерін сақтау </w:t>
            </w:r>
          </w:p>
          <w:p w14:paraId="500CFEB2" w14:textId="77777777" w:rsidR="00783872" w:rsidRPr="00783872" w:rsidRDefault="00783872" w:rsidP="00B84E32">
            <w:pPr>
              <w:rPr>
                <w:sz w:val="24"/>
                <w:szCs w:val="24"/>
                <w:lang w:val="kk-KZ"/>
              </w:rPr>
            </w:pPr>
            <w:r w:rsidRPr="00783872">
              <w:rPr>
                <w:sz w:val="24"/>
                <w:szCs w:val="24"/>
                <w:lang w:val="kk-KZ"/>
              </w:rPr>
              <w:t>қоқыс қалдырмау, қоқысты жинау,</w:t>
            </w:r>
            <w:r w:rsidRPr="00783872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бұтақтарды</w:t>
            </w:r>
            <w:r w:rsidRPr="0078387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783872">
              <w:rPr>
                <w:sz w:val="24"/>
                <w:szCs w:val="24"/>
                <w:lang w:val="kk-KZ"/>
              </w:rPr>
              <w:t>сындырмау</w:t>
            </w:r>
          </w:p>
          <w:p w14:paraId="1D93E29C" w14:textId="77777777" w:rsidR="00783872" w:rsidRPr="00783872" w:rsidRDefault="00783872" w:rsidP="00B84E32">
            <w:pPr>
              <w:rPr>
                <w:sz w:val="24"/>
                <w:szCs w:val="24"/>
                <w:lang w:val="kk-KZ"/>
              </w:rPr>
            </w:pPr>
          </w:p>
        </w:tc>
      </w:tr>
    </w:tbl>
    <w:p w14:paraId="553812C2" w14:textId="77777777" w:rsidR="00AB1422" w:rsidRDefault="00B25721" w:rsidP="00B25721">
      <w:pPr>
        <w:rPr>
          <w:b/>
          <w:sz w:val="22"/>
          <w:szCs w:val="22"/>
          <w:lang w:val="kk-KZ"/>
        </w:rPr>
      </w:pPr>
      <w:r w:rsidRPr="00B25721">
        <w:rPr>
          <w:b/>
          <w:sz w:val="22"/>
          <w:szCs w:val="22"/>
          <w:lang w:val="kk-KZ"/>
        </w:rPr>
        <w:lastRenderedPageBreak/>
        <w:t>Әдіскер-     --------</w:t>
      </w:r>
      <w:r w:rsidR="00AB1422" w:rsidRPr="00AB1422">
        <w:rPr>
          <w:b/>
          <w:bCs/>
          <w:sz w:val="18"/>
          <w:szCs w:val="18"/>
          <w:lang w:val="kk-KZ" w:eastAsia="en-US"/>
        </w:rPr>
        <w:t xml:space="preserve"> </w:t>
      </w:r>
      <w:r w:rsidR="00AB1422" w:rsidRPr="00C229D4">
        <w:rPr>
          <w:b/>
          <w:bCs/>
          <w:sz w:val="18"/>
          <w:szCs w:val="18"/>
          <w:lang w:val="kk-KZ" w:eastAsia="en-US"/>
        </w:rPr>
        <w:t xml:space="preserve">Нұргүл Нұрмұхамбетқызы                                         </w:t>
      </w:r>
      <w:r w:rsidR="005F269A" w:rsidRPr="005F269A">
        <w:rPr>
          <w:lang w:val="kk-KZ"/>
        </w:rPr>
        <w:t xml:space="preserve"> </w:t>
      </w:r>
      <w:r>
        <w:rPr>
          <w:b/>
          <w:sz w:val="22"/>
          <w:szCs w:val="22"/>
          <w:lang w:val="kk-KZ"/>
        </w:rPr>
        <w:t>«</w:t>
      </w:r>
      <w:r w:rsidR="005F269A">
        <w:rPr>
          <w:b/>
          <w:sz w:val="22"/>
          <w:szCs w:val="22"/>
          <w:lang w:val="kk-KZ"/>
        </w:rPr>
        <w:t xml:space="preserve">                              </w:t>
      </w:r>
    </w:p>
    <w:p w14:paraId="1E1DF321" w14:textId="07334704" w:rsidR="00B25721" w:rsidRPr="00B25721" w:rsidRDefault="00B25721" w:rsidP="00AB1422">
      <w:pPr>
        <w:jc w:val="right"/>
        <w:rPr>
          <w:b/>
          <w:sz w:val="22"/>
          <w:szCs w:val="22"/>
          <w:lang w:val="kk-KZ"/>
        </w:rPr>
      </w:pPr>
      <w:r w:rsidRPr="00B25721">
        <w:rPr>
          <w:b/>
          <w:sz w:val="22"/>
          <w:szCs w:val="22"/>
          <w:lang w:val="kk-KZ"/>
        </w:rPr>
        <w:t xml:space="preserve">Бәйшешек» орта топ тәрбиешілері </w:t>
      </w:r>
      <w:r>
        <w:rPr>
          <w:b/>
          <w:sz w:val="22"/>
          <w:szCs w:val="22"/>
          <w:lang w:val="kk-KZ"/>
        </w:rPr>
        <w:t xml:space="preserve">:                                                                                                     </w:t>
      </w:r>
    </w:p>
    <w:p w14:paraId="7E04EA96" w14:textId="001FAFF7" w:rsidR="00B25721" w:rsidRPr="00B25721" w:rsidRDefault="00B25721" w:rsidP="00B25721">
      <w:pPr>
        <w:pStyle w:val="ac"/>
        <w:jc w:val="right"/>
        <w:rPr>
          <w:lang w:val="kk-KZ"/>
        </w:rPr>
      </w:pPr>
      <w:r w:rsidRPr="00B25721">
        <w:rPr>
          <w:lang w:val="kk-KZ"/>
        </w:rPr>
        <w:t xml:space="preserve">                                                                                                                                                                                           </w:t>
      </w:r>
      <w:r>
        <w:rPr>
          <w:lang w:val="kk-KZ"/>
        </w:rPr>
        <w:t>________________</w:t>
      </w:r>
      <w:r w:rsidRPr="00B25721">
        <w:rPr>
          <w:lang w:val="kk-KZ"/>
        </w:rPr>
        <w:t>Қалинұр Күләйхан</w:t>
      </w:r>
    </w:p>
    <w:p w14:paraId="1DA88623" w14:textId="7C89BB17" w:rsidR="00B25721" w:rsidRPr="00B25721" w:rsidRDefault="00B25721" w:rsidP="00B25721">
      <w:pPr>
        <w:pStyle w:val="ac"/>
        <w:jc w:val="right"/>
        <w:rPr>
          <w:lang w:val="kk-KZ"/>
        </w:rPr>
      </w:pPr>
      <w:r>
        <w:rPr>
          <w:lang w:val="kk-KZ"/>
        </w:rPr>
        <w:t xml:space="preserve">       </w:t>
      </w:r>
      <w:r w:rsidRPr="00B25721">
        <w:rPr>
          <w:lang w:val="kk-KZ"/>
        </w:rPr>
        <w:t xml:space="preserve">                                                                                                                        </w:t>
      </w:r>
      <w:r>
        <w:rPr>
          <w:lang w:val="kk-KZ"/>
        </w:rPr>
        <w:t xml:space="preserve">                  _____________»</w:t>
      </w:r>
      <w:r w:rsidRPr="00B25721">
        <w:rPr>
          <w:lang w:val="kk-KZ"/>
        </w:rPr>
        <w:t xml:space="preserve"> Серік Таңжарық</w:t>
      </w:r>
    </w:p>
    <w:p w14:paraId="593E60E7" w14:textId="64E2E14E" w:rsidR="00783872" w:rsidRDefault="00783872" w:rsidP="00B25721">
      <w:pPr>
        <w:pStyle w:val="ac"/>
        <w:jc w:val="right"/>
        <w:rPr>
          <w:lang w:val="kk-KZ"/>
        </w:rPr>
      </w:pPr>
    </w:p>
    <w:p w14:paraId="6EEA582E" w14:textId="2F45DDAA" w:rsidR="00BD02AC" w:rsidRDefault="00BD02AC" w:rsidP="00B25721">
      <w:pPr>
        <w:pStyle w:val="ac"/>
        <w:jc w:val="right"/>
        <w:rPr>
          <w:lang w:val="kk-KZ"/>
        </w:rPr>
      </w:pPr>
    </w:p>
    <w:p w14:paraId="26558D77" w14:textId="3B20C561" w:rsidR="00BD02AC" w:rsidRDefault="00BD02AC" w:rsidP="00B25721">
      <w:pPr>
        <w:pStyle w:val="ac"/>
        <w:jc w:val="right"/>
        <w:rPr>
          <w:lang w:val="kk-KZ"/>
        </w:rPr>
      </w:pPr>
    </w:p>
    <w:p w14:paraId="7340E816" w14:textId="1C1489A2" w:rsidR="00BD02AC" w:rsidRDefault="00BD02AC" w:rsidP="00B25721">
      <w:pPr>
        <w:pStyle w:val="ac"/>
        <w:jc w:val="right"/>
        <w:rPr>
          <w:lang w:val="kk-KZ"/>
        </w:rPr>
      </w:pPr>
    </w:p>
    <w:p w14:paraId="5AF0C638" w14:textId="61F13F4A" w:rsidR="00BD02AC" w:rsidRDefault="00BD02AC" w:rsidP="00B25721">
      <w:pPr>
        <w:pStyle w:val="ac"/>
        <w:jc w:val="right"/>
        <w:rPr>
          <w:lang w:val="kk-KZ"/>
        </w:rPr>
      </w:pPr>
    </w:p>
    <w:p w14:paraId="7F15D7C4" w14:textId="04036AE6" w:rsidR="00BD02AC" w:rsidRDefault="00BD02AC" w:rsidP="00B25721">
      <w:pPr>
        <w:pStyle w:val="ac"/>
        <w:jc w:val="right"/>
        <w:rPr>
          <w:lang w:val="kk-KZ"/>
        </w:rPr>
      </w:pPr>
    </w:p>
    <w:p w14:paraId="1228B43A" w14:textId="3E96D12A" w:rsidR="00BD02AC" w:rsidRDefault="00BD02AC" w:rsidP="00B25721">
      <w:pPr>
        <w:pStyle w:val="ac"/>
        <w:jc w:val="right"/>
        <w:rPr>
          <w:lang w:val="kk-KZ"/>
        </w:rPr>
      </w:pPr>
    </w:p>
    <w:p w14:paraId="3AE305A9" w14:textId="325CF039" w:rsidR="00BD02AC" w:rsidRDefault="00BD02AC" w:rsidP="00B25721">
      <w:pPr>
        <w:pStyle w:val="ac"/>
        <w:jc w:val="right"/>
        <w:rPr>
          <w:lang w:val="kk-KZ"/>
        </w:rPr>
      </w:pPr>
    </w:p>
    <w:p w14:paraId="32788DA7" w14:textId="55DF1C6E" w:rsidR="00BD02AC" w:rsidRDefault="00BD02AC" w:rsidP="00B25721">
      <w:pPr>
        <w:pStyle w:val="ac"/>
        <w:jc w:val="right"/>
        <w:rPr>
          <w:lang w:val="kk-KZ"/>
        </w:rPr>
      </w:pPr>
    </w:p>
    <w:p w14:paraId="6B527CDA" w14:textId="568CAFAE" w:rsidR="00BD02AC" w:rsidRDefault="00BD02AC" w:rsidP="00B25721">
      <w:pPr>
        <w:pStyle w:val="ac"/>
        <w:jc w:val="right"/>
        <w:rPr>
          <w:lang w:val="kk-KZ"/>
        </w:rPr>
      </w:pPr>
    </w:p>
    <w:p w14:paraId="6E3C830B" w14:textId="227C3F39" w:rsidR="00BD02AC" w:rsidRDefault="00BD02AC" w:rsidP="00B25721">
      <w:pPr>
        <w:pStyle w:val="ac"/>
        <w:jc w:val="right"/>
        <w:rPr>
          <w:lang w:val="kk-KZ"/>
        </w:rPr>
      </w:pPr>
    </w:p>
    <w:p w14:paraId="13923BDC" w14:textId="6C0F2BB4" w:rsidR="00BD02AC" w:rsidRDefault="00BD02AC" w:rsidP="00B25721">
      <w:pPr>
        <w:pStyle w:val="ac"/>
        <w:jc w:val="right"/>
        <w:rPr>
          <w:lang w:val="kk-KZ"/>
        </w:rPr>
      </w:pPr>
    </w:p>
    <w:p w14:paraId="1D0C8EDB" w14:textId="05D121C8" w:rsidR="00BD02AC" w:rsidRDefault="00BD02AC" w:rsidP="00B25721">
      <w:pPr>
        <w:pStyle w:val="ac"/>
        <w:jc w:val="right"/>
        <w:rPr>
          <w:lang w:val="kk-KZ"/>
        </w:rPr>
      </w:pPr>
    </w:p>
    <w:p w14:paraId="4309AE4D" w14:textId="6570A619" w:rsidR="00BD02AC" w:rsidRDefault="00BD02AC" w:rsidP="00B25721">
      <w:pPr>
        <w:pStyle w:val="ac"/>
        <w:jc w:val="right"/>
        <w:rPr>
          <w:lang w:val="kk-KZ"/>
        </w:rPr>
      </w:pPr>
    </w:p>
    <w:p w14:paraId="2DA0FD07" w14:textId="1417B742" w:rsidR="00BD02AC" w:rsidRDefault="00BD02AC" w:rsidP="00B25721">
      <w:pPr>
        <w:pStyle w:val="ac"/>
        <w:jc w:val="right"/>
        <w:rPr>
          <w:lang w:val="kk-KZ"/>
        </w:rPr>
      </w:pPr>
    </w:p>
    <w:p w14:paraId="6CDE1DEA" w14:textId="202E8A07" w:rsidR="00BD02AC" w:rsidRDefault="00BD02AC" w:rsidP="00B25721">
      <w:pPr>
        <w:pStyle w:val="ac"/>
        <w:jc w:val="right"/>
        <w:rPr>
          <w:lang w:val="kk-KZ"/>
        </w:rPr>
      </w:pPr>
    </w:p>
    <w:p w14:paraId="3471F74D" w14:textId="132906C3" w:rsidR="00BD02AC" w:rsidRDefault="00BD02AC" w:rsidP="00B25721">
      <w:pPr>
        <w:pStyle w:val="ac"/>
        <w:jc w:val="right"/>
        <w:rPr>
          <w:lang w:val="kk-KZ"/>
        </w:rPr>
      </w:pPr>
    </w:p>
    <w:p w14:paraId="27F52CC0" w14:textId="03C2874A" w:rsidR="00BD02AC" w:rsidRDefault="00BD02AC" w:rsidP="00B25721">
      <w:pPr>
        <w:pStyle w:val="ac"/>
        <w:jc w:val="right"/>
        <w:rPr>
          <w:lang w:val="kk-KZ"/>
        </w:rPr>
      </w:pPr>
    </w:p>
    <w:p w14:paraId="58CCC493" w14:textId="429E1910" w:rsidR="00BD02AC" w:rsidRDefault="00BD02AC" w:rsidP="00B25721">
      <w:pPr>
        <w:pStyle w:val="ac"/>
        <w:jc w:val="right"/>
        <w:rPr>
          <w:lang w:val="kk-KZ"/>
        </w:rPr>
      </w:pPr>
    </w:p>
    <w:p w14:paraId="46345699" w14:textId="60EB18FA" w:rsidR="00BD02AC" w:rsidRDefault="00BD02AC" w:rsidP="00B25721">
      <w:pPr>
        <w:pStyle w:val="ac"/>
        <w:jc w:val="right"/>
        <w:rPr>
          <w:lang w:val="kk-KZ"/>
        </w:rPr>
      </w:pPr>
    </w:p>
    <w:p w14:paraId="538E50D5" w14:textId="77777777" w:rsidR="00D27B31" w:rsidRDefault="00D27B31" w:rsidP="00BD02AC">
      <w:pPr>
        <w:jc w:val="center"/>
        <w:rPr>
          <w:b/>
          <w:sz w:val="28"/>
          <w:szCs w:val="28"/>
          <w:lang w:val="kk-KZ"/>
        </w:rPr>
      </w:pPr>
    </w:p>
    <w:p w14:paraId="7A07C6A9" w14:textId="77777777" w:rsidR="00D27B31" w:rsidRDefault="00D27B31" w:rsidP="00BD02AC">
      <w:pPr>
        <w:jc w:val="center"/>
        <w:rPr>
          <w:b/>
          <w:sz w:val="28"/>
          <w:szCs w:val="28"/>
          <w:lang w:val="kk-KZ"/>
        </w:rPr>
      </w:pPr>
    </w:p>
    <w:p w14:paraId="6F963D28" w14:textId="77777777" w:rsidR="00D27B31" w:rsidRDefault="00D27B31" w:rsidP="00BD02AC">
      <w:pPr>
        <w:jc w:val="center"/>
        <w:rPr>
          <w:b/>
          <w:sz w:val="28"/>
          <w:szCs w:val="28"/>
          <w:lang w:val="kk-KZ"/>
        </w:rPr>
      </w:pPr>
    </w:p>
    <w:p w14:paraId="7A94E30E" w14:textId="24B0178A" w:rsidR="00D27B31" w:rsidRPr="00E22F62" w:rsidRDefault="00D27B31" w:rsidP="00280EFF">
      <w:pPr>
        <w:pStyle w:val="HTML"/>
        <w:tabs>
          <w:tab w:val="left" w:pos="-567"/>
        </w:tabs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22F62">
        <w:rPr>
          <w:rStyle w:val="y2iqfc"/>
          <w:rFonts w:ascii="Times New Roman" w:eastAsiaTheme="majorEastAsia" w:hAnsi="Times New Roman" w:cs="Times New Roman"/>
          <w:b/>
          <w:sz w:val="24"/>
          <w:szCs w:val="24"/>
          <w:lang w:val="kk-KZ"/>
        </w:rPr>
        <w:lastRenderedPageBreak/>
        <w:t>Мектепке дейінгі тәрбие мен оқытудың үлгілік оқу жоспарыжәне мектепке дейінгі тәрбие мен оқытудың  үлгілік</w:t>
      </w:r>
      <w:r w:rsidR="00280EFF">
        <w:rPr>
          <w:rStyle w:val="y2iqfc"/>
          <w:rFonts w:ascii="Times New Roman" w:eastAsiaTheme="majorEastAsia" w:hAnsi="Times New Roman" w:cs="Times New Roman"/>
          <w:b/>
          <w:sz w:val="24"/>
          <w:szCs w:val="24"/>
          <w:lang w:val="kk-KZ"/>
        </w:rPr>
        <w:t xml:space="preserve"> оқу бағдарламасы негізінде 2024-2025</w:t>
      </w:r>
      <w:r w:rsidRPr="00E22F62">
        <w:rPr>
          <w:rStyle w:val="y2iqfc"/>
          <w:rFonts w:ascii="Times New Roman" w:eastAsiaTheme="majorEastAsia" w:hAnsi="Times New Roman" w:cs="Times New Roman"/>
          <w:b/>
          <w:sz w:val="24"/>
          <w:szCs w:val="24"/>
          <w:lang w:val="kk-KZ"/>
        </w:rPr>
        <w:t>оқу жылына арналған ұйымдастырылған іс-әрекеттің перспективалық жоспары</w:t>
      </w:r>
    </w:p>
    <w:p w14:paraId="3CD78041" w14:textId="77777777" w:rsidR="00D27B31" w:rsidRDefault="00D27B31" w:rsidP="00D27B31">
      <w:pPr>
        <w:spacing w:after="11" w:line="268" w:lineRule="auto"/>
        <w:ind w:left="1"/>
        <w:jc w:val="both"/>
        <w:rPr>
          <w:b/>
          <w:sz w:val="28"/>
          <w:szCs w:val="28"/>
          <w:lang w:val="kk-KZ"/>
        </w:rPr>
      </w:pPr>
    </w:p>
    <w:p w14:paraId="3260144E" w14:textId="77777777" w:rsidR="00D27B31" w:rsidRPr="009034DC" w:rsidRDefault="00D27B31" w:rsidP="00D27B31">
      <w:pPr>
        <w:spacing w:after="11" w:line="268" w:lineRule="auto"/>
        <w:ind w:left="-851"/>
        <w:jc w:val="both"/>
        <w:rPr>
          <w:u w:val="single"/>
          <w:lang w:val="kk-KZ"/>
        </w:rPr>
      </w:pPr>
      <w:r w:rsidRPr="009034DC">
        <w:rPr>
          <w:b/>
          <w:lang w:val="kk-KZ"/>
        </w:rPr>
        <w:t>Білім беру ұйымы:</w:t>
      </w:r>
      <w:r w:rsidRPr="009034DC">
        <w:rPr>
          <w:u w:val="single"/>
          <w:lang w:val="kk-KZ"/>
        </w:rPr>
        <w:t xml:space="preserve"> №20  «Нұршуақ» балабақша-бөбекжайы КМҚК</w:t>
      </w:r>
    </w:p>
    <w:p w14:paraId="2AF7D43F" w14:textId="1ED76272" w:rsidR="00D27B31" w:rsidRPr="009034DC" w:rsidRDefault="00D27B31" w:rsidP="00D27B31">
      <w:pPr>
        <w:tabs>
          <w:tab w:val="center" w:pos="4113"/>
        </w:tabs>
        <w:spacing w:after="11" w:line="268" w:lineRule="auto"/>
        <w:ind w:left="-851" w:right="1128"/>
        <w:jc w:val="both"/>
        <w:rPr>
          <w:lang w:val="kk-KZ"/>
        </w:rPr>
      </w:pPr>
      <w:r w:rsidRPr="009034DC">
        <w:rPr>
          <w:b/>
          <w:lang w:val="kk-KZ"/>
        </w:rPr>
        <w:t>Топ</w:t>
      </w:r>
      <w:r w:rsidR="00280EFF">
        <w:rPr>
          <w:u w:val="single"/>
          <w:lang w:val="kk-KZ"/>
        </w:rPr>
        <w:t>«Бәйшешек» орта</w:t>
      </w:r>
      <w:r w:rsidRPr="009034DC">
        <w:rPr>
          <w:u w:val="single"/>
          <w:lang w:val="kk-KZ"/>
        </w:rPr>
        <w:t xml:space="preserve"> тобы</w:t>
      </w:r>
      <w:r w:rsidRPr="009034DC">
        <w:rPr>
          <w:u w:val="single"/>
          <w:lang w:val="kk-KZ"/>
        </w:rPr>
        <w:tab/>
      </w:r>
    </w:p>
    <w:p w14:paraId="00963B8C" w14:textId="76390D1E" w:rsidR="00D27B31" w:rsidRPr="009034DC" w:rsidRDefault="00D27B31" w:rsidP="00D27B31">
      <w:pPr>
        <w:spacing w:after="5" w:line="268" w:lineRule="auto"/>
        <w:ind w:left="-851" w:hanging="10"/>
        <w:jc w:val="both"/>
        <w:rPr>
          <w:lang w:val="kk-KZ"/>
        </w:rPr>
      </w:pPr>
      <w:r w:rsidRPr="009034DC">
        <w:rPr>
          <w:b/>
          <w:lang w:val="kk-KZ"/>
        </w:rPr>
        <w:t xml:space="preserve">Балалардың жасы </w:t>
      </w:r>
      <w:r w:rsidR="00280EFF">
        <w:rPr>
          <w:u w:val="single"/>
          <w:lang w:val="kk-KZ"/>
        </w:rPr>
        <w:t>3</w:t>
      </w:r>
      <w:r>
        <w:rPr>
          <w:u w:val="single"/>
          <w:lang w:val="kk-KZ"/>
        </w:rPr>
        <w:t>-</w:t>
      </w:r>
      <w:r w:rsidRPr="009034DC">
        <w:rPr>
          <w:u w:val="single"/>
          <w:lang w:val="kk-KZ"/>
        </w:rPr>
        <w:t>жас</w:t>
      </w:r>
    </w:p>
    <w:p w14:paraId="4511362A" w14:textId="7CE4B5F1" w:rsidR="00D27B31" w:rsidRPr="00D27B31" w:rsidRDefault="00D27B31" w:rsidP="00D27B31">
      <w:pPr>
        <w:spacing w:after="11" w:line="268" w:lineRule="auto"/>
        <w:ind w:left="-851"/>
        <w:jc w:val="both"/>
        <w:rPr>
          <w:u w:val="single"/>
          <w:lang w:val="kk-KZ"/>
        </w:rPr>
      </w:pPr>
      <w:r w:rsidRPr="009034DC">
        <w:rPr>
          <w:b/>
          <w:lang w:val="kk-KZ"/>
        </w:rPr>
        <w:t>Жоспардың құрылу кезеңі</w:t>
      </w:r>
      <w:r w:rsidRPr="009034DC">
        <w:rPr>
          <w:lang w:val="kk-KZ"/>
        </w:rPr>
        <w:t xml:space="preserve"> (айды, жылды көрсету) </w:t>
      </w:r>
      <w:r w:rsidRPr="009034DC">
        <w:rPr>
          <w:u w:val="single"/>
          <w:lang w:val="kk-KZ"/>
        </w:rPr>
        <w:t>202</w:t>
      </w:r>
      <w:r w:rsidR="00280EFF">
        <w:rPr>
          <w:u w:val="single"/>
          <w:lang w:val="kk-KZ"/>
        </w:rPr>
        <w:t>4</w:t>
      </w:r>
      <w:r w:rsidRPr="009034DC">
        <w:rPr>
          <w:u w:val="single"/>
          <w:lang w:val="kk-KZ"/>
        </w:rPr>
        <w:t>-202</w:t>
      </w:r>
      <w:r w:rsidR="00280EFF">
        <w:rPr>
          <w:u w:val="single"/>
          <w:lang w:val="kk-KZ"/>
        </w:rPr>
        <w:t>5</w:t>
      </w:r>
      <w:r w:rsidR="006E4470">
        <w:rPr>
          <w:u w:val="single"/>
          <w:lang w:val="kk-KZ"/>
        </w:rPr>
        <w:t xml:space="preserve"> оқу жылы қазан</w:t>
      </w:r>
      <w:r w:rsidRPr="009034DC">
        <w:rPr>
          <w:u w:val="single"/>
          <w:lang w:val="kk-KZ"/>
        </w:rPr>
        <w:t xml:space="preserve"> айы </w:t>
      </w:r>
    </w:p>
    <w:p w14:paraId="03D2D184" w14:textId="77777777" w:rsidR="00D27B31" w:rsidRDefault="00D27B31" w:rsidP="00BD02AC">
      <w:pPr>
        <w:jc w:val="center"/>
        <w:rPr>
          <w:b/>
          <w:sz w:val="28"/>
          <w:szCs w:val="28"/>
          <w:lang w:val="kk-KZ"/>
        </w:rPr>
      </w:pPr>
    </w:p>
    <w:tbl>
      <w:tblPr>
        <w:tblStyle w:val="ad"/>
        <w:tblW w:w="10065" w:type="dxa"/>
        <w:tblInd w:w="-714" w:type="dxa"/>
        <w:tblLook w:val="01E0" w:firstRow="1" w:lastRow="1" w:firstColumn="1" w:lastColumn="1" w:noHBand="0" w:noVBand="0"/>
      </w:tblPr>
      <w:tblGrid>
        <w:gridCol w:w="2269"/>
        <w:gridCol w:w="7796"/>
      </w:tblGrid>
      <w:tr w:rsidR="00BD02AC" w:rsidRPr="007B3942" w14:paraId="5F5F3A73" w14:textId="77777777" w:rsidTr="00B84E32">
        <w:trPr>
          <w:trHeight w:val="78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CC807" w14:textId="77777777" w:rsidR="00BD02AC" w:rsidRPr="007B3942" w:rsidRDefault="00BD02AC" w:rsidP="00B84E32">
            <w:pPr>
              <w:pStyle w:val="ac"/>
              <w:rPr>
                <w:b/>
                <w:bCs/>
                <w:sz w:val="22"/>
                <w:szCs w:val="22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Ұйымдастырылған іс әрекет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927A01" w14:textId="77777777" w:rsidR="00BD02AC" w:rsidRPr="007B3942" w:rsidRDefault="00BD02AC" w:rsidP="00B84E32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</w:rPr>
              <w:t>Ұйымдастырылған</w:t>
            </w:r>
            <w:r w:rsidRPr="007B3942">
              <w:rPr>
                <w:b/>
                <w:bCs/>
                <w:spacing w:val="-15"/>
                <w:sz w:val="22"/>
                <w:szCs w:val="22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</w:rPr>
              <w:t>іс-</w:t>
            </w:r>
            <w:r w:rsidRPr="007B3942">
              <w:rPr>
                <w:b/>
                <w:bCs/>
                <w:spacing w:val="-57"/>
                <w:sz w:val="22"/>
                <w:szCs w:val="22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</w:rPr>
              <w:t>әрекеттің міндеттері</w:t>
            </w:r>
          </w:p>
        </w:tc>
      </w:tr>
      <w:tr w:rsidR="00BD02AC" w:rsidRPr="00B5117D" w14:paraId="3D37CD9C" w14:textId="77777777" w:rsidTr="00B84E3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2F8F" w14:textId="77777777" w:rsidR="00BD02AC" w:rsidRPr="007B3942" w:rsidRDefault="00BD02AC" w:rsidP="00B84E32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 xml:space="preserve">Дене шынықтыру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5C5C" w14:textId="77777777" w:rsidR="00BD02AC" w:rsidRPr="007B3942" w:rsidRDefault="00BD02AC" w:rsidP="00B84E32">
            <w:pPr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Негізгі қимылдар:</w:t>
            </w:r>
          </w:p>
          <w:p w14:paraId="469F2657" w14:textId="77777777" w:rsidR="00BD02AC" w:rsidRPr="007B3942" w:rsidRDefault="00BD02AC" w:rsidP="00B84E32">
            <w:pPr>
              <w:pStyle w:val="ac"/>
              <w:rPr>
                <w:sz w:val="22"/>
                <w:szCs w:val="22"/>
                <w:lang w:val="kk-KZ"/>
              </w:rPr>
            </w:pPr>
            <w:r w:rsidRPr="007B3942">
              <w:rPr>
                <w:i/>
                <w:iCs/>
                <w:sz w:val="22"/>
                <w:szCs w:val="22"/>
                <w:lang w:val="kk-KZ"/>
              </w:rPr>
              <w:t>Жүру.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Әртүрлі</w:t>
            </w:r>
            <w:r w:rsidRPr="007B3942">
              <w:rPr>
                <w:spacing w:val="48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бағытта:</w:t>
            </w:r>
            <w:r w:rsidRPr="007B3942">
              <w:rPr>
                <w:spacing w:val="48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тура,</w:t>
            </w:r>
            <w:r w:rsidRPr="007B3942">
              <w:rPr>
                <w:spacing w:val="47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шеңбер</w:t>
            </w:r>
            <w:r w:rsidRPr="007B3942">
              <w:rPr>
                <w:spacing w:val="48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бойымен, «жыланша», шашырап, тапсырмаларды орындай отырып жүру.</w:t>
            </w:r>
          </w:p>
          <w:p w14:paraId="628EA72D" w14:textId="77777777" w:rsidR="00BD02AC" w:rsidRPr="007B3942" w:rsidRDefault="00BD02AC" w:rsidP="00B84E32">
            <w:pPr>
              <w:pStyle w:val="ac"/>
              <w:rPr>
                <w:sz w:val="22"/>
                <w:szCs w:val="22"/>
                <w:lang w:val="kk-KZ"/>
              </w:rPr>
            </w:pPr>
            <w:r w:rsidRPr="007B3942">
              <w:rPr>
                <w:i/>
                <w:iCs/>
                <w:sz w:val="22"/>
                <w:szCs w:val="22"/>
                <w:lang w:val="kk-KZ"/>
              </w:rPr>
              <w:t>Тепе-теңдікті сақтау.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Арқан бойымен жүру, тура жолмен</w:t>
            </w:r>
          </w:p>
          <w:p w14:paraId="15B065CE" w14:textId="77777777" w:rsidR="00BD02AC" w:rsidRPr="007B3942" w:rsidRDefault="00BD02AC" w:rsidP="00B84E32">
            <w:pPr>
              <w:pStyle w:val="ac"/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қырлы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тақтайдың</w:t>
            </w:r>
            <w:r w:rsidRPr="007B3942">
              <w:rPr>
                <w:spacing w:val="-4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бойымен</w:t>
            </w:r>
            <w:r w:rsidRPr="007B3942">
              <w:rPr>
                <w:spacing w:val="-2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жүру.</w:t>
            </w:r>
          </w:p>
          <w:p w14:paraId="2B3E5E5D" w14:textId="77777777" w:rsidR="00BD02AC" w:rsidRPr="007B3942" w:rsidRDefault="00BD02AC" w:rsidP="00B84E32">
            <w:pPr>
              <w:pStyle w:val="ac"/>
              <w:rPr>
                <w:sz w:val="22"/>
                <w:szCs w:val="22"/>
                <w:lang w:val="kk-KZ"/>
              </w:rPr>
            </w:pPr>
            <w:r w:rsidRPr="007B3942">
              <w:rPr>
                <w:i/>
                <w:iCs/>
                <w:sz w:val="22"/>
                <w:szCs w:val="22"/>
                <w:lang w:val="kk-KZ"/>
              </w:rPr>
              <w:t>Жүгіру.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Алаңның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бір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жағынан екінші жағына, әр түрлі бағытта: тура, шеңбер бойымен, «жыланша»,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шашырап жүгіру;</w:t>
            </w:r>
          </w:p>
          <w:p w14:paraId="12B6D70D" w14:textId="77777777" w:rsidR="00BD02AC" w:rsidRPr="007B3942" w:rsidRDefault="00BD02AC" w:rsidP="00B84E32">
            <w:pPr>
              <w:pStyle w:val="ac"/>
              <w:rPr>
                <w:sz w:val="22"/>
                <w:szCs w:val="22"/>
                <w:lang w:val="kk-KZ"/>
              </w:rPr>
            </w:pPr>
            <w:r w:rsidRPr="007B3942">
              <w:rPr>
                <w:i/>
                <w:iCs/>
                <w:sz w:val="22"/>
                <w:szCs w:val="22"/>
                <w:lang w:val="kk-KZ"/>
              </w:rPr>
              <w:t>Домалату, лақтыру, қағып алу.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оң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және сол қолмен тік нысанаға (нысана биіктігі-1,2 метр) лақтыру (1-1,5 метр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қашықтық)</w:t>
            </w:r>
          </w:p>
          <w:p w14:paraId="0B64C938" w14:textId="77777777" w:rsidR="00BD02AC" w:rsidRPr="007B3942" w:rsidRDefault="00BD02AC" w:rsidP="00B84E32">
            <w:pPr>
              <w:pStyle w:val="ac"/>
              <w:rPr>
                <w:sz w:val="22"/>
                <w:szCs w:val="22"/>
                <w:lang w:val="kk-KZ"/>
              </w:rPr>
            </w:pPr>
            <w:r w:rsidRPr="007B3942">
              <w:rPr>
                <w:i/>
                <w:iCs/>
                <w:sz w:val="22"/>
                <w:szCs w:val="22"/>
                <w:lang w:val="kk-KZ"/>
              </w:rPr>
              <w:t>Еңбектеу, өрмелеу.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Еденге</w:t>
            </w:r>
            <w:r w:rsidRPr="007B3942">
              <w:rPr>
                <w:spacing w:val="-14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қойылған</w:t>
            </w:r>
            <w:r w:rsidRPr="007B3942">
              <w:rPr>
                <w:spacing w:val="-13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тақтай</w:t>
            </w:r>
            <w:r w:rsidRPr="007B3942">
              <w:rPr>
                <w:spacing w:val="-16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бойымен,</w:t>
            </w:r>
            <w:r w:rsidRPr="007B3942">
              <w:rPr>
                <w:spacing w:val="-17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арқанның,</w:t>
            </w:r>
            <w:r w:rsidRPr="007B3942">
              <w:rPr>
                <w:spacing w:val="-67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доғаның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астымен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(биіктігі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40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сантиметр) еңбектеу;</w:t>
            </w:r>
          </w:p>
          <w:p w14:paraId="3488255D" w14:textId="77777777" w:rsidR="00BD02AC" w:rsidRPr="007B3942" w:rsidRDefault="00BD02AC" w:rsidP="00B84E32">
            <w:pPr>
              <w:pStyle w:val="ac"/>
              <w:rPr>
                <w:sz w:val="22"/>
                <w:szCs w:val="22"/>
                <w:lang w:val="kk-KZ"/>
              </w:rPr>
            </w:pPr>
            <w:r w:rsidRPr="007B3942">
              <w:rPr>
                <w:i/>
                <w:iCs/>
                <w:sz w:val="22"/>
                <w:szCs w:val="22"/>
                <w:lang w:val="kk-KZ"/>
              </w:rPr>
              <w:t>Секіру.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15-20 сантиметр биіктіктен секіру, ілініп тұрған затқа қолды тигізіп,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тұрған орнынан жоғары секіру</w:t>
            </w:r>
          </w:p>
          <w:p w14:paraId="660E2737" w14:textId="77777777" w:rsidR="00BD02AC" w:rsidRPr="007B3942" w:rsidRDefault="00BD02AC" w:rsidP="00B84E32">
            <w:pPr>
              <w:pStyle w:val="ac"/>
              <w:rPr>
                <w:sz w:val="22"/>
                <w:szCs w:val="22"/>
                <w:lang w:val="kk-KZ"/>
              </w:rPr>
            </w:pPr>
            <w:r w:rsidRPr="007B3942">
              <w:rPr>
                <w:i/>
                <w:iCs/>
                <w:sz w:val="22"/>
                <w:szCs w:val="22"/>
                <w:lang w:val="kk-KZ"/>
              </w:rPr>
              <w:t>Сапқа тұру, қайта сапқа тұру.</w:t>
            </w:r>
            <w:r w:rsidRPr="007B3942">
              <w:rPr>
                <w:sz w:val="22"/>
                <w:szCs w:val="22"/>
                <w:lang w:val="kk-KZ"/>
              </w:rPr>
              <w:t xml:space="preserve"> Бірінің артынан бірі сапқа тұру, бір-бірінің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жанына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сапқа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тұру</w:t>
            </w:r>
          </w:p>
          <w:p w14:paraId="48035F4B" w14:textId="77777777" w:rsidR="00BD02AC" w:rsidRPr="007B3942" w:rsidRDefault="00BD02AC" w:rsidP="00B84E32">
            <w:pPr>
              <w:pStyle w:val="ac"/>
              <w:rPr>
                <w:sz w:val="22"/>
                <w:szCs w:val="22"/>
                <w:lang w:val="kk-KZ"/>
              </w:rPr>
            </w:pPr>
          </w:p>
          <w:p w14:paraId="446B92D1" w14:textId="77777777" w:rsidR="00BD02AC" w:rsidRPr="007B3942" w:rsidRDefault="00BD02AC" w:rsidP="00B84E32">
            <w:pPr>
              <w:pStyle w:val="ae"/>
              <w:ind w:left="0" w:right="113"/>
              <w:rPr>
                <w:sz w:val="22"/>
                <w:szCs w:val="22"/>
              </w:rPr>
            </w:pPr>
            <w:r w:rsidRPr="007B3942">
              <w:rPr>
                <w:b/>
                <w:bCs/>
                <w:sz w:val="22"/>
                <w:szCs w:val="22"/>
              </w:rPr>
              <w:t>Ырғақтық</w:t>
            </w:r>
            <w:r w:rsidRPr="007B3942">
              <w:rPr>
                <w:b/>
                <w:bCs/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</w:rPr>
              <w:t>жаттығулар.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Таныс,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бұрын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үйренген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жаттығуларды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және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қимылдарды</w:t>
            </w:r>
            <w:r w:rsidRPr="007B3942">
              <w:rPr>
                <w:spacing w:val="-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музыканың сүйемелдеуімен</w:t>
            </w:r>
            <w:r w:rsidRPr="007B3942">
              <w:rPr>
                <w:spacing w:val="-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орындау.</w:t>
            </w:r>
          </w:p>
          <w:p w14:paraId="6DEC3C35" w14:textId="77777777" w:rsidR="00BD02AC" w:rsidRPr="007B3942" w:rsidRDefault="00BD02AC" w:rsidP="00B84E32">
            <w:pPr>
              <w:pStyle w:val="ac"/>
              <w:rPr>
                <w:sz w:val="22"/>
                <w:szCs w:val="22"/>
                <w:lang w:val="kk-KZ"/>
              </w:rPr>
            </w:pPr>
          </w:p>
          <w:p w14:paraId="1ACEA6C1" w14:textId="77777777" w:rsidR="00BD02AC" w:rsidRPr="007B3942" w:rsidRDefault="00BD02AC" w:rsidP="00B84E32">
            <w:pPr>
              <w:jc w:val="both"/>
              <w:rPr>
                <w:sz w:val="22"/>
                <w:szCs w:val="22"/>
                <w:lang w:val="kk-KZ"/>
              </w:rPr>
            </w:pPr>
          </w:p>
          <w:p w14:paraId="04E00A5E" w14:textId="77777777" w:rsidR="00BD02AC" w:rsidRPr="007B3942" w:rsidRDefault="00BD02AC" w:rsidP="00B84E32">
            <w:pPr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Жалпы дамытушы жаттығулар.</w:t>
            </w:r>
          </w:p>
          <w:p w14:paraId="21FA59DE" w14:textId="77777777" w:rsidR="00BD02AC" w:rsidRPr="007B3942" w:rsidRDefault="00BD02AC" w:rsidP="00B84E32">
            <w:pPr>
              <w:pStyle w:val="ac"/>
              <w:rPr>
                <w:i/>
                <w:iCs/>
                <w:sz w:val="22"/>
                <w:szCs w:val="22"/>
                <w:lang w:val="kk-KZ"/>
              </w:rPr>
            </w:pPr>
            <w:r w:rsidRPr="007B3942">
              <w:rPr>
                <w:i/>
                <w:iCs/>
                <w:sz w:val="22"/>
                <w:szCs w:val="22"/>
                <w:lang w:val="kk-KZ"/>
              </w:rPr>
              <w:t>Қол</w:t>
            </w:r>
            <w:r w:rsidRPr="007B3942">
              <w:rPr>
                <w:i/>
                <w:iCs/>
                <w:spacing w:val="-2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i/>
                <w:iCs/>
                <w:sz w:val="22"/>
                <w:szCs w:val="22"/>
                <w:lang w:val="kk-KZ"/>
              </w:rPr>
              <w:t>және</w:t>
            </w:r>
            <w:r w:rsidRPr="007B3942">
              <w:rPr>
                <w:i/>
                <w:iCs/>
                <w:spacing w:val="-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i/>
                <w:iCs/>
                <w:sz w:val="22"/>
                <w:szCs w:val="22"/>
                <w:lang w:val="kk-KZ"/>
              </w:rPr>
              <w:t>иық</w:t>
            </w:r>
            <w:r w:rsidRPr="007B3942">
              <w:rPr>
                <w:i/>
                <w:iCs/>
                <w:spacing w:val="-4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i/>
                <w:iCs/>
                <w:sz w:val="22"/>
                <w:szCs w:val="22"/>
                <w:lang w:val="kk-KZ"/>
              </w:rPr>
              <w:t>белдеуіне</w:t>
            </w:r>
            <w:r w:rsidRPr="007B3942">
              <w:rPr>
                <w:i/>
                <w:iCs/>
                <w:spacing w:val="-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i/>
                <w:iCs/>
                <w:sz w:val="22"/>
                <w:szCs w:val="22"/>
                <w:lang w:val="kk-KZ"/>
              </w:rPr>
              <w:t>арналған</w:t>
            </w:r>
            <w:r w:rsidRPr="007B3942">
              <w:rPr>
                <w:i/>
                <w:iCs/>
                <w:spacing w:val="-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i/>
                <w:iCs/>
                <w:sz w:val="22"/>
                <w:szCs w:val="22"/>
                <w:lang w:val="kk-KZ"/>
              </w:rPr>
              <w:t>жаттығулар:</w:t>
            </w:r>
          </w:p>
          <w:p w14:paraId="1C566973" w14:textId="77777777" w:rsidR="00BD02AC" w:rsidRPr="007B3942" w:rsidRDefault="00BD02AC" w:rsidP="00B84E32">
            <w:pPr>
              <w:pStyle w:val="ac"/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қолдарын</w:t>
            </w:r>
            <w:r w:rsidRPr="007B3942">
              <w:rPr>
                <w:spacing w:val="-3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алдына</w:t>
            </w:r>
            <w:r w:rsidRPr="007B3942">
              <w:rPr>
                <w:spacing w:val="-6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немесе</w:t>
            </w:r>
            <w:r w:rsidRPr="007B3942">
              <w:rPr>
                <w:spacing w:val="-2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басынан</w:t>
            </w:r>
            <w:r w:rsidRPr="007B3942">
              <w:rPr>
                <w:spacing w:val="-3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жоғары,</w:t>
            </w:r>
            <w:r w:rsidRPr="007B3942">
              <w:rPr>
                <w:spacing w:val="-4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артына</w:t>
            </w:r>
            <w:r w:rsidRPr="007B3942">
              <w:rPr>
                <w:spacing w:val="-2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апарып</w:t>
            </w:r>
            <w:r w:rsidRPr="007B3942">
              <w:rPr>
                <w:spacing w:val="-3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шапалақтау;</w:t>
            </w:r>
          </w:p>
          <w:p w14:paraId="3A18256A" w14:textId="77777777" w:rsidR="00BD02AC" w:rsidRPr="007B3942" w:rsidRDefault="00BD02AC" w:rsidP="00B84E32">
            <w:pPr>
              <w:pStyle w:val="ac"/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қолды алға, жан-жаққа созу, алақандарын жоғары қарату, қолды көтеру,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түсіру,</w:t>
            </w:r>
            <w:r w:rsidRPr="007B3942">
              <w:rPr>
                <w:spacing w:val="-2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саусақтарды</w:t>
            </w:r>
            <w:r w:rsidRPr="007B3942">
              <w:rPr>
                <w:spacing w:val="-3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қозғалту,</w:t>
            </w:r>
            <w:r w:rsidRPr="007B3942"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қол</w:t>
            </w:r>
            <w:r w:rsidRPr="007B3942"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саусақтарын</w:t>
            </w:r>
            <w:r w:rsidRPr="007B3942"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жұму</w:t>
            </w:r>
            <w:r w:rsidRPr="007B3942">
              <w:rPr>
                <w:spacing w:val="-4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және ашу.</w:t>
            </w:r>
          </w:p>
          <w:p w14:paraId="4B6015AB" w14:textId="77777777" w:rsidR="00BD02AC" w:rsidRPr="007B3942" w:rsidRDefault="00BD02AC" w:rsidP="00B84E32">
            <w:pPr>
              <w:pStyle w:val="ac"/>
              <w:rPr>
                <w:i/>
                <w:iCs/>
                <w:sz w:val="22"/>
                <w:szCs w:val="22"/>
                <w:lang w:val="kk-KZ"/>
              </w:rPr>
            </w:pPr>
            <w:r w:rsidRPr="007B3942">
              <w:rPr>
                <w:i/>
                <w:iCs/>
                <w:sz w:val="22"/>
                <w:szCs w:val="22"/>
                <w:lang w:val="kk-KZ"/>
              </w:rPr>
              <w:t>Кеудеге</w:t>
            </w:r>
            <w:r w:rsidRPr="007B3942">
              <w:rPr>
                <w:i/>
                <w:iCs/>
                <w:spacing w:val="-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i/>
                <w:iCs/>
                <w:sz w:val="22"/>
                <w:szCs w:val="22"/>
                <w:lang w:val="kk-KZ"/>
              </w:rPr>
              <w:t>арналған</w:t>
            </w:r>
            <w:r w:rsidRPr="007B3942">
              <w:rPr>
                <w:i/>
                <w:iCs/>
                <w:spacing w:val="-4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i/>
                <w:iCs/>
                <w:sz w:val="22"/>
                <w:szCs w:val="22"/>
                <w:lang w:val="kk-KZ"/>
              </w:rPr>
              <w:t>жаттығулар:</w:t>
            </w:r>
          </w:p>
          <w:p w14:paraId="402C29DF" w14:textId="77777777" w:rsidR="00BD02AC" w:rsidRPr="007B3942" w:rsidRDefault="00BD02AC" w:rsidP="00B84E32">
            <w:pPr>
              <w:pStyle w:val="ac"/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аяқты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көтеру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және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түсіру,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аяқтарды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қозғалту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(шалқасынан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жатқан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қалыпта);</w:t>
            </w:r>
          </w:p>
          <w:p w14:paraId="794F274D" w14:textId="77777777" w:rsidR="00BD02AC" w:rsidRPr="007B3942" w:rsidRDefault="00BD02AC" w:rsidP="00B84E32">
            <w:pPr>
              <w:pStyle w:val="ac"/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аяқты бүгу және созу (бірге және кезекпен), шалқасынан жатқан қалыптан</w:t>
            </w:r>
            <w:r w:rsidRPr="007B3942">
              <w:rPr>
                <w:spacing w:val="-68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бұрылып,</w:t>
            </w:r>
            <w:r w:rsidRPr="007B3942">
              <w:rPr>
                <w:spacing w:val="-1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етпетінен</w:t>
            </w:r>
            <w:r w:rsidRPr="007B3942">
              <w:rPr>
                <w:spacing w:val="-1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жату</w:t>
            </w:r>
            <w:r w:rsidRPr="007B3942">
              <w:rPr>
                <w:spacing w:val="-12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және</w:t>
            </w:r>
            <w:r w:rsidRPr="007B3942">
              <w:rPr>
                <w:spacing w:val="-1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керісінше;</w:t>
            </w:r>
            <w:r w:rsidRPr="007B3942">
              <w:rPr>
                <w:spacing w:val="-1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иықтарды</w:t>
            </w:r>
            <w:r w:rsidRPr="007B3942">
              <w:rPr>
                <w:spacing w:val="-9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жоғары</w:t>
            </w:r>
            <w:r w:rsidRPr="007B3942">
              <w:rPr>
                <w:spacing w:val="-1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көтеріп,</w:t>
            </w:r>
            <w:r w:rsidRPr="007B3942">
              <w:rPr>
                <w:spacing w:val="-12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қолды</w:t>
            </w:r>
            <w:r w:rsidRPr="007B3942">
              <w:rPr>
                <w:spacing w:val="-1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жан-</w:t>
            </w:r>
            <w:r w:rsidRPr="007B3942">
              <w:rPr>
                <w:spacing w:val="-68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жаққа</w:t>
            </w:r>
            <w:r w:rsidRPr="007B3942"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созып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еңкею</w:t>
            </w:r>
            <w:r w:rsidRPr="007B3942">
              <w:rPr>
                <w:spacing w:val="-4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(етпетінен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жатқан қалыпта).</w:t>
            </w:r>
          </w:p>
          <w:p w14:paraId="6CA3A643" w14:textId="77777777" w:rsidR="00BD02AC" w:rsidRPr="007B3942" w:rsidRDefault="00BD02AC" w:rsidP="00B84E32">
            <w:pPr>
              <w:pStyle w:val="ac"/>
              <w:rPr>
                <w:i/>
                <w:iCs/>
                <w:sz w:val="22"/>
                <w:szCs w:val="22"/>
                <w:lang w:val="kk-KZ"/>
              </w:rPr>
            </w:pPr>
            <w:r w:rsidRPr="007B3942">
              <w:rPr>
                <w:i/>
                <w:iCs/>
                <w:sz w:val="22"/>
                <w:szCs w:val="22"/>
                <w:lang w:val="kk-KZ"/>
              </w:rPr>
              <w:t>Аяққа</w:t>
            </w:r>
            <w:r w:rsidRPr="007B3942">
              <w:rPr>
                <w:i/>
                <w:iCs/>
                <w:spacing w:val="-3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i/>
                <w:iCs/>
                <w:sz w:val="22"/>
                <w:szCs w:val="22"/>
                <w:lang w:val="kk-KZ"/>
              </w:rPr>
              <w:t>арналған</w:t>
            </w:r>
            <w:r w:rsidRPr="007B3942">
              <w:rPr>
                <w:i/>
                <w:iCs/>
                <w:spacing w:val="-2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i/>
                <w:iCs/>
                <w:sz w:val="22"/>
                <w:szCs w:val="22"/>
                <w:lang w:val="kk-KZ"/>
              </w:rPr>
              <w:t>жаттығулар:</w:t>
            </w:r>
          </w:p>
          <w:p w14:paraId="5D2E4AC1" w14:textId="77777777" w:rsidR="00BD02AC" w:rsidRPr="007B3942" w:rsidRDefault="00BD02AC" w:rsidP="00B84E32">
            <w:pPr>
              <w:pStyle w:val="ac"/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қолдарды</w:t>
            </w:r>
            <w:r w:rsidRPr="007B3942">
              <w:rPr>
                <w:spacing w:val="20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алға</w:t>
            </w:r>
            <w:r w:rsidRPr="007B3942">
              <w:rPr>
                <w:spacing w:val="19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созып,</w:t>
            </w:r>
            <w:r w:rsidRPr="007B3942">
              <w:rPr>
                <w:spacing w:val="19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жартылай</w:t>
            </w:r>
            <w:r w:rsidRPr="007B3942">
              <w:rPr>
                <w:spacing w:val="18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отыру,</w:t>
            </w:r>
            <w:r w:rsidRPr="007B3942">
              <w:rPr>
                <w:spacing w:val="2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тізені</w:t>
            </w:r>
            <w:r w:rsidRPr="007B3942">
              <w:rPr>
                <w:spacing w:val="20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қолмен</w:t>
            </w:r>
            <w:r w:rsidRPr="007B3942">
              <w:rPr>
                <w:spacing w:val="20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ұстап,</w:t>
            </w:r>
            <w:r w:rsidRPr="007B3942">
              <w:rPr>
                <w:spacing w:val="19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басты</w:t>
            </w:r>
            <w:r w:rsidRPr="007B3942">
              <w:rPr>
                <w:spacing w:val="20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төмен</w:t>
            </w:r>
          </w:p>
          <w:p w14:paraId="53F6B60A" w14:textId="77777777" w:rsidR="00BD02AC" w:rsidRPr="007B3942" w:rsidRDefault="00BD02AC" w:rsidP="00B84E32">
            <w:pPr>
              <w:pStyle w:val="ac"/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иіп,</w:t>
            </w:r>
            <w:r w:rsidRPr="007B3942">
              <w:rPr>
                <w:spacing w:val="-4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кезекпен</w:t>
            </w:r>
            <w:r w:rsidRPr="007B3942">
              <w:rPr>
                <w:spacing w:val="-2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тізені</w:t>
            </w:r>
            <w:r w:rsidRPr="007B3942">
              <w:rPr>
                <w:spacing w:val="-4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бүгіп,</w:t>
            </w:r>
            <w:r w:rsidRPr="007B3942">
              <w:rPr>
                <w:spacing w:val="-3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аяқты</w:t>
            </w:r>
            <w:r w:rsidRPr="007B3942">
              <w:rPr>
                <w:spacing w:val="-2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көтеру; отырып құм салынған қапшықтарды аяқтың бақайларымен қысып ұстау,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таяқтың,</w:t>
            </w:r>
            <w:r w:rsidRPr="007B3942">
              <w:rPr>
                <w:spacing w:val="-7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білікшенің</w:t>
            </w:r>
            <w:r w:rsidRPr="007B3942">
              <w:rPr>
                <w:spacing w:val="-5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(диаметрі</w:t>
            </w:r>
            <w:r w:rsidRPr="007B3942">
              <w:rPr>
                <w:spacing w:val="-3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6-8</w:t>
            </w:r>
            <w:r w:rsidRPr="007B3942">
              <w:rPr>
                <w:spacing w:val="-6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сантиметр)</w:t>
            </w:r>
            <w:r w:rsidRPr="007B3942">
              <w:rPr>
                <w:spacing w:val="-5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бойымен</w:t>
            </w:r>
            <w:r w:rsidRPr="007B3942">
              <w:rPr>
                <w:spacing w:val="-3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қосалқы</w:t>
            </w:r>
            <w:r w:rsidRPr="007B3942">
              <w:rPr>
                <w:spacing w:val="-2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қадаммен</w:t>
            </w:r>
            <w:r w:rsidRPr="007B3942">
              <w:rPr>
                <w:spacing w:val="-4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жүру.</w:t>
            </w:r>
          </w:p>
          <w:p w14:paraId="3AB27500" w14:textId="77777777" w:rsidR="00BD02AC" w:rsidRPr="007B3942" w:rsidRDefault="00BD02AC" w:rsidP="00B84E32">
            <w:pPr>
              <w:jc w:val="both"/>
              <w:rPr>
                <w:sz w:val="22"/>
                <w:szCs w:val="22"/>
                <w:lang w:val="kk-KZ"/>
              </w:rPr>
            </w:pPr>
          </w:p>
          <w:p w14:paraId="6B3F52E5" w14:textId="77777777" w:rsidR="00BD02AC" w:rsidRPr="007B3942" w:rsidRDefault="00BD02AC" w:rsidP="00B84E32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Қимылды</w:t>
            </w:r>
            <w:r w:rsidRPr="007B3942">
              <w:rPr>
                <w:b/>
                <w:bCs/>
                <w:spacing w:val="-6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ойындар</w:t>
            </w:r>
          </w:p>
          <w:p w14:paraId="775C097C" w14:textId="77777777" w:rsidR="00BD02AC" w:rsidRPr="007B3942" w:rsidRDefault="00BD02AC" w:rsidP="00B84E32">
            <w:pPr>
              <w:pStyle w:val="ae"/>
              <w:ind w:left="0" w:right="107"/>
              <w:rPr>
                <w:sz w:val="22"/>
                <w:szCs w:val="22"/>
              </w:rPr>
            </w:pPr>
            <w:r w:rsidRPr="007B3942">
              <w:rPr>
                <w:sz w:val="22"/>
                <w:szCs w:val="22"/>
              </w:rPr>
              <w:t>Қимылды ойындарға баулу, балаларды қарапайым ережелерді сақтауға,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қимылдарды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үйлестіруге,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кеңістікті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бағдарлауға,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«жүгір»,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«ұста»,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«тұр»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белгілеріне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сәйкес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әрекет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етуге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үйрету,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қимыл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түрлерін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өзгерте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отырып,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ойындарға</w:t>
            </w:r>
            <w:r w:rsidRPr="007B3942">
              <w:rPr>
                <w:spacing w:val="-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күрделі</w:t>
            </w:r>
            <w:r w:rsidRPr="007B3942">
              <w:rPr>
                <w:spacing w:val="-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ережелерді енгізу.</w:t>
            </w:r>
            <w:r w:rsidRPr="007B3942">
              <w:rPr>
                <w:spacing w:val="-2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Қимылды</w:t>
            </w:r>
            <w:r w:rsidRPr="007B3942">
              <w:rPr>
                <w:spacing w:val="-4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ойындарды</w:t>
            </w:r>
            <w:r w:rsidRPr="007B3942">
              <w:rPr>
                <w:spacing w:val="-3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ойнату.</w:t>
            </w:r>
          </w:p>
          <w:p w14:paraId="20E4C246" w14:textId="77777777" w:rsidR="00BD02AC" w:rsidRPr="007B3942" w:rsidRDefault="00BD02AC" w:rsidP="00B84E32">
            <w:pPr>
              <w:tabs>
                <w:tab w:val="left" w:pos="1388"/>
              </w:tabs>
              <w:spacing w:line="322" w:lineRule="exact"/>
              <w:rPr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Дербес</w:t>
            </w:r>
            <w:r w:rsidRPr="007B3942">
              <w:rPr>
                <w:b/>
                <w:bCs/>
                <w:spacing w:val="-3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қимыл</w:t>
            </w:r>
            <w:r w:rsidRPr="007B3942">
              <w:rPr>
                <w:b/>
                <w:bCs/>
                <w:spacing w:val="-5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белсенділігі</w:t>
            </w:r>
            <w:r w:rsidRPr="007B3942">
              <w:rPr>
                <w:sz w:val="22"/>
                <w:szCs w:val="22"/>
                <w:lang w:val="kk-KZ"/>
              </w:rPr>
              <w:t>.</w:t>
            </w:r>
          </w:p>
          <w:p w14:paraId="02FDC463" w14:textId="77777777" w:rsidR="00BD02AC" w:rsidRPr="007B3942" w:rsidRDefault="00BD02AC" w:rsidP="00B84E32">
            <w:pPr>
              <w:pStyle w:val="ae"/>
              <w:ind w:left="0" w:right="107"/>
              <w:rPr>
                <w:sz w:val="22"/>
                <w:szCs w:val="22"/>
              </w:rPr>
            </w:pPr>
            <w:r w:rsidRPr="007B3942">
              <w:rPr>
                <w:sz w:val="22"/>
                <w:szCs w:val="22"/>
              </w:rPr>
              <w:lastRenderedPageBreak/>
              <w:t>Қимылдарды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орындауда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балалардың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дербестігін,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белсенділігі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мен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шығармашылығын</w:t>
            </w:r>
            <w:r w:rsidRPr="007B3942">
              <w:rPr>
                <w:spacing w:val="28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дамыту.</w:t>
            </w:r>
            <w:r w:rsidRPr="007B3942">
              <w:rPr>
                <w:spacing w:val="30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Арбалар,</w:t>
            </w:r>
            <w:r w:rsidRPr="007B3942">
              <w:rPr>
                <w:spacing w:val="28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автомобильдер,</w:t>
            </w:r>
            <w:r w:rsidRPr="007B3942">
              <w:rPr>
                <w:spacing w:val="30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велосипедтер,</w:t>
            </w:r>
            <w:r w:rsidRPr="007B3942">
              <w:rPr>
                <w:spacing w:val="30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доптар,шарлармен</w:t>
            </w:r>
            <w:r w:rsidRPr="007B3942">
              <w:rPr>
                <w:spacing w:val="35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өз</w:t>
            </w:r>
            <w:r w:rsidRPr="007B3942">
              <w:rPr>
                <w:spacing w:val="35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бетінше</w:t>
            </w:r>
            <w:r w:rsidRPr="007B3942">
              <w:rPr>
                <w:spacing w:val="35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ойнауға</w:t>
            </w:r>
            <w:r w:rsidRPr="007B3942">
              <w:rPr>
                <w:spacing w:val="35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ынталандыру.</w:t>
            </w:r>
            <w:r w:rsidRPr="007B3942">
              <w:rPr>
                <w:spacing w:val="34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Өрмелеу,</w:t>
            </w:r>
            <w:r w:rsidRPr="007B3942">
              <w:rPr>
                <w:spacing w:val="37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еңбектеу</w:t>
            </w:r>
            <w:r w:rsidRPr="007B3942">
              <w:rPr>
                <w:spacing w:val="32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дағдыларын,</w:t>
            </w:r>
            <w:r w:rsidRPr="007B3942">
              <w:rPr>
                <w:spacing w:val="-67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ептілікті,</w:t>
            </w:r>
            <w:r w:rsidRPr="007B3942">
              <w:rPr>
                <w:spacing w:val="-3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жылдамдықты</w:t>
            </w:r>
            <w:r w:rsidRPr="007B3942">
              <w:rPr>
                <w:spacing w:val="-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дамыту,</w:t>
            </w:r>
            <w:r w:rsidRPr="007B3942">
              <w:rPr>
                <w:spacing w:val="-2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қимылдарды</w:t>
            </w:r>
            <w:r w:rsidRPr="007B3942">
              <w:rPr>
                <w:spacing w:val="-2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мәнерлі орындауға</w:t>
            </w:r>
            <w:r w:rsidRPr="007B3942">
              <w:rPr>
                <w:spacing w:val="-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баулу.</w:t>
            </w:r>
          </w:p>
          <w:p w14:paraId="5C63ABFB" w14:textId="77777777" w:rsidR="00BD02AC" w:rsidRPr="007B3942" w:rsidRDefault="00BD02AC" w:rsidP="00B84E32">
            <w:pPr>
              <w:pStyle w:val="ae"/>
              <w:spacing w:before="1"/>
              <w:ind w:left="0"/>
              <w:rPr>
                <w:b/>
                <w:bCs/>
                <w:sz w:val="22"/>
                <w:szCs w:val="22"/>
              </w:rPr>
            </w:pPr>
          </w:p>
          <w:p w14:paraId="76C9A7DB" w14:textId="77777777" w:rsidR="00BD02AC" w:rsidRPr="007B3942" w:rsidRDefault="00BD02AC" w:rsidP="00B84E32">
            <w:pPr>
              <w:pStyle w:val="ae"/>
              <w:spacing w:before="1"/>
              <w:ind w:left="0"/>
              <w:rPr>
                <w:b/>
                <w:bCs/>
                <w:sz w:val="22"/>
                <w:szCs w:val="22"/>
              </w:rPr>
            </w:pPr>
          </w:p>
          <w:p w14:paraId="31396E14" w14:textId="77777777" w:rsidR="00BD02AC" w:rsidRPr="007B3942" w:rsidRDefault="00BD02AC" w:rsidP="00B84E32">
            <w:pPr>
              <w:pStyle w:val="ae"/>
              <w:spacing w:before="1"/>
              <w:ind w:left="0"/>
              <w:rPr>
                <w:sz w:val="22"/>
                <w:szCs w:val="22"/>
              </w:rPr>
            </w:pPr>
            <w:r w:rsidRPr="007B3942">
              <w:rPr>
                <w:b/>
                <w:bCs/>
                <w:sz w:val="22"/>
                <w:szCs w:val="22"/>
              </w:rPr>
              <w:t>Спорттық жаттығулар:</w:t>
            </w:r>
            <w:r w:rsidRPr="007B3942">
              <w:rPr>
                <w:sz w:val="22"/>
                <w:szCs w:val="22"/>
              </w:rPr>
              <w:t xml:space="preserve"> Үш</w:t>
            </w:r>
            <w:r w:rsidRPr="007B3942">
              <w:rPr>
                <w:spacing w:val="22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дөңгелекті</w:t>
            </w:r>
            <w:r w:rsidRPr="007B3942">
              <w:rPr>
                <w:spacing w:val="22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велосипедті</w:t>
            </w:r>
            <w:r w:rsidRPr="007B3942">
              <w:rPr>
                <w:spacing w:val="23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тура,</w:t>
            </w:r>
            <w:r w:rsidRPr="007B3942">
              <w:rPr>
                <w:spacing w:val="2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шеңбер</w:t>
            </w:r>
            <w:r w:rsidRPr="007B3942">
              <w:rPr>
                <w:spacing w:val="2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бойымен,</w:t>
            </w:r>
            <w:r w:rsidRPr="007B3942">
              <w:rPr>
                <w:spacing w:val="18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оңға</w:t>
            </w:r>
            <w:r w:rsidRPr="007B3942">
              <w:rPr>
                <w:spacing w:val="-67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және</w:t>
            </w:r>
            <w:r w:rsidRPr="007B3942">
              <w:rPr>
                <w:spacing w:val="-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солға</w:t>
            </w:r>
            <w:r w:rsidRPr="007B3942">
              <w:rPr>
                <w:spacing w:val="-3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бұрылып тебу.</w:t>
            </w:r>
          </w:p>
          <w:p w14:paraId="0340AFF0" w14:textId="77777777" w:rsidR="00BD02AC" w:rsidRPr="007B3942" w:rsidRDefault="00BD02AC" w:rsidP="00B84E32">
            <w:pPr>
              <w:pStyle w:val="ae"/>
              <w:ind w:left="0"/>
              <w:rPr>
                <w:sz w:val="22"/>
                <w:szCs w:val="22"/>
              </w:rPr>
            </w:pPr>
          </w:p>
          <w:p w14:paraId="63AA4647" w14:textId="77777777" w:rsidR="00BD02AC" w:rsidRPr="007B3942" w:rsidRDefault="00BD02AC" w:rsidP="00B84E32">
            <w:pPr>
              <w:tabs>
                <w:tab w:val="left" w:pos="1388"/>
              </w:tabs>
              <w:spacing w:line="321" w:lineRule="exact"/>
              <w:rPr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Мәдени-гигиеналық</w:t>
            </w:r>
            <w:r w:rsidRPr="007B3942">
              <w:rPr>
                <w:b/>
                <w:bCs/>
                <w:spacing w:val="-6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дағдыларды</w:t>
            </w:r>
            <w:r w:rsidRPr="007B3942">
              <w:rPr>
                <w:b/>
                <w:bCs/>
                <w:spacing w:val="-6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қалыптастыру</w:t>
            </w:r>
            <w:r w:rsidRPr="007B3942">
              <w:rPr>
                <w:sz w:val="22"/>
                <w:szCs w:val="22"/>
                <w:lang w:val="kk-KZ"/>
              </w:rPr>
              <w:t>.</w:t>
            </w:r>
          </w:p>
          <w:p w14:paraId="16570590" w14:textId="77777777" w:rsidR="00BD02AC" w:rsidRPr="007B3942" w:rsidRDefault="00BD02AC" w:rsidP="00B84E32">
            <w:pPr>
              <w:pStyle w:val="ae"/>
              <w:ind w:left="0"/>
              <w:rPr>
                <w:sz w:val="22"/>
                <w:szCs w:val="22"/>
              </w:rPr>
            </w:pPr>
            <w:r w:rsidRPr="007B3942">
              <w:rPr>
                <w:sz w:val="22"/>
                <w:szCs w:val="22"/>
              </w:rPr>
              <w:t>Күнделікті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өмірде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гигиеналық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дағдыларды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сақтау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қажеттігін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білу.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Тамақтанар алдында қолды жуу, таңертең және кешке тісті тазалау дағдыларын</w:t>
            </w:r>
            <w:r w:rsidRPr="007B3942">
              <w:rPr>
                <w:spacing w:val="-67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қалыптастыру.</w:t>
            </w:r>
          </w:p>
          <w:p w14:paraId="237D21C8" w14:textId="77777777" w:rsidR="00BD02AC" w:rsidRPr="007B3942" w:rsidRDefault="00BD02AC" w:rsidP="00B84E32">
            <w:pPr>
              <w:pStyle w:val="ae"/>
              <w:ind w:left="0"/>
              <w:rPr>
                <w:sz w:val="22"/>
                <w:szCs w:val="22"/>
              </w:rPr>
            </w:pPr>
            <w:r w:rsidRPr="007B3942">
              <w:rPr>
                <w:sz w:val="22"/>
                <w:szCs w:val="22"/>
              </w:rPr>
              <w:t>Мәдени-гигиеналық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дағдыларды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жетілдіру,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тамақтану,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жуыну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кезінде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қарапайым</w:t>
            </w:r>
            <w:r w:rsidRPr="007B3942">
              <w:rPr>
                <w:spacing w:val="-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мінез-құлық дағдыларын</w:t>
            </w:r>
            <w:r w:rsidRPr="007B3942">
              <w:rPr>
                <w:spacing w:val="-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қалыптастыру.</w:t>
            </w:r>
          </w:p>
          <w:p w14:paraId="1285BF8A" w14:textId="77777777" w:rsidR="00BD02AC" w:rsidRPr="007B3942" w:rsidRDefault="00BD02AC" w:rsidP="00B84E32">
            <w:pPr>
              <w:pStyle w:val="ae"/>
              <w:ind w:left="0"/>
              <w:rPr>
                <w:sz w:val="22"/>
                <w:szCs w:val="22"/>
              </w:rPr>
            </w:pPr>
            <w:r w:rsidRPr="007B3942">
              <w:rPr>
                <w:sz w:val="22"/>
                <w:szCs w:val="22"/>
              </w:rPr>
              <w:t>Балаларды</w:t>
            </w:r>
            <w:r w:rsidRPr="007B3942">
              <w:rPr>
                <w:spacing w:val="-14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сыртқы</w:t>
            </w:r>
            <w:r w:rsidRPr="007B3942">
              <w:rPr>
                <w:spacing w:val="-1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келбетін</w:t>
            </w:r>
            <w:r w:rsidRPr="007B3942">
              <w:rPr>
                <w:spacing w:val="-13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бақылауға</w:t>
            </w:r>
            <w:r w:rsidRPr="007B3942">
              <w:rPr>
                <w:spacing w:val="-1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үйрету;</w:t>
            </w:r>
            <w:r w:rsidRPr="007B3942">
              <w:rPr>
                <w:spacing w:val="-1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сабынды</w:t>
            </w:r>
            <w:r w:rsidRPr="007B3942">
              <w:rPr>
                <w:spacing w:val="-13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дұрыс</w:t>
            </w:r>
            <w:r w:rsidRPr="007B3942">
              <w:rPr>
                <w:spacing w:val="-1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қолдануды,</w:t>
            </w:r>
            <w:r w:rsidRPr="007B3942">
              <w:rPr>
                <w:spacing w:val="-68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қолды,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бетті,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құлақты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тазалап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жууды,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жуынғаннан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кейін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құрғатып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сүртуді,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орамалды</w:t>
            </w:r>
            <w:r w:rsidRPr="007B3942">
              <w:rPr>
                <w:spacing w:val="-2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орнына</w:t>
            </w:r>
            <w:r w:rsidRPr="007B3942">
              <w:rPr>
                <w:spacing w:val="-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ілуді,</w:t>
            </w:r>
            <w:r w:rsidRPr="007B3942">
              <w:rPr>
                <w:spacing w:val="-2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тарақты</w:t>
            </w:r>
            <w:r w:rsidRPr="007B3942">
              <w:rPr>
                <w:spacing w:val="-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және</w:t>
            </w:r>
            <w:r w:rsidRPr="007B3942">
              <w:rPr>
                <w:spacing w:val="-2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қол</w:t>
            </w:r>
            <w:r w:rsidRPr="007B3942">
              <w:rPr>
                <w:spacing w:val="-2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орамалды</w:t>
            </w:r>
            <w:r w:rsidRPr="007B3942">
              <w:rPr>
                <w:spacing w:val="-4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пайдалануды</w:t>
            </w:r>
            <w:r w:rsidRPr="007B3942">
              <w:rPr>
                <w:spacing w:val="-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үйрету.</w:t>
            </w:r>
          </w:p>
          <w:p w14:paraId="3011C85B" w14:textId="77777777" w:rsidR="00BD02AC" w:rsidRPr="007B3942" w:rsidRDefault="00BD02AC" w:rsidP="00B84E32">
            <w:pPr>
              <w:pStyle w:val="ae"/>
              <w:ind w:left="0"/>
              <w:rPr>
                <w:sz w:val="22"/>
                <w:szCs w:val="22"/>
              </w:rPr>
            </w:pPr>
            <w:r w:rsidRPr="007B3942">
              <w:rPr>
                <w:sz w:val="22"/>
                <w:szCs w:val="22"/>
              </w:rPr>
              <w:t>Үстел басында мәдениетті тамақтану дағдыларын қалыптастыру: ас қасық</w:t>
            </w:r>
            <w:r w:rsidRPr="007B3942">
              <w:rPr>
                <w:spacing w:val="-67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пен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шәй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қасықты,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шанышқыны,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майлықты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дұрыс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қолдану;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нанды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үгітпеу,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тамақты</w:t>
            </w:r>
            <w:r w:rsidRPr="007B3942">
              <w:rPr>
                <w:spacing w:val="-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ауызды жауып,</w:t>
            </w:r>
            <w:r w:rsidRPr="007B3942">
              <w:rPr>
                <w:spacing w:val="-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шайнау,</w:t>
            </w:r>
            <w:r w:rsidRPr="007B3942">
              <w:rPr>
                <w:spacing w:val="-2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ауызды</w:t>
            </w:r>
            <w:r w:rsidRPr="007B3942">
              <w:rPr>
                <w:spacing w:val="-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толтырып сөйлемеу.</w:t>
            </w:r>
          </w:p>
          <w:p w14:paraId="35401FE1" w14:textId="77777777" w:rsidR="00BD02AC" w:rsidRPr="007B3942" w:rsidRDefault="00BD02AC" w:rsidP="00B84E32">
            <w:pPr>
              <w:pStyle w:val="ae"/>
              <w:ind w:left="0"/>
              <w:rPr>
                <w:sz w:val="22"/>
                <w:szCs w:val="22"/>
              </w:rPr>
            </w:pPr>
          </w:p>
          <w:p w14:paraId="7813C5E3" w14:textId="77777777" w:rsidR="00BD02AC" w:rsidRPr="007B3942" w:rsidRDefault="00BD02AC" w:rsidP="00B84E32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Өзіне-өзі</w:t>
            </w:r>
            <w:r w:rsidRPr="007B3942">
              <w:rPr>
                <w:b/>
                <w:bCs/>
                <w:spacing w:val="-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қызмет</w:t>
            </w:r>
            <w:r w:rsidRPr="007B3942">
              <w:rPr>
                <w:b/>
                <w:bCs/>
                <w:spacing w:val="-2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көрсету</w:t>
            </w:r>
            <w:r w:rsidRPr="007B3942">
              <w:rPr>
                <w:b/>
                <w:bCs/>
                <w:spacing w:val="-5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дағдылары.</w:t>
            </w:r>
          </w:p>
          <w:p w14:paraId="299B9CC9" w14:textId="77777777" w:rsidR="00BD02AC" w:rsidRPr="007B3942" w:rsidRDefault="00BD02AC" w:rsidP="00B84E32">
            <w:pPr>
              <w:pStyle w:val="ae"/>
              <w:ind w:left="0"/>
              <w:rPr>
                <w:sz w:val="22"/>
                <w:szCs w:val="22"/>
              </w:rPr>
            </w:pPr>
            <w:r w:rsidRPr="007B3942">
              <w:rPr>
                <w:sz w:val="22"/>
                <w:szCs w:val="22"/>
              </w:rPr>
              <w:t>Өзіне-өзі қызмет көрсетуге деген ұмтылысын қолдау: белгілі реттілікпен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киінуге</w:t>
            </w:r>
            <w:r w:rsidRPr="007B3942">
              <w:rPr>
                <w:spacing w:val="-7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және</w:t>
            </w:r>
            <w:r w:rsidRPr="007B3942">
              <w:rPr>
                <w:spacing w:val="-10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шешінуге,</w:t>
            </w:r>
            <w:r w:rsidRPr="007B3942">
              <w:rPr>
                <w:spacing w:val="-7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тісті</w:t>
            </w:r>
            <w:r w:rsidRPr="007B3942">
              <w:rPr>
                <w:spacing w:val="-7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тазалауға,</w:t>
            </w:r>
            <w:r w:rsidRPr="007B3942">
              <w:rPr>
                <w:spacing w:val="-7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ұқыптылыққа,</w:t>
            </w:r>
            <w:r w:rsidRPr="007B3942">
              <w:rPr>
                <w:spacing w:val="-7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киіміндегі</w:t>
            </w:r>
            <w:r w:rsidRPr="007B3942">
              <w:rPr>
                <w:spacing w:val="-8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олқылықтарды</w:t>
            </w:r>
            <w:r w:rsidRPr="007B3942">
              <w:rPr>
                <w:spacing w:val="-68"/>
                <w:sz w:val="22"/>
                <w:szCs w:val="22"/>
              </w:rPr>
              <w:t xml:space="preserve">     </w:t>
            </w:r>
            <w:r w:rsidRPr="007B3942">
              <w:rPr>
                <w:sz w:val="22"/>
                <w:szCs w:val="22"/>
              </w:rPr>
              <w:t>байқауға,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оларды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ересектің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көмегімен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немесе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өз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бетінше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реттеуге,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ас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ішу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құралдарын</w:t>
            </w:r>
            <w:r w:rsidRPr="007B3942">
              <w:rPr>
                <w:spacing w:val="-3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орнымен қолдануға баулу.</w:t>
            </w:r>
          </w:p>
          <w:p w14:paraId="51DAA6A8" w14:textId="77777777" w:rsidR="00BD02AC" w:rsidRPr="007B3942" w:rsidRDefault="00BD02AC" w:rsidP="00B84E32">
            <w:pPr>
              <w:rPr>
                <w:sz w:val="22"/>
                <w:szCs w:val="22"/>
                <w:lang w:val="kk-KZ"/>
              </w:rPr>
            </w:pPr>
          </w:p>
          <w:p w14:paraId="4C385A7D" w14:textId="77777777" w:rsidR="00BD02AC" w:rsidRPr="007B3942" w:rsidRDefault="00BD02AC" w:rsidP="00B84E32">
            <w:pPr>
              <w:rPr>
                <w:sz w:val="22"/>
                <w:szCs w:val="22"/>
                <w:lang w:val="kk-KZ"/>
              </w:rPr>
            </w:pPr>
          </w:p>
          <w:p w14:paraId="28F456FC" w14:textId="77777777" w:rsidR="00BD02AC" w:rsidRPr="007B3942" w:rsidRDefault="00BD02AC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Салауатты</w:t>
            </w:r>
            <w:r w:rsidRPr="007B3942">
              <w:rPr>
                <w:b/>
                <w:bCs/>
                <w:spacing w:val="-3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өмір</w:t>
            </w:r>
            <w:r w:rsidRPr="007B3942">
              <w:rPr>
                <w:b/>
                <w:bCs/>
                <w:spacing w:val="-4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салты</w:t>
            </w:r>
            <w:r w:rsidRPr="007B3942">
              <w:rPr>
                <w:b/>
                <w:bCs/>
                <w:spacing w:val="-3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дағдыларын</w:t>
            </w:r>
            <w:r w:rsidRPr="007B3942">
              <w:rPr>
                <w:b/>
                <w:bCs/>
                <w:spacing w:val="-3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қалыптастыру.</w:t>
            </w:r>
          </w:p>
          <w:p w14:paraId="40B9D8C4" w14:textId="77777777" w:rsidR="00BD02AC" w:rsidRPr="007B3942" w:rsidRDefault="00BD02AC" w:rsidP="00B84E32">
            <w:pPr>
              <w:pStyle w:val="ae"/>
              <w:ind w:left="0"/>
              <w:rPr>
                <w:sz w:val="22"/>
                <w:szCs w:val="22"/>
              </w:rPr>
            </w:pPr>
            <w:r w:rsidRPr="007B3942">
              <w:rPr>
                <w:sz w:val="22"/>
                <w:szCs w:val="22"/>
              </w:rPr>
              <w:t>Сезім мүшелерін ажыратуға және атауға (көз, құлақ, мұрын, ауыз) үйрету,</w:t>
            </w:r>
            <w:r w:rsidRPr="007B3942">
              <w:rPr>
                <w:spacing w:val="-67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олардың ағзадағы рөлі және оларды қалай қорғауға, күтуге болатыны туралы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түсінік</w:t>
            </w:r>
            <w:r w:rsidRPr="007B3942">
              <w:rPr>
                <w:spacing w:val="-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беру</w:t>
            </w:r>
            <w:r w:rsidRPr="007B3942">
              <w:rPr>
                <w:spacing w:val="-4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(ұсақ заттарды</w:t>
            </w:r>
            <w:r w:rsidRPr="007B3942">
              <w:rPr>
                <w:spacing w:val="-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құлаққа, мұрынға</w:t>
            </w:r>
            <w:r w:rsidRPr="007B3942">
              <w:rPr>
                <w:spacing w:val="3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тықпау).</w:t>
            </w:r>
          </w:p>
          <w:p w14:paraId="34BD9B2A" w14:textId="77777777" w:rsidR="00BD02AC" w:rsidRPr="007B3942" w:rsidRDefault="00BD02AC" w:rsidP="00B84E32">
            <w:pPr>
              <w:rPr>
                <w:sz w:val="22"/>
                <w:szCs w:val="22"/>
                <w:lang w:val="kk-KZ"/>
              </w:rPr>
            </w:pPr>
          </w:p>
          <w:p w14:paraId="68F66A6E" w14:textId="77777777" w:rsidR="00BD02AC" w:rsidRPr="007B3942" w:rsidRDefault="00BD02AC" w:rsidP="00B84E32">
            <w:pPr>
              <w:pStyle w:val="ae"/>
              <w:ind w:right="112"/>
              <w:rPr>
                <w:sz w:val="22"/>
                <w:szCs w:val="22"/>
              </w:rPr>
            </w:pPr>
            <w:r w:rsidRPr="007B3942">
              <w:rPr>
                <w:b/>
                <w:bCs/>
                <w:sz w:val="22"/>
                <w:szCs w:val="22"/>
              </w:rPr>
              <w:t>Сауықтыру-шынықтыру шаралары</w:t>
            </w:r>
            <w:r w:rsidRPr="007B3942">
              <w:rPr>
                <w:sz w:val="22"/>
                <w:szCs w:val="22"/>
              </w:rPr>
              <w:t>: Балаларды үй-жайда жеңіл киіммен жүруге үйрету. Күн тәртібіне сәйкес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олардың</w:t>
            </w:r>
            <w:r w:rsidRPr="007B3942">
              <w:rPr>
                <w:spacing w:val="-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таза</w:t>
            </w:r>
            <w:r w:rsidRPr="007B3942">
              <w:rPr>
                <w:spacing w:val="-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ауада</w:t>
            </w:r>
            <w:r w:rsidRPr="007B3942">
              <w:rPr>
                <w:spacing w:val="-3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болу</w:t>
            </w:r>
            <w:r w:rsidRPr="007B3942">
              <w:rPr>
                <w:spacing w:val="-4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ұзақтығын қамтамасыз ету.</w:t>
            </w:r>
          </w:p>
          <w:p w14:paraId="505DE570" w14:textId="77777777" w:rsidR="00BD02AC" w:rsidRPr="007B3942" w:rsidRDefault="00BD02AC" w:rsidP="00B84E32">
            <w:pPr>
              <w:pStyle w:val="ac"/>
              <w:rPr>
                <w:sz w:val="22"/>
                <w:szCs w:val="22"/>
                <w:lang w:val="kk-KZ"/>
              </w:rPr>
            </w:pPr>
          </w:p>
        </w:tc>
      </w:tr>
      <w:tr w:rsidR="00BD02AC" w:rsidRPr="00B5117D" w14:paraId="38D17314" w14:textId="77777777" w:rsidTr="00B84E3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9DEF" w14:textId="77777777" w:rsidR="00BD02AC" w:rsidRPr="007B3942" w:rsidRDefault="00BD02AC" w:rsidP="00B84E32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lastRenderedPageBreak/>
              <w:t>Сөйлеуді дамыту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9F83" w14:textId="77777777" w:rsidR="00BD02AC" w:rsidRPr="007B3942" w:rsidRDefault="00BD02AC" w:rsidP="00B84E32">
            <w:pPr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Сөйлеудің дыбыстық мәдениеті</w:t>
            </w:r>
          </w:p>
          <w:p w14:paraId="4D3E1538" w14:textId="77777777" w:rsidR="00BD02AC" w:rsidRPr="007B3942" w:rsidRDefault="00BD02AC" w:rsidP="00B84E32">
            <w:pPr>
              <w:jc w:val="both"/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дауысты (а, ә, е, о, ұ) және кейбір дауыссыз (п-б, к-қ, т-д, ж-ш, с-з) дыбыстарды айта білу; дыбыстардың артикуляциясын нақтылау және бекіту</w:t>
            </w:r>
          </w:p>
          <w:p w14:paraId="61C0DAC3" w14:textId="77777777" w:rsidR="00BD02AC" w:rsidRPr="007B3942" w:rsidRDefault="00BD02AC" w:rsidP="00B84E32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Сөздік қор:</w:t>
            </w:r>
          </w:p>
          <w:p w14:paraId="3E954760" w14:textId="77777777" w:rsidR="00BD02AC" w:rsidRPr="007B3942" w:rsidRDefault="00BD02AC" w:rsidP="00B84E32">
            <w:pPr>
              <w:jc w:val="both"/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Балалардың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сөздік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қорын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ойындар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мен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ойын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жаттығулары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арқылы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кеңейту, сөздік қорды заттардың сапасы мен қасиеттерін білдіретін, заттарды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жалпы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(ойыншықтар,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киім,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аяқ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киім,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ыдыс,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жиһаз)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және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ерекше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белгілері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бойынша жалпылаушы сөздермен байыту</w:t>
            </w:r>
          </w:p>
          <w:p w14:paraId="7FE01439" w14:textId="77777777" w:rsidR="00BD02AC" w:rsidRPr="007B3942" w:rsidRDefault="00BD02AC" w:rsidP="00B84E32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Тілдің грамматикалық құрылымы:</w:t>
            </w:r>
          </w:p>
          <w:p w14:paraId="5274D38E" w14:textId="77777777" w:rsidR="00BD02AC" w:rsidRPr="007B3942" w:rsidRDefault="00BD02AC" w:rsidP="00B84E32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Сөздерді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жіктелуіне,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септелуіне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қарай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байланыстыру,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зат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есімдерді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үстінде, астында, артында, жанында тәрізді көмекші сөздермен бірге қолдану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</w:p>
          <w:p w14:paraId="66E4CA5F" w14:textId="77777777" w:rsidR="00BD02AC" w:rsidRPr="007B3942" w:rsidRDefault="00BD02AC" w:rsidP="00B84E32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Байланыстырып сөйлеу:</w:t>
            </w:r>
          </w:p>
          <w:p w14:paraId="72348BE7" w14:textId="77777777" w:rsidR="00BD02AC" w:rsidRPr="007B3942" w:rsidRDefault="00BD02AC" w:rsidP="00B84E32">
            <w:pPr>
              <w:pStyle w:val="ae"/>
              <w:spacing w:before="1"/>
              <w:ind w:left="0" w:right="113"/>
              <w:rPr>
                <w:sz w:val="22"/>
                <w:szCs w:val="22"/>
              </w:rPr>
            </w:pPr>
            <w:r w:rsidRPr="007B3942">
              <w:rPr>
                <w:sz w:val="22"/>
                <w:szCs w:val="22"/>
              </w:rPr>
              <w:t>Ересектердің</w:t>
            </w:r>
            <w:r w:rsidRPr="007B3942">
              <w:rPr>
                <w:spacing w:val="-13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сөзін</w:t>
            </w:r>
            <w:r w:rsidRPr="007B3942">
              <w:rPr>
                <w:spacing w:val="-13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тыңдау</w:t>
            </w:r>
            <w:r w:rsidRPr="007B3942">
              <w:rPr>
                <w:spacing w:val="-17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және</w:t>
            </w:r>
            <w:r w:rsidRPr="007B3942">
              <w:rPr>
                <w:spacing w:val="-13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түсіну,</w:t>
            </w:r>
            <w:r w:rsidRPr="007B3942">
              <w:rPr>
                <w:spacing w:val="-14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сөйлеу</w:t>
            </w:r>
            <w:r w:rsidRPr="007B3942">
              <w:rPr>
                <w:spacing w:val="-17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әдебінің</w:t>
            </w:r>
            <w:r w:rsidRPr="007B3942">
              <w:rPr>
                <w:spacing w:val="-13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тиісті</w:t>
            </w:r>
            <w:r w:rsidRPr="007B3942">
              <w:rPr>
                <w:spacing w:val="-13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формаларын</w:t>
            </w:r>
            <w:r w:rsidRPr="007B3942">
              <w:rPr>
                <w:spacing w:val="-67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дұрыс қолдану, ересектермен диалог құру, берілген сұрақтарды тыңдау және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толық</w:t>
            </w:r>
            <w:r w:rsidRPr="007B3942">
              <w:rPr>
                <w:spacing w:val="-4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жауап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беру.</w:t>
            </w:r>
          </w:p>
          <w:p w14:paraId="64E8249C" w14:textId="77777777" w:rsidR="00BD02AC" w:rsidRPr="007B3942" w:rsidRDefault="00BD02AC" w:rsidP="00B84E32">
            <w:pPr>
              <w:rPr>
                <w:sz w:val="22"/>
                <w:szCs w:val="22"/>
                <w:lang w:val="kk-KZ"/>
              </w:rPr>
            </w:pPr>
          </w:p>
        </w:tc>
      </w:tr>
      <w:tr w:rsidR="00BD02AC" w:rsidRPr="007B3942" w14:paraId="4FC362A0" w14:textId="77777777" w:rsidTr="00B84E3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8A26" w14:textId="77777777" w:rsidR="00BD02AC" w:rsidRPr="007B3942" w:rsidRDefault="00BD02AC" w:rsidP="00B84E32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 xml:space="preserve">Көркем әдебиет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C35F" w14:textId="77777777" w:rsidR="00BD02AC" w:rsidRPr="007B3942" w:rsidRDefault="00BD02AC" w:rsidP="00B84E32">
            <w:pPr>
              <w:pStyle w:val="ae"/>
              <w:spacing w:line="322" w:lineRule="exact"/>
              <w:ind w:left="0"/>
              <w:rPr>
                <w:sz w:val="22"/>
                <w:szCs w:val="22"/>
              </w:rPr>
            </w:pPr>
            <w:r w:rsidRPr="007B3942">
              <w:rPr>
                <w:sz w:val="22"/>
                <w:szCs w:val="22"/>
              </w:rPr>
              <w:t>Кітаптарға</w:t>
            </w:r>
            <w:r w:rsidRPr="007B3942">
              <w:rPr>
                <w:spacing w:val="-4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қызығушылықты</w:t>
            </w:r>
            <w:r w:rsidRPr="007B3942">
              <w:rPr>
                <w:spacing w:val="-3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ояту.</w:t>
            </w:r>
          </w:p>
          <w:p w14:paraId="1B0BFF1C" w14:textId="77777777" w:rsidR="00BD02AC" w:rsidRPr="007B3942" w:rsidRDefault="00BD02AC" w:rsidP="00B84E32">
            <w:pPr>
              <w:pStyle w:val="ae"/>
              <w:ind w:left="0" w:right="108"/>
              <w:rPr>
                <w:sz w:val="22"/>
                <w:szCs w:val="22"/>
              </w:rPr>
            </w:pPr>
            <w:r w:rsidRPr="007B3942">
              <w:rPr>
                <w:sz w:val="22"/>
                <w:szCs w:val="22"/>
              </w:rPr>
              <w:lastRenderedPageBreak/>
              <w:t>Жаңа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ертегілерді,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әңгімелерді,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өлеңдерді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тыңдай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білуге,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олардың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мазмұнындағы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әрекеттердің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дамуын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бақылауға,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шығарманың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кейіпкерлеріне</w:t>
            </w:r>
            <w:r w:rsidRPr="007B3942">
              <w:rPr>
                <w:spacing w:val="-67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жанашырлық танытуға тәрбиелеу. Балалармен кейіпкерлердің әрекеттері мен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олардың</w:t>
            </w:r>
            <w:r w:rsidRPr="007B3942">
              <w:rPr>
                <w:spacing w:val="-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әрекеттерінің салдарын талқылау.</w:t>
            </w:r>
          </w:p>
          <w:p w14:paraId="3646A8B8" w14:textId="77777777" w:rsidR="00BD02AC" w:rsidRPr="007B3942" w:rsidRDefault="00BD02AC" w:rsidP="00B84E32">
            <w:pPr>
              <w:pStyle w:val="ac"/>
              <w:rPr>
                <w:sz w:val="22"/>
                <w:szCs w:val="22"/>
                <w:lang w:val="kk-KZ"/>
              </w:rPr>
            </w:pPr>
          </w:p>
        </w:tc>
      </w:tr>
      <w:tr w:rsidR="00BD02AC" w:rsidRPr="00B5117D" w14:paraId="58AC3DFB" w14:textId="77777777" w:rsidTr="00B84E3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6E6B" w14:textId="77777777" w:rsidR="00BD02AC" w:rsidRPr="007B3942" w:rsidRDefault="00BD02AC" w:rsidP="00B84E32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lastRenderedPageBreak/>
              <w:t>Қазақ тілі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ADA0" w14:textId="77777777" w:rsidR="00BD02AC" w:rsidRPr="007B3942" w:rsidRDefault="00BD02AC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Тілдік</w:t>
            </w:r>
            <w:r w:rsidRPr="007B3942">
              <w:rPr>
                <w:b/>
                <w:bCs/>
                <w:spacing w:val="-5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дамытушы</w:t>
            </w:r>
            <w:r w:rsidRPr="007B3942">
              <w:rPr>
                <w:b/>
                <w:bCs/>
                <w:spacing w:val="-2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орта.</w:t>
            </w:r>
          </w:p>
          <w:p w14:paraId="5D8CBA26" w14:textId="77777777" w:rsidR="00BD02AC" w:rsidRPr="007B3942" w:rsidRDefault="00BD02AC" w:rsidP="00B84E32">
            <w:pPr>
              <w:tabs>
                <w:tab w:val="left" w:pos="1388"/>
              </w:tabs>
              <w:spacing w:line="322" w:lineRule="exact"/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Күнделікті еркін ойында балалардың ересектермен және құрдастарымен қарым-қатынас жасауына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 xml:space="preserve">жағдай жасау.  </w:t>
            </w:r>
          </w:p>
          <w:p w14:paraId="7ACE3AB6" w14:textId="77777777" w:rsidR="00BD02AC" w:rsidRPr="007B3942" w:rsidRDefault="00BD02AC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</w:p>
          <w:p w14:paraId="54AF626F" w14:textId="77777777" w:rsidR="00BD02AC" w:rsidRPr="007B3942" w:rsidRDefault="00BD02AC" w:rsidP="00B84E32">
            <w:pPr>
              <w:tabs>
                <w:tab w:val="left" w:pos="1388"/>
              </w:tabs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Сөйлеудің</w:t>
            </w:r>
            <w:r w:rsidRPr="007B3942">
              <w:rPr>
                <w:b/>
                <w:bCs/>
                <w:spacing w:val="-6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дыбыстық</w:t>
            </w:r>
            <w:r w:rsidRPr="007B3942">
              <w:rPr>
                <w:b/>
                <w:bCs/>
                <w:spacing w:val="-4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мәдениеті.</w:t>
            </w:r>
          </w:p>
          <w:p w14:paraId="67602226" w14:textId="77777777" w:rsidR="00BD02AC" w:rsidRPr="007B3942" w:rsidRDefault="00BD02AC" w:rsidP="00B84E32">
            <w:pPr>
              <w:tabs>
                <w:tab w:val="left" w:pos="1388"/>
              </w:tabs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Артикуляциялық</w:t>
            </w:r>
            <w:r w:rsidRPr="007B3942">
              <w:rPr>
                <w:spacing w:val="-4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және</w:t>
            </w:r>
            <w:r w:rsidRPr="007B3942">
              <w:rPr>
                <w:spacing w:val="-4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дыбыстық</w:t>
            </w:r>
            <w:r w:rsidRPr="007B3942">
              <w:rPr>
                <w:spacing w:val="-3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аппаратты,</w:t>
            </w:r>
            <w:r w:rsidRPr="007B3942">
              <w:rPr>
                <w:spacing w:val="-5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сөйлеу</w:t>
            </w:r>
            <w:r w:rsidRPr="007B3942">
              <w:rPr>
                <w:spacing w:val="-7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кезінде</w:t>
            </w:r>
            <w:r w:rsidRPr="007B3942">
              <w:rPr>
                <w:spacing w:val="-7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тыныс</w:t>
            </w:r>
            <w:r w:rsidRPr="007B3942">
              <w:rPr>
                <w:spacing w:val="-4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алуды,естуді дамыту</w:t>
            </w:r>
          </w:p>
          <w:p w14:paraId="6E0B063C" w14:textId="77777777" w:rsidR="00BD02AC" w:rsidRPr="007B3942" w:rsidRDefault="00BD02AC" w:rsidP="00B84E32">
            <w:pPr>
              <w:tabs>
                <w:tab w:val="left" w:pos="1388"/>
              </w:tabs>
              <w:rPr>
                <w:b/>
                <w:bCs/>
                <w:sz w:val="22"/>
                <w:szCs w:val="22"/>
                <w:lang w:val="kk-KZ"/>
              </w:rPr>
            </w:pPr>
          </w:p>
          <w:p w14:paraId="37FB245B" w14:textId="77777777" w:rsidR="00BD02AC" w:rsidRPr="007B3942" w:rsidRDefault="00BD02AC" w:rsidP="00B84E32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Сөздік</w:t>
            </w:r>
            <w:r w:rsidRPr="007B3942">
              <w:rPr>
                <w:b/>
                <w:bCs/>
                <w:spacing w:val="-2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қор.</w:t>
            </w:r>
          </w:p>
          <w:p w14:paraId="38AE9AF0" w14:textId="77777777" w:rsidR="00BD02AC" w:rsidRPr="007B3942" w:rsidRDefault="00BD02AC" w:rsidP="00B84E32">
            <w:pPr>
              <w:pStyle w:val="ae"/>
              <w:spacing w:line="242" w:lineRule="auto"/>
              <w:ind w:left="0"/>
              <w:rPr>
                <w:sz w:val="22"/>
                <w:szCs w:val="22"/>
              </w:rPr>
            </w:pPr>
            <w:r w:rsidRPr="007B3942">
              <w:rPr>
                <w:sz w:val="22"/>
                <w:szCs w:val="22"/>
              </w:rPr>
              <w:t>Ауызекі сөйлеуде түрлі балалар әрекеттерінде қоршаған орта заттары мен</w:t>
            </w:r>
            <w:r w:rsidRPr="007B3942">
              <w:rPr>
                <w:spacing w:val="-67"/>
                <w:sz w:val="22"/>
                <w:szCs w:val="22"/>
              </w:rPr>
              <w:t xml:space="preserve">    </w:t>
            </w:r>
            <w:r w:rsidRPr="007B3942">
              <w:rPr>
                <w:sz w:val="22"/>
                <w:szCs w:val="22"/>
              </w:rPr>
              <w:t>табиғат</w:t>
            </w:r>
            <w:r w:rsidRPr="007B3942">
              <w:rPr>
                <w:spacing w:val="-2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нысандарының</w:t>
            </w:r>
            <w:r w:rsidRPr="007B3942">
              <w:rPr>
                <w:spacing w:val="-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атауларын</w:t>
            </w:r>
            <w:r w:rsidRPr="007B3942">
              <w:rPr>
                <w:spacing w:val="-2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өздігінен қолдануды</w:t>
            </w:r>
            <w:r w:rsidRPr="007B3942">
              <w:rPr>
                <w:spacing w:val="-2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қалыптастыру.</w:t>
            </w:r>
          </w:p>
          <w:p w14:paraId="1D7AC7E6" w14:textId="77777777" w:rsidR="00BD02AC" w:rsidRPr="007B3942" w:rsidRDefault="00BD02AC" w:rsidP="00B84E32">
            <w:pPr>
              <w:pStyle w:val="ae"/>
              <w:spacing w:line="242" w:lineRule="auto"/>
              <w:ind w:left="0"/>
              <w:rPr>
                <w:sz w:val="22"/>
                <w:szCs w:val="22"/>
              </w:rPr>
            </w:pPr>
          </w:p>
          <w:p w14:paraId="0A538CD0" w14:textId="77777777" w:rsidR="00BD02AC" w:rsidRPr="007B3942" w:rsidRDefault="00BD02AC" w:rsidP="00B84E32">
            <w:pPr>
              <w:tabs>
                <w:tab w:val="left" w:pos="1388"/>
              </w:tabs>
              <w:spacing w:line="318" w:lineRule="exact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Тілдің</w:t>
            </w:r>
            <w:r w:rsidRPr="007B3942">
              <w:rPr>
                <w:b/>
                <w:bCs/>
                <w:spacing w:val="-5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грамматикалық</w:t>
            </w:r>
            <w:r w:rsidRPr="007B3942">
              <w:rPr>
                <w:b/>
                <w:bCs/>
                <w:spacing w:val="-4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құрылымы.</w:t>
            </w:r>
          </w:p>
          <w:p w14:paraId="424DBB43" w14:textId="77777777" w:rsidR="00BD02AC" w:rsidRPr="007B3942" w:rsidRDefault="00BD02AC" w:rsidP="00B84E32">
            <w:pPr>
              <w:tabs>
                <w:tab w:val="left" w:pos="1388"/>
              </w:tabs>
              <w:spacing w:line="318" w:lineRule="exact"/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Жуан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және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жіңішке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түбір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сөздерді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ажырату</w:t>
            </w:r>
          </w:p>
          <w:p w14:paraId="3B15DFEB" w14:textId="77777777" w:rsidR="00BD02AC" w:rsidRPr="007B3942" w:rsidRDefault="00BD02AC" w:rsidP="00B84E32">
            <w:pPr>
              <w:tabs>
                <w:tab w:val="left" w:pos="1388"/>
              </w:tabs>
              <w:spacing w:line="318" w:lineRule="exact"/>
              <w:rPr>
                <w:b/>
                <w:bCs/>
                <w:sz w:val="22"/>
                <w:szCs w:val="22"/>
                <w:lang w:val="kk-KZ"/>
              </w:rPr>
            </w:pPr>
          </w:p>
          <w:p w14:paraId="513C0766" w14:textId="77777777" w:rsidR="00BD02AC" w:rsidRPr="007B3942" w:rsidRDefault="00BD02AC" w:rsidP="00B84E32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Байланыстырып</w:t>
            </w:r>
            <w:r w:rsidRPr="007B3942">
              <w:rPr>
                <w:b/>
                <w:bCs/>
                <w:spacing w:val="-6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сөйлеу.</w:t>
            </w:r>
          </w:p>
          <w:p w14:paraId="06F4A368" w14:textId="77777777" w:rsidR="00BD02AC" w:rsidRPr="007B3942" w:rsidRDefault="00BD02AC" w:rsidP="00B84E32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Ауызекі сөйлеудің қарапайым түрлерін меңгерту</w:t>
            </w:r>
          </w:p>
          <w:p w14:paraId="722D8DF7" w14:textId="77777777" w:rsidR="00BD02AC" w:rsidRPr="007B3942" w:rsidRDefault="00BD02AC" w:rsidP="00B84E32">
            <w:pPr>
              <w:pStyle w:val="ac"/>
              <w:rPr>
                <w:sz w:val="22"/>
                <w:szCs w:val="22"/>
                <w:lang w:val="kk-KZ"/>
              </w:rPr>
            </w:pPr>
          </w:p>
        </w:tc>
      </w:tr>
      <w:tr w:rsidR="00BD02AC" w:rsidRPr="00B5117D" w14:paraId="47B42B00" w14:textId="77777777" w:rsidTr="00B84E3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ACC2" w14:textId="77777777" w:rsidR="00BD02AC" w:rsidRPr="007B3942" w:rsidRDefault="00BD02AC" w:rsidP="00B84E32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Математика негіздері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81DE" w14:textId="77777777" w:rsidR="00BD02AC" w:rsidRPr="007B3942" w:rsidRDefault="00BD02AC" w:rsidP="00B84E32">
            <w:pPr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 xml:space="preserve">Сан. </w:t>
            </w:r>
          </w:p>
          <w:p w14:paraId="2A94F100" w14:textId="77777777" w:rsidR="00BD02AC" w:rsidRPr="007B3942" w:rsidRDefault="00BD02AC" w:rsidP="00B84E32">
            <w:pPr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"Көп", "біреу", "бір-бірден", "бір де біреуі жоқ" ұғымдары туралы түсініктерін қалыптастыру.</w:t>
            </w:r>
          </w:p>
          <w:p w14:paraId="2EEE4E30" w14:textId="77777777" w:rsidR="00BD02AC" w:rsidRPr="007B3942" w:rsidRDefault="00BD02AC" w:rsidP="00B84E32">
            <w:pPr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Шама.</w:t>
            </w:r>
          </w:p>
          <w:p w14:paraId="073A6254" w14:textId="77777777" w:rsidR="00BD02AC" w:rsidRPr="007B3942" w:rsidRDefault="00BD02AC" w:rsidP="00B84E32">
            <w:pPr>
              <w:jc w:val="both"/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ұзындығы мен ені бойынша , биіктігі мен қалыңдығы бойынша екі қарама-қарсы және бірдей заттарды салыстыру;</w:t>
            </w:r>
          </w:p>
          <w:p w14:paraId="65DAF0A7" w14:textId="77777777" w:rsidR="00BD02AC" w:rsidRPr="007B3942" w:rsidRDefault="00BD02AC" w:rsidP="00B84E32">
            <w:pPr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Геометриялық пішіндер</w:t>
            </w:r>
          </w:p>
          <w:p w14:paraId="1B4F2317" w14:textId="77777777" w:rsidR="00BD02AC" w:rsidRPr="007B3942" w:rsidRDefault="00BD02AC" w:rsidP="00B84E32">
            <w:pPr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геометриялық пішіндерді тану және атау</w:t>
            </w:r>
          </w:p>
          <w:p w14:paraId="4601FCD3" w14:textId="77777777" w:rsidR="00BD02AC" w:rsidRPr="007B3942" w:rsidRDefault="00BD02AC" w:rsidP="00B84E32">
            <w:pPr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Кеңістікте бағдарлау</w:t>
            </w:r>
          </w:p>
          <w:p w14:paraId="554D11D4" w14:textId="77777777" w:rsidR="00BD02AC" w:rsidRPr="007B3942" w:rsidRDefault="00BD02AC" w:rsidP="00B84E32">
            <w:pPr>
              <w:jc w:val="both"/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өзіне тікелей жақын кеңістік бағдарын анықтау, заттарды сол жақтан оң жаққа қарай орналастыру.</w:t>
            </w:r>
          </w:p>
          <w:p w14:paraId="08B1D06E" w14:textId="77777777" w:rsidR="00BD02AC" w:rsidRPr="007B3942" w:rsidRDefault="00BD02AC" w:rsidP="00B84E32">
            <w:pPr>
              <w:jc w:val="both"/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өзінің дене мүшелерін (басы, аяғы, қолы) бағдарлау және атау.</w:t>
            </w:r>
          </w:p>
          <w:p w14:paraId="2895BA58" w14:textId="77777777" w:rsidR="00BD02AC" w:rsidRPr="007B3942" w:rsidRDefault="00BD02AC" w:rsidP="00B84E32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 xml:space="preserve">Уақытты бағдарлау. </w:t>
            </w:r>
          </w:p>
          <w:p w14:paraId="131A8628" w14:textId="77777777" w:rsidR="00BD02AC" w:rsidRPr="007B3942" w:rsidRDefault="00BD02AC" w:rsidP="00B84E32">
            <w:pPr>
              <w:jc w:val="both"/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тәулік бөліктерін тану және атау - таңертең, күндіз, кеш, түн.</w:t>
            </w:r>
          </w:p>
          <w:p w14:paraId="7B996B3E" w14:textId="77777777" w:rsidR="00BD02AC" w:rsidRPr="007B3942" w:rsidRDefault="00BD02AC" w:rsidP="00B84E32">
            <w:pPr>
              <w:jc w:val="both"/>
              <w:rPr>
                <w:sz w:val="22"/>
                <w:szCs w:val="22"/>
                <w:lang w:val="kk-KZ"/>
              </w:rPr>
            </w:pPr>
          </w:p>
        </w:tc>
      </w:tr>
      <w:tr w:rsidR="00BD02AC" w:rsidRPr="00B5117D" w14:paraId="1C2282D3" w14:textId="77777777" w:rsidTr="00B84E3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740B" w14:textId="77777777" w:rsidR="00BD02AC" w:rsidRPr="007B3942" w:rsidRDefault="00BD02AC" w:rsidP="00B84E32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Құрастыру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AA0E" w14:textId="77777777" w:rsidR="00BD02AC" w:rsidRPr="007B3942" w:rsidRDefault="00BD02AC" w:rsidP="00B84E32">
            <w:pPr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Құрылыс материалдарынан құрастыруда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бөлшектерді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орналастыру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және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кірпіштерді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қалау,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пластиналарды тік бағытта және көлденең орналастыру тәсілдерін қолдану, ірі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және</w:t>
            </w:r>
            <w:r w:rsidRPr="007B3942">
              <w:rPr>
                <w:spacing w:val="-4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ұсақ</w:t>
            </w:r>
            <w:r w:rsidRPr="007B3942"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құрылыс</w:t>
            </w:r>
            <w:r w:rsidRPr="007B3942">
              <w:rPr>
                <w:spacing w:val="-4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материалдарынан,</w:t>
            </w:r>
            <w:r w:rsidRPr="007B3942">
              <w:rPr>
                <w:spacing w:val="-5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үлгі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бойынша және ойдан</w:t>
            </w:r>
            <w:r w:rsidRPr="007B3942">
              <w:rPr>
                <w:spacing w:val="-4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 xml:space="preserve">құрастыру </w:t>
            </w:r>
          </w:p>
          <w:p w14:paraId="51AAAFAE" w14:textId="77777777" w:rsidR="00BD02AC" w:rsidRPr="007B3942" w:rsidRDefault="00BD02AC" w:rsidP="00B84E32">
            <w:pPr>
              <w:jc w:val="both"/>
              <w:rPr>
                <w:sz w:val="22"/>
                <w:szCs w:val="22"/>
                <w:lang w:val="kk-KZ"/>
              </w:rPr>
            </w:pPr>
          </w:p>
        </w:tc>
      </w:tr>
      <w:tr w:rsidR="00BD02AC" w:rsidRPr="00B5117D" w14:paraId="2CDB3226" w14:textId="77777777" w:rsidTr="00B84E3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9F9B" w14:textId="77777777" w:rsidR="00BD02AC" w:rsidRPr="007B3942" w:rsidRDefault="00BD02AC" w:rsidP="00B84E32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Сурет салу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FE0A" w14:textId="77777777" w:rsidR="00BD02AC" w:rsidRPr="007B3942" w:rsidRDefault="00BD02AC" w:rsidP="00B84E32">
            <w:pPr>
              <w:jc w:val="both"/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 xml:space="preserve">Көкөністер мен жемістерді, ыдыстарды, ойыншықтарды, </w:t>
            </w:r>
          </w:p>
          <w:p w14:paraId="77A27B81" w14:textId="77777777" w:rsidR="00BD02AC" w:rsidRPr="007B3942" w:rsidRDefault="00BD02AC" w:rsidP="00B84E32">
            <w:pPr>
              <w:jc w:val="both"/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бірнеше көлденең және тік сызықтардан заттар салуды (дуал) үйрету</w:t>
            </w:r>
          </w:p>
          <w:p w14:paraId="2F68F4B5" w14:textId="77777777" w:rsidR="00BD02AC" w:rsidRPr="007B3942" w:rsidRDefault="00BD02AC" w:rsidP="00B84E32">
            <w:pPr>
              <w:pStyle w:val="ae"/>
              <w:spacing w:line="242" w:lineRule="auto"/>
              <w:ind w:left="0"/>
              <w:rPr>
                <w:sz w:val="22"/>
                <w:szCs w:val="22"/>
              </w:rPr>
            </w:pPr>
            <w:r w:rsidRPr="007B3942">
              <w:rPr>
                <w:sz w:val="22"/>
                <w:szCs w:val="22"/>
              </w:rPr>
              <w:t>Құмға таяқшалармен, асфальтқа бормен, өз бетінше ойынан сурет салуға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мүмкіндік</w:t>
            </w:r>
            <w:r w:rsidRPr="007B3942">
              <w:rPr>
                <w:spacing w:val="-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беру.</w:t>
            </w:r>
          </w:p>
          <w:p w14:paraId="68808C82" w14:textId="77777777" w:rsidR="00BD02AC" w:rsidRPr="007B3942" w:rsidRDefault="00BD02AC" w:rsidP="00B84E32">
            <w:pPr>
              <w:pStyle w:val="ae"/>
              <w:spacing w:line="317" w:lineRule="exact"/>
              <w:ind w:left="0"/>
              <w:rPr>
                <w:sz w:val="22"/>
                <w:szCs w:val="22"/>
              </w:rPr>
            </w:pPr>
            <w:r w:rsidRPr="007B3942">
              <w:rPr>
                <w:sz w:val="22"/>
                <w:szCs w:val="22"/>
              </w:rPr>
              <w:t>Сурет</w:t>
            </w:r>
            <w:r w:rsidRPr="007B3942">
              <w:rPr>
                <w:spacing w:val="-5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салуда</w:t>
            </w:r>
            <w:r w:rsidRPr="007B3942">
              <w:rPr>
                <w:spacing w:val="-3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қауіпсіздікті</w:t>
            </w:r>
            <w:r w:rsidRPr="007B3942">
              <w:rPr>
                <w:spacing w:val="-2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сақтауға,</w:t>
            </w:r>
            <w:r w:rsidRPr="007B3942">
              <w:rPr>
                <w:spacing w:val="-5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ұқыптылыққа</w:t>
            </w:r>
            <w:r w:rsidRPr="007B3942">
              <w:rPr>
                <w:spacing w:val="-6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баулу.</w:t>
            </w:r>
          </w:p>
          <w:p w14:paraId="269B3F61" w14:textId="77777777" w:rsidR="00BD02AC" w:rsidRPr="007B3942" w:rsidRDefault="00BD02AC" w:rsidP="00B84E32">
            <w:pPr>
              <w:rPr>
                <w:sz w:val="22"/>
                <w:szCs w:val="22"/>
                <w:lang w:val="kk-KZ"/>
              </w:rPr>
            </w:pPr>
          </w:p>
        </w:tc>
      </w:tr>
      <w:tr w:rsidR="00BD02AC" w:rsidRPr="00B5117D" w14:paraId="556F6A4C" w14:textId="77777777" w:rsidTr="00B84E3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A156" w14:textId="77777777" w:rsidR="00BD02AC" w:rsidRPr="007B3942" w:rsidRDefault="00BD02AC" w:rsidP="00B84E32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 xml:space="preserve">Мүсіндеу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4FAA" w14:textId="77777777" w:rsidR="00BD02AC" w:rsidRPr="007B3942" w:rsidRDefault="00BD02AC" w:rsidP="00B84E32">
            <w:pPr>
              <w:jc w:val="both"/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Сазбалшық, қамыр, ермексаз кесектерінен бөліп алу, дөңгелектеу, ширату, созу тәсілдерін пайдалана отырып, көкөністер мен жемістерді, кейбір заттарды, азық-түлік тағамдарын мүсіндеу дағдыларын қалыптастыру;</w:t>
            </w:r>
          </w:p>
          <w:p w14:paraId="4A65E421" w14:textId="77777777" w:rsidR="00BD02AC" w:rsidRPr="007B3942" w:rsidRDefault="00BD02AC" w:rsidP="00B84E32">
            <w:pPr>
              <w:pStyle w:val="ac"/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 xml:space="preserve">алақандарының арасында, жазықтықта түзету және домалақтау қозғалыстары арқылы кесектерді жаю, элементтерді қарапайым заттарға (ыдыстар, </w:t>
            </w:r>
            <w:r w:rsidRPr="007B3942">
              <w:rPr>
                <w:sz w:val="22"/>
                <w:szCs w:val="22"/>
                <w:lang w:val="kk-KZ"/>
              </w:rPr>
              <w:lastRenderedPageBreak/>
              <w:t>ойыншықтарды мүсіндеу) біріктіру білігін жетілдіру.</w:t>
            </w:r>
          </w:p>
          <w:p w14:paraId="41EDA8BE" w14:textId="77777777" w:rsidR="00BD02AC" w:rsidRPr="007B3942" w:rsidRDefault="00BD02AC" w:rsidP="00B84E32">
            <w:pPr>
              <w:pStyle w:val="ac"/>
              <w:rPr>
                <w:sz w:val="22"/>
                <w:szCs w:val="22"/>
                <w:lang w:val="kk-KZ"/>
              </w:rPr>
            </w:pPr>
          </w:p>
        </w:tc>
      </w:tr>
      <w:tr w:rsidR="00BD02AC" w:rsidRPr="00B5117D" w14:paraId="79D29B19" w14:textId="77777777" w:rsidTr="00B84E3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C751" w14:textId="77777777" w:rsidR="00BD02AC" w:rsidRPr="007B3942" w:rsidRDefault="00BD02AC" w:rsidP="00B84E32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lastRenderedPageBreak/>
              <w:t xml:space="preserve">Жапсыру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42DE" w14:textId="77777777" w:rsidR="00BD02AC" w:rsidRPr="007B3942" w:rsidRDefault="00BD02AC" w:rsidP="00B84E32">
            <w:pPr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Дайын пішіндерден заттардың бейнесін жасауға үйрету</w:t>
            </w:r>
          </w:p>
          <w:p w14:paraId="67E633AF" w14:textId="77777777" w:rsidR="00BD02AC" w:rsidRPr="007B3942" w:rsidRDefault="00BD02AC" w:rsidP="00B84E32">
            <w:pPr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бейнеленген заттарға сәйкес түстерді таңдау</w:t>
            </w:r>
          </w:p>
          <w:p w14:paraId="0559B64A" w14:textId="77777777" w:rsidR="00BD02AC" w:rsidRPr="007B3942" w:rsidRDefault="00BD02AC" w:rsidP="00B84E32">
            <w:pPr>
              <w:jc w:val="both"/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Желімдеудің техникасы; желімді қылқаламға ұқыпты түрде жағып алу,</w:t>
            </w:r>
          </w:p>
          <w:p w14:paraId="5DB2F612" w14:textId="77777777" w:rsidR="00BD02AC" w:rsidRPr="007B3942" w:rsidRDefault="00BD02AC" w:rsidP="00B84E32">
            <w:pPr>
              <w:jc w:val="both"/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ересектер даярлаған ірі және барынша ұсақ элементтерді орналастыру мен желімдей білуін қалыптастыру;      </w:t>
            </w:r>
          </w:p>
          <w:p w14:paraId="3596EB6E" w14:textId="77777777" w:rsidR="00BD02AC" w:rsidRPr="007B3942" w:rsidRDefault="00BD02AC" w:rsidP="00B84E32">
            <w:pPr>
              <w:pStyle w:val="ac"/>
              <w:rPr>
                <w:sz w:val="22"/>
                <w:szCs w:val="22"/>
                <w:lang w:val="kk-KZ"/>
              </w:rPr>
            </w:pPr>
          </w:p>
        </w:tc>
      </w:tr>
      <w:tr w:rsidR="00BD02AC" w:rsidRPr="00B5117D" w14:paraId="4F082404" w14:textId="77777777" w:rsidTr="00B84E3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FA81" w14:textId="77777777" w:rsidR="00BD02AC" w:rsidRPr="007B3942" w:rsidRDefault="00BD02AC" w:rsidP="00B84E32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 xml:space="preserve">Музыка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FA69" w14:textId="77777777" w:rsidR="00BD02AC" w:rsidRPr="007B3942" w:rsidRDefault="00BD02AC" w:rsidP="00B84E32">
            <w:pPr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Музыка тыңдау</w:t>
            </w:r>
          </w:p>
          <w:p w14:paraId="0A4555EE" w14:textId="77777777" w:rsidR="00BD02AC" w:rsidRPr="007B3942" w:rsidRDefault="00BD02AC" w:rsidP="00B84E32">
            <w:pPr>
              <w:jc w:val="both"/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Түрлі сипаттағы әндердің мазмұны мен көңіл күйін қабылдау;</w:t>
            </w:r>
          </w:p>
          <w:p w14:paraId="20FE3F63" w14:textId="77777777" w:rsidR="00BD02AC" w:rsidRPr="007B3942" w:rsidRDefault="00BD02AC" w:rsidP="00B84E32">
            <w:pPr>
              <w:jc w:val="both"/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Аспаптардың, музыкалық және шулы ойыншықтардың дыбысталуын ажыратуды үйрету;</w:t>
            </w:r>
          </w:p>
          <w:p w14:paraId="54D28E15" w14:textId="77777777" w:rsidR="00BD02AC" w:rsidRPr="007B3942" w:rsidRDefault="00BD02AC" w:rsidP="00B84E32">
            <w:pPr>
              <w:jc w:val="both"/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ересектердің орындауындағы және аудио-бейне үн таспадан музыка тыңдауды дамыту.</w:t>
            </w:r>
          </w:p>
          <w:p w14:paraId="2CA1A2A8" w14:textId="77777777" w:rsidR="00BD02AC" w:rsidRPr="007B3942" w:rsidRDefault="00BD02AC" w:rsidP="00B84E32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 xml:space="preserve">Ән айту. </w:t>
            </w:r>
          </w:p>
          <w:p w14:paraId="4FE9D781" w14:textId="77777777" w:rsidR="00BD02AC" w:rsidRPr="007B3942" w:rsidRDefault="00BD02AC" w:rsidP="00B84E32">
            <w:pPr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Дыбыстаудың бірыңғай күшімен бірдей қарқында ән салуды жетілдіру. Ән</w:t>
            </w:r>
            <w:r w:rsidRPr="007B3942">
              <w:rPr>
                <w:spacing w:val="-9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айту</w:t>
            </w:r>
            <w:r w:rsidRPr="007B3942">
              <w:rPr>
                <w:spacing w:val="-13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дағдыларын</w:t>
            </w:r>
            <w:r w:rsidRPr="007B3942">
              <w:rPr>
                <w:spacing w:val="-8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дамытуға</w:t>
            </w:r>
            <w:r w:rsidRPr="007B3942">
              <w:rPr>
                <w:spacing w:val="-9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ықпал</w:t>
            </w:r>
            <w:r w:rsidRPr="007B3942">
              <w:rPr>
                <w:spacing w:val="-10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ету</w:t>
            </w:r>
          </w:p>
          <w:p w14:paraId="58FD4CD9" w14:textId="77777777" w:rsidR="00BD02AC" w:rsidRPr="007B3942" w:rsidRDefault="00BD02AC" w:rsidP="00B84E32">
            <w:pPr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 xml:space="preserve">Музыкалық-ырғақтық қозғалыстар. </w:t>
            </w:r>
          </w:p>
          <w:p w14:paraId="087A0AA2" w14:textId="77777777" w:rsidR="00BD02AC" w:rsidRPr="007B3942" w:rsidRDefault="00BD02AC" w:rsidP="00B84E32">
            <w:pPr>
              <w:jc w:val="both"/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Бірінің артынан бірі жүру барысында би ырғағын, музыканың би сипатын игеру;</w:t>
            </w:r>
          </w:p>
          <w:p w14:paraId="4CF6AE9C" w14:textId="77777777" w:rsidR="00BD02AC" w:rsidRPr="007B3942" w:rsidRDefault="00BD02AC" w:rsidP="00B84E32">
            <w:pPr>
              <w:jc w:val="both"/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әуенмен бірге би қозғалыстарының қарапайым элементтерін орындау;</w:t>
            </w:r>
          </w:p>
          <w:p w14:paraId="2E9574A2" w14:textId="77777777" w:rsidR="00BD02AC" w:rsidRPr="007B3942" w:rsidRDefault="00BD02AC" w:rsidP="00B84E32">
            <w:pPr>
              <w:pStyle w:val="ae"/>
              <w:spacing w:line="321" w:lineRule="exact"/>
              <w:ind w:left="0"/>
              <w:rPr>
                <w:b/>
                <w:bCs/>
                <w:sz w:val="22"/>
                <w:szCs w:val="22"/>
              </w:rPr>
            </w:pPr>
            <w:r w:rsidRPr="007B3942">
              <w:rPr>
                <w:b/>
                <w:bCs/>
                <w:sz w:val="22"/>
                <w:szCs w:val="22"/>
              </w:rPr>
              <w:t>Балалар</w:t>
            </w:r>
            <w:r w:rsidRPr="007B3942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</w:rPr>
              <w:t>музыкалық</w:t>
            </w:r>
            <w:r w:rsidRPr="007B3942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</w:rPr>
              <w:t>аспаптарында</w:t>
            </w:r>
            <w:r w:rsidRPr="007B3942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</w:rPr>
              <w:t>ойнау.</w:t>
            </w:r>
          </w:p>
          <w:p w14:paraId="36A83C26" w14:textId="77777777" w:rsidR="00BD02AC" w:rsidRPr="007B3942" w:rsidRDefault="00BD02AC" w:rsidP="00B84E32">
            <w:pPr>
              <w:pStyle w:val="ae"/>
              <w:ind w:left="0"/>
              <w:rPr>
                <w:sz w:val="22"/>
                <w:szCs w:val="22"/>
              </w:rPr>
            </w:pPr>
            <w:r w:rsidRPr="007B3942">
              <w:rPr>
                <w:sz w:val="22"/>
                <w:szCs w:val="22"/>
              </w:rPr>
              <w:t>Балаларды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музыкалық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аспап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сылдырмақпен  таныстыру, оның дыбысталуымен</w:t>
            </w:r>
          </w:p>
          <w:p w14:paraId="6F185AB7" w14:textId="77777777" w:rsidR="00BD02AC" w:rsidRPr="007B3942" w:rsidRDefault="00BD02AC" w:rsidP="00B84E32">
            <w:pPr>
              <w:pStyle w:val="ae"/>
              <w:ind w:left="0"/>
              <w:rPr>
                <w:sz w:val="22"/>
                <w:szCs w:val="22"/>
              </w:rPr>
            </w:pPr>
            <w:r w:rsidRPr="007B3942">
              <w:rPr>
                <w:sz w:val="22"/>
                <w:szCs w:val="22"/>
              </w:rPr>
              <w:t>таныстыру. Музыкалық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аспапты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ырғақпен</w:t>
            </w:r>
            <w:r w:rsidRPr="007B3942">
              <w:rPr>
                <w:spacing w:val="-10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қағып</w:t>
            </w:r>
            <w:r w:rsidRPr="007B3942">
              <w:rPr>
                <w:spacing w:val="-10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ойнаудың</w:t>
            </w:r>
            <w:r w:rsidRPr="007B3942">
              <w:rPr>
                <w:spacing w:val="-12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қарапайым</w:t>
            </w:r>
            <w:r w:rsidRPr="007B3942">
              <w:rPr>
                <w:spacing w:val="-1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дағдыларын</w:t>
            </w:r>
            <w:r w:rsidRPr="007B3942">
              <w:rPr>
                <w:spacing w:val="-10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меңгеруге</w:t>
            </w:r>
            <w:r w:rsidRPr="007B3942">
              <w:rPr>
                <w:spacing w:val="-1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 xml:space="preserve">ықпал </w:t>
            </w:r>
            <w:r w:rsidRPr="007B3942">
              <w:rPr>
                <w:spacing w:val="-67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ету.</w:t>
            </w:r>
          </w:p>
          <w:p w14:paraId="145D0150" w14:textId="77777777" w:rsidR="00BD02AC" w:rsidRPr="007B3942" w:rsidRDefault="00BD02AC" w:rsidP="00B84E32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</w:p>
        </w:tc>
      </w:tr>
      <w:tr w:rsidR="00BD02AC" w:rsidRPr="00B5117D" w14:paraId="379730CD" w14:textId="77777777" w:rsidTr="00B84E3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9203" w14:textId="77777777" w:rsidR="00BD02AC" w:rsidRPr="007B3942" w:rsidRDefault="00BD02AC" w:rsidP="00B84E32">
            <w:pPr>
              <w:pStyle w:val="ac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Қоршаған ортамен таныстыру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276C" w14:textId="77777777" w:rsidR="00BD02AC" w:rsidRPr="007B3942" w:rsidRDefault="00BD02AC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Бала,</w:t>
            </w:r>
            <w:r w:rsidRPr="007B3942">
              <w:rPr>
                <w:b/>
                <w:bCs/>
                <w:spacing w:val="-4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оның</w:t>
            </w:r>
            <w:r w:rsidRPr="007B3942">
              <w:rPr>
                <w:b/>
                <w:bCs/>
                <w:spacing w:val="-2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отбасы,</w:t>
            </w:r>
            <w:r w:rsidRPr="007B3942">
              <w:rPr>
                <w:b/>
                <w:bCs/>
                <w:spacing w:val="-3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үйі.</w:t>
            </w:r>
          </w:p>
          <w:p w14:paraId="2A154C21" w14:textId="77777777" w:rsidR="00BD02AC" w:rsidRPr="007B3942" w:rsidRDefault="00BD02AC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Әртүрлі ойындарды өз бетінше ойнауға үйрету</w:t>
            </w:r>
          </w:p>
          <w:p w14:paraId="0E164510" w14:textId="77777777" w:rsidR="00BD02AC" w:rsidRPr="007B3942" w:rsidRDefault="00BD02AC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Заттық</w:t>
            </w:r>
            <w:r w:rsidRPr="007B3942">
              <w:rPr>
                <w:b/>
                <w:bCs/>
                <w:spacing w:val="-2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әлем.</w:t>
            </w:r>
          </w:p>
          <w:p w14:paraId="07643DB3" w14:textId="77777777" w:rsidR="00BD02AC" w:rsidRPr="007B3942" w:rsidRDefault="00BD02AC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Заттардың айырмашылықтары мен атауларын, олардың көлемін, түсін,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пішінін қарастыру мен зерттеу дағдыларын қалыптастыру</w:t>
            </w:r>
          </w:p>
          <w:p w14:paraId="2B9FA910" w14:textId="77777777" w:rsidR="00BD02AC" w:rsidRPr="007B3942" w:rsidRDefault="00BD02AC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Көлік,</w:t>
            </w:r>
            <w:r w:rsidRPr="007B3942">
              <w:rPr>
                <w:b/>
                <w:bCs/>
                <w:spacing w:val="-4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байланыс</w:t>
            </w:r>
            <w:r w:rsidRPr="007B3942">
              <w:rPr>
                <w:b/>
                <w:bCs/>
                <w:spacing w:val="-3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құралдары.</w:t>
            </w:r>
          </w:p>
          <w:p w14:paraId="272584A9" w14:textId="77777777" w:rsidR="00BD02AC" w:rsidRPr="007B3942" w:rsidRDefault="00BD02AC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Көлік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құралдарының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түрлерімен таныстыру</w:t>
            </w:r>
          </w:p>
          <w:p w14:paraId="655F038F" w14:textId="77777777" w:rsidR="00BD02AC" w:rsidRPr="007B3942" w:rsidRDefault="00BD02AC" w:rsidP="00B84E32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Еңбекке</w:t>
            </w:r>
            <w:r w:rsidRPr="007B3942">
              <w:rPr>
                <w:b/>
                <w:bCs/>
                <w:spacing w:val="-3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баулу.</w:t>
            </w:r>
          </w:p>
          <w:p w14:paraId="09187FAF" w14:textId="77777777" w:rsidR="00BD02AC" w:rsidRPr="007B3942" w:rsidRDefault="00BD02AC" w:rsidP="00B84E32">
            <w:pPr>
              <w:pStyle w:val="ae"/>
              <w:ind w:left="0"/>
              <w:rPr>
                <w:b/>
                <w:bCs/>
                <w:sz w:val="22"/>
                <w:szCs w:val="22"/>
              </w:rPr>
            </w:pPr>
            <w:r w:rsidRPr="007B3942">
              <w:rPr>
                <w:sz w:val="22"/>
                <w:szCs w:val="22"/>
              </w:rPr>
              <w:t>Мүмкіндіктеріне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қарай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күтушіге,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аула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сыпырушыға</w:t>
            </w:r>
            <w:r w:rsidRPr="007B3942">
              <w:rPr>
                <w:spacing w:val="-67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көмек көрсетуді ұйымдастыру. Өзгенің еңбегінің нәтижесіне құрметпен қарауға</w:t>
            </w:r>
            <w:r w:rsidRPr="007B3942">
              <w:rPr>
                <w:spacing w:val="-67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тәрбиелеу,</w:t>
            </w:r>
            <w:r w:rsidRPr="007B3942">
              <w:rPr>
                <w:spacing w:val="-2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көмек көрсету</w:t>
            </w:r>
            <w:r w:rsidRPr="007B3942">
              <w:rPr>
                <w:spacing w:val="-4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ниеттерін қолдау.</w:t>
            </w:r>
          </w:p>
          <w:p w14:paraId="0BE72449" w14:textId="77777777" w:rsidR="00BD02AC" w:rsidRPr="007B3942" w:rsidRDefault="00BD02AC" w:rsidP="00B84E32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Адамгершілік</w:t>
            </w:r>
            <w:r w:rsidRPr="007B3942">
              <w:rPr>
                <w:b/>
                <w:bCs/>
                <w:spacing w:val="-6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және</w:t>
            </w:r>
            <w:r w:rsidRPr="007B3942">
              <w:rPr>
                <w:b/>
                <w:bCs/>
                <w:spacing w:val="-6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патриоттық</w:t>
            </w:r>
            <w:r w:rsidRPr="007B3942">
              <w:rPr>
                <w:b/>
                <w:bCs/>
                <w:spacing w:val="-3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тәрбие.</w:t>
            </w:r>
          </w:p>
          <w:p w14:paraId="3D67B17A" w14:textId="77777777" w:rsidR="00BD02AC" w:rsidRPr="007B3942" w:rsidRDefault="00BD02AC" w:rsidP="00B84E32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Балаларда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«дұрыс»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немесе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«дұрыс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емес»,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«жақсы»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немесе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«жаман»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әрекеттер (қылықтар) туралы қарапайым түсініктерді дамыту</w:t>
            </w:r>
          </w:p>
          <w:p w14:paraId="4E106E8F" w14:textId="77777777" w:rsidR="00BD02AC" w:rsidRPr="007B3942" w:rsidRDefault="00BD02AC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Менің</w:t>
            </w:r>
            <w:r w:rsidRPr="007B3942">
              <w:rPr>
                <w:b/>
                <w:bCs/>
                <w:spacing w:val="-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Отаным</w:t>
            </w:r>
            <w:r w:rsidRPr="007B3942">
              <w:rPr>
                <w:b/>
                <w:bCs/>
                <w:spacing w:val="-2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–</w:t>
            </w:r>
            <w:r w:rsidRPr="007B3942">
              <w:rPr>
                <w:b/>
                <w:bCs/>
                <w:spacing w:val="-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Қазақстан.</w:t>
            </w:r>
          </w:p>
          <w:p w14:paraId="676E4A99" w14:textId="77777777" w:rsidR="00BD02AC" w:rsidRPr="007B3942" w:rsidRDefault="00BD02AC" w:rsidP="00B84E32">
            <w:pPr>
              <w:tabs>
                <w:tab w:val="left" w:pos="1388"/>
              </w:tabs>
              <w:spacing w:line="322" w:lineRule="exact"/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Еліміздің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астанасы,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Қазақстан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pacing w:val="-1"/>
                <w:sz w:val="22"/>
                <w:szCs w:val="22"/>
                <w:lang w:val="kk-KZ"/>
              </w:rPr>
              <w:t>Республикасының</w:t>
            </w:r>
            <w:r w:rsidRPr="007B3942">
              <w:rPr>
                <w:spacing w:val="-16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pacing w:val="-1"/>
                <w:sz w:val="22"/>
                <w:szCs w:val="22"/>
                <w:lang w:val="kk-KZ"/>
              </w:rPr>
              <w:t>мемлекеттік</w:t>
            </w:r>
            <w:r w:rsidRPr="007B3942">
              <w:rPr>
                <w:spacing w:val="-16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pacing w:val="-1"/>
                <w:sz w:val="22"/>
                <w:szCs w:val="22"/>
                <w:lang w:val="kk-KZ"/>
              </w:rPr>
              <w:t>рәміздері</w:t>
            </w:r>
            <w:r w:rsidRPr="007B3942">
              <w:rPr>
                <w:spacing w:val="-18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туралы</w:t>
            </w:r>
            <w:r w:rsidRPr="007B3942">
              <w:rPr>
                <w:spacing w:val="-16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білімдерін</w:t>
            </w:r>
            <w:r w:rsidRPr="007B3942">
              <w:rPr>
                <w:spacing w:val="-16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қалыптастыру. Балалар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тұратын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қала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мен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ауыл туралы</w:t>
            </w:r>
            <w:r w:rsidRPr="007B3942">
              <w:rPr>
                <w:spacing w:val="-16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білімдерін</w:t>
            </w:r>
            <w:r w:rsidRPr="007B3942">
              <w:rPr>
                <w:spacing w:val="-16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 xml:space="preserve">қалыптастыруды пысықтау. </w:t>
            </w:r>
          </w:p>
          <w:p w14:paraId="0D30C9F1" w14:textId="77777777" w:rsidR="00BD02AC" w:rsidRPr="007B3942" w:rsidRDefault="00BD02AC" w:rsidP="00B84E32">
            <w:pPr>
              <w:pStyle w:val="ae"/>
              <w:ind w:left="0"/>
              <w:rPr>
                <w:sz w:val="22"/>
                <w:szCs w:val="22"/>
              </w:rPr>
            </w:pPr>
            <w:r w:rsidRPr="007B3942">
              <w:rPr>
                <w:sz w:val="22"/>
                <w:szCs w:val="22"/>
              </w:rPr>
              <w:t>Балабақшаның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үй-жайлары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мен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ауласында</w:t>
            </w:r>
            <w:r w:rsidRPr="007B3942">
              <w:rPr>
                <w:spacing w:val="-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тәртіп пен тазалық</w:t>
            </w:r>
            <w:r w:rsidRPr="007B3942">
              <w:rPr>
                <w:spacing w:val="-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сақтауға үйрету.</w:t>
            </w:r>
          </w:p>
          <w:p w14:paraId="23BFEDC8" w14:textId="77777777" w:rsidR="00BD02AC" w:rsidRPr="007B3942" w:rsidRDefault="00BD02AC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Өсімдіктер</w:t>
            </w:r>
            <w:r w:rsidRPr="007B3942">
              <w:rPr>
                <w:b/>
                <w:bCs/>
                <w:spacing w:val="-2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әлемі.</w:t>
            </w:r>
          </w:p>
          <w:p w14:paraId="1511D339" w14:textId="77777777" w:rsidR="00BD02AC" w:rsidRPr="007B3942" w:rsidRDefault="00BD02AC" w:rsidP="00B84E32">
            <w:pPr>
              <w:pStyle w:val="ae"/>
              <w:ind w:left="0"/>
              <w:rPr>
                <w:sz w:val="22"/>
                <w:szCs w:val="22"/>
              </w:rPr>
            </w:pPr>
            <w:r w:rsidRPr="007B3942">
              <w:rPr>
                <w:sz w:val="22"/>
                <w:szCs w:val="22"/>
              </w:rPr>
              <w:t>Ағаштардың,</w:t>
            </w:r>
            <w:r w:rsidRPr="007B3942">
              <w:rPr>
                <w:spacing w:val="-16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дала</w:t>
            </w:r>
            <w:r w:rsidRPr="007B3942">
              <w:rPr>
                <w:spacing w:val="-17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гүлдерінің,</w:t>
            </w:r>
            <w:r w:rsidRPr="007B3942">
              <w:rPr>
                <w:spacing w:val="-16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кейбір</w:t>
            </w:r>
            <w:r w:rsidRPr="007B3942">
              <w:rPr>
                <w:spacing w:val="-16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көгөністер</w:t>
            </w:r>
            <w:r w:rsidRPr="007B3942">
              <w:rPr>
                <w:spacing w:val="-14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мен</w:t>
            </w:r>
            <w:r w:rsidRPr="007B3942">
              <w:rPr>
                <w:spacing w:val="-18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жемістердің,</w:t>
            </w:r>
            <w:r w:rsidRPr="007B3942">
              <w:rPr>
                <w:spacing w:val="-67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бөлме</w:t>
            </w:r>
            <w:r w:rsidRPr="007B3942">
              <w:rPr>
                <w:spacing w:val="-4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өсімдіктерінің</w:t>
            </w:r>
            <w:r w:rsidRPr="007B3942">
              <w:rPr>
                <w:spacing w:val="-2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2-3 түрін</w:t>
            </w:r>
            <w:r w:rsidRPr="007B3942">
              <w:rPr>
                <w:spacing w:val="-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тану</w:t>
            </w:r>
            <w:r w:rsidRPr="007B3942">
              <w:rPr>
                <w:spacing w:val="-5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және</w:t>
            </w:r>
            <w:r w:rsidRPr="007B3942">
              <w:rPr>
                <w:spacing w:val="-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атау,</w:t>
            </w:r>
            <w:r w:rsidRPr="007B3942">
              <w:rPr>
                <w:spacing w:val="-2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өсімдік</w:t>
            </w:r>
            <w:r w:rsidRPr="007B3942">
              <w:rPr>
                <w:spacing w:val="-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бөліктерін</w:t>
            </w:r>
            <w:r w:rsidRPr="007B3942">
              <w:rPr>
                <w:spacing w:val="-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тану.</w:t>
            </w:r>
          </w:p>
          <w:p w14:paraId="67E0E2B5" w14:textId="77777777" w:rsidR="00BD02AC" w:rsidRPr="007B3942" w:rsidRDefault="00BD02AC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</w:p>
          <w:p w14:paraId="39663204" w14:textId="77777777" w:rsidR="00BD02AC" w:rsidRPr="007B3942" w:rsidRDefault="00BD02AC" w:rsidP="00B84E32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Жануарлар</w:t>
            </w:r>
            <w:r w:rsidRPr="007B3942">
              <w:rPr>
                <w:b/>
                <w:bCs/>
                <w:spacing w:val="-2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 xml:space="preserve">әлемі. </w:t>
            </w:r>
          </w:p>
          <w:p w14:paraId="20998B63" w14:textId="77777777" w:rsidR="00BD02AC" w:rsidRPr="007B3942" w:rsidRDefault="00BD02AC" w:rsidP="00B84E32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Үй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жануарлары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мен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олардың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төлдері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туралы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білімдерін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бекіту.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 xml:space="preserve">Қазақстанды </w:t>
            </w:r>
            <w:r w:rsidRPr="007B3942">
              <w:rPr>
                <w:sz w:val="22"/>
                <w:szCs w:val="22"/>
                <w:lang w:val="kk-KZ"/>
              </w:rPr>
              <w:lastRenderedPageBreak/>
              <w:t>мекендейтін жабайы жануарлар жайлы түсініктерін қалыптастыруды жетілдіру.</w:t>
            </w:r>
          </w:p>
          <w:p w14:paraId="3D8516D4" w14:textId="77777777" w:rsidR="00BD02AC" w:rsidRPr="007B3942" w:rsidRDefault="00BD02AC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>Табиғаттағы</w:t>
            </w:r>
            <w:r w:rsidRPr="007B3942">
              <w:rPr>
                <w:b/>
                <w:bCs/>
                <w:spacing w:val="-4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маусымдық</w:t>
            </w:r>
            <w:r w:rsidRPr="007B3942">
              <w:rPr>
                <w:b/>
                <w:bCs/>
                <w:spacing w:val="-7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b/>
                <w:bCs/>
                <w:sz w:val="22"/>
                <w:szCs w:val="22"/>
                <w:lang w:val="kk-KZ"/>
              </w:rPr>
              <w:t>өзгерістер.</w:t>
            </w:r>
          </w:p>
          <w:p w14:paraId="35C98FE5" w14:textId="77777777" w:rsidR="00BD02AC" w:rsidRPr="007B3942" w:rsidRDefault="00BD02AC" w:rsidP="00B84E32">
            <w:pPr>
              <w:pStyle w:val="ae"/>
              <w:ind w:left="0"/>
              <w:rPr>
                <w:sz w:val="22"/>
                <w:szCs w:val="22"/>
              </w:rPr>
            </w:pPr>
            <w:r w:rsidRPr="007B3942">
              <w:rPr>
                <w:sz w:val="22"/>
                <w:szCs w:val="22"/>
              </w:rPr>
              <w:t>Ауа-райының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жағдайын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анықтау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(суық,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жылы,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ыстық),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табиғат</w:t>
            </w:r>
            <w:r w:rsidRPr="007B3942">
              <w:rPr>
                <w:spacing w:val="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құбылыстарын бақылау (маусымдық), бақылау күнтізбесінде жылдың күзгі</w:t>
            </w:r>
            <w:r w:rsidRPr="007B3942">
              <w:rPr>
                <w:spacing w:val="-1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мезгілдеріндегі ауа-райының</w:t>
            </w:r>
            <w:r w:rsidRPr="007B3942">
              <w:rPr>
                <w:spacing w:val="-2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жай-күйін</w:t>
            </w:r>
            <w:r w:rsidRPr="007B3942">
              <w:rPr>
                <w:spacing w:val="-4"/>
                <w:sz w:val="22"/>
                <w:szCs w:val="22"/>
              </w:rPr>
              <w:t xml:space="preserve"> </w:t>
            </w:r>
            <w:r w:rsidRPr="007B3942">
              <w:rPr>
                <w:sz w:val="22"/>
                <w:szCs w:val="22"/>
              </w:rPr>
              <w:t>белгілеуді игерту.</w:t>
            </w:r>
          </w:p>
          <w:p w14:paraId="10A2059B" w14:textId="77777777" w:rsidR="00BD02AC" w:rsidRPr="007B3942" w:rsidRDefault="00BD02AC" w:rsidP="00B84E32">
            <w:pPr>
              <w:rPr>
                <w:b/>
                <w:bCs/>
                <w:sz w:val="22"/>
                <w:szCs w:val="22"/>
                <w:lang w:val="kk-KZ"/>
              </w:rPr>
            </w:pPr>
            <w:r w:rsidRPr="007B3942">
              <w:rPr>
                <w:b/>
                <w:bCs/>
                <w:sz w:val="22"/>
                <w:szCs w:val="22"/>
                <w:lang w:val="kk-KZ"/>
              </w:rPr>
              <w:t xml:space="preserve">Табиғатта қауіпсіз мінез-құлық ережелерін сақтау </w:t>
            </w:r>
          </w:p>
          <w:p w14:paraId="32BDD4BD" w14:textId="77777777" w:rsidR="00BD02AC" w:rsidRPr="007B3942" w:rsidRDefault="00BD02AC" w:rsidP="00B84E32">
            <w:pPr>
              <w:rPr>
                <w:sz w:val="22"/>
                <w:szCs w:val="22"/>
                <w:lang w:val="kk-KZ"/>
              </w:rPr>
            </w:pPr>
            <w:r w:rsidRPr="007B3942">
              <w:rPr>
                <w:sz w:val="22"/>
                <w:szCs w:val="22"/>
                <w:lang w:val="kk-KZ"/>
              </w:rPr>
              <w:t>қоқыс қалдырмау, қоқысты жинау,</w:t>
            </w:r>
            <w:r w:rsidRPr="007B3942">
              <w:rPr>
                <w:spacing w:val="-67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бұтақтарды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сындырмау, саңырауқұлақтар</w:t>
            </w:r>
            <w:r w:rsidRPr="007B3942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7B3942">
              <w:rPr>
                <w:sz w:val="22"/>
                <w:szCs w:val="22"/>
                <w:lang w:val="kk-KZ"/>
              </w:rPr>
              <w:t>мен жидектерді жемеу, жануарларға тиіспеу дағдыларын қалыптастыру</w:t>
            </w:r>
          </w:p>
        </w:tc>
      </w:tr>
    </w:tbl>
    <w:p w14:paraId="3E37EFA8" w14:textId="77777777" w:rsidR="00BD02AC" w:rsidRPr="007B3942" w:rsidRDefault="00BD02AC" w:rsidP="00BD02AC">
      <w:pPr>
        <w:pStyle w:val="1"/>
        <w:spacing w:before="4" w:line="322" w:lineRule="exact"/>
        <w:ind w:left="5650" w:right="5446"/>
        <w:rPr>
          <w:b/>
          <w:sz w:val="22"/>
          <w:szCs w:val="20"/>
          <w:lang w:val="kk-KZ"/>
        </w:rPr>
      </w:pPr>
    </w:p>
    <w:p w14:paraId="59BD0DD7" w14:textId="791A72FE" w:rsidR="00BD02AC" w:rsidRPr="00BD02AC" w:rsidRDefault="00BD02AC" w:rsidP="00BD02AC">
      <w:pPr>
        <w:pStyle w:val="ac"/>
        <w:rPr>
          <w:rFonts w:eastAsiaTheme="majorEastAsia"/>
          <w:b/>
          <w:color w:val="0F4761" w:themeColor="accent1" w:themeShade="BF"/>
          <w:kern w:val="2"/>
          <w:sz w:val="22"/>
          <w:szCs w:val="20"/>
          <w:lang w:val="kk-KZ" w:eastAsia="en-US"/>
          <w14:ligatures w14:val="standardContextual"/>
        </w:rPr>
      </w:pPr>
      <w:r w:rsidRPr="00BD02AC">
        <w:rPr>
          <w:rFonts w:eastAsiaTheme="majorEastAsia"/>
          <w:b/>
          <w:color w:val="0F4761" w:themeColor="accent1" w:themeShade="BF"/>
          <w:kern w:val="2"/>
          <w:sz w:val="22"/>
          <w:szCs w:val="20"/>
          <w:lang w:val="kk-KZ" w:eastAsia="en-US"/>
          <w14:ligatures w14:val="standardContextual"/>
        </w:rPr>
        <w:t xml:space="preserve">Әдіскер-     -------- </w:t>
      </w:r>
      <w:r w:rsidR="006E4470" w:rsidRPr="00C229D4">
        <w:rPr>
          <w:b/>
          <w:bCs/>
          <w:sz w:val="18"/>
          <w:szCs w:val="18"/>
          <w:lang w:val="kk-KZ" w:eastAsia="en-US"/>
        </w:rPr>
        <w:t xml:space="preserve">Нұргүл Нұрмұхамбетқызы                                         </w:t>
      </w:r>
      <w:r w:rsidRPr="00BD02AC">
        <w:rPr>
          <w:rFonts w:eastAsiaTheme="majorEastAsia"/>
          <w:b/>
          <w:color w:val="0F4761" w:themeColor="accent1" w:themeShade="BF"/>
          <w:kern w:val="2"/>
          <w:sz w:val="22"/>
          <w:szCs w:val="20"/>
          <w:lang w:val="kk-KZ" w:eastAsia="en-US"/>
          <w14:ligatures w14:val="standardContextual"/>
        </w:rPr>
        <w:t xml:space="preserve"> Бәйшешек» орта топ тәрбиешілері :                                                                                                     </w:t>
      </w:r>
    </w:p>
    <w:p w14:paraId="44C8D463" w14:textId="15EEB624" w:rsidR="00BD02AC" w:rsidRPr="00BD02AC" w:rsidRDefault="00BD02AC" w:rsidP="00BD02AC">
      <w:pPr>
        <w:pStyle w:val="ac"/>
        <w:jc w:val="right"/>
        <w:rPr>
          <w:rFonts w:eastAsiaTheme="majorEastAsia"/>
          <w:b/>
          <w:color w:val="0F4761" w:themeColor="accent1" w:themeShade="BF"/>
          <w:kern w:val="2"/>
          <w:sz w:val="22"/>
          <w:szCs w:val="20"/>
          <w:lang w:val="kk-KZ" w:eastAsia="en-US"/>
          <w14:ligatures w14:val="standardContextual"/>
        </w:rPr>
      </w:pPr>
      <w:r w:rsidRPr="00BD02AC">
        <w:rPr>
          <w:rFonts w:eastAsiaTheme="majorEastAsia"/>
          <w:b/>
          <w:color w:val="0F4761" w:themeColor="accent1" w:themeShade="BF"/>
          <w:kern w:val="2"/>
          <w:sz w:val="22"/>
          <w:szCs w:val="20"/>
          <w:lang w:val="kk-KZ" w:eastAsia="en-US"/>
          <w14:ligatures w14:val="standardContextual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Theme="majorEastAsia"/>
          <w:b/>
          <w:color w:val="0F4761" w:themeColor="accent1" w:themeShade="BF"/>
          <w:kern w:val="2"/>
          <w:sz w:val="22"/>
          <w:szCs w:val="20"/>
          <w:lang w:val="kk-KZ" w:eastAsia="en-US"/>
          <w14:ligatures w14:val="standardContextual"/>
        </w:rPr>
        <w:t xml:space="preserve">   </w:t>
      </w:r>
      <w:r w:rsidRPr="00BD02AC">
        <w:rPr>
          <w:rFonts w:eastAsiaTheme="majorEastAsia"/>
          <w:b/>
          <w:color w:val="0F4761" w:themeColor="accent1" w:themeShade="BF"/>
          <w:kern w:val="2"/>
          <w:sz w:val="22"/>
          <w:szCs w:val="20"/>
          <w:lang w:val="kk-KZ" w:eastAsia="en-US"/>
          <w14:ligatures w14:val="standardContextual"/>
        </w:rPr>
        <w:t>____Қалинұр Күләйхан</w:t>
      </w:r>
    </w:p>
    <w:p w14:paraId="41C9C4AD" w14:textId="00B02C15" w:rsidR="00BD02AC" w:rsidRPr="00BD02AC" w:rsidRDefault="00BD02AC" w:rsidP="00BD02AC">
      <w:pPr>
        <w:pStyle w:val="ac"/>
        <w:jc w:val="right"/>
        <w:rPr>
          <w:b/>
          <w:lang w:val="kk-KZ"/>
        </w:rPr>
      </w:pPr>
      <w:r w:rsidRPr="00BD02AC">
        <w:rPr>
          <w:rFonts w:eastAsiaTheme="majorEastAsia"/>
          <w:b/>
          <w:color w:val="0F4761" w:themeColor="accent1" w:themeShade="BF"/>
          <w:kern w:val="2"/>
          <w:sz w:val="22"/>
          <w:szCs w:val="20"/>
          <w:lang w:val="kk-KZ" w:eastAsia="en-US"/>
          <w14:ligatures w14:val="standardContextual"/>
        </w:rPr>
        <w:t>Серік Таңжарық</w:t>
      </w:r>
    </w:p>
    <w:p w14:paraId="748AFE21" w14:textId="77777777" w:rsidR="00BD02AC" w:rsidRPr="00BD02AC" w:rsidRDefault="00BD02AC" w:rsidP="00BD02AC">
      <w:pPr>
        <w:pStyle w:val="ac"/>
        <w:jc w:val="right"/>
        <w:rPr>
          <w:b/>
          <w:lang w:val="kk-KZ"/>
        </w:rPr>
      </w:pPr>
    </w:p>
    <w:p w14:paraId="13443DAA" w14:textId="77777777" w:rsidR="00BD02AC" w:rsidRPr="00BD02AC" w:rsidRDefault="00BD02AC" w:rsidP="00BD02AC">
      <w:pPr>
        <w:pStyle w:val="ac"/>
        <w:jc w:val="center"/>
        <w:rPr>
          <w:b/>
          <w:lang w:val="kk-KZ"/>
        </w:rPr>
      </w:pPr>
    </w:p>
    <w:p w14:paraId="3BFE5808" w14:textId="77777777" w:rsidR="00BD02AC" w:rsidRPr="007B3942" w:rsidRDefault="00BD02AC" w:rsidP="00BD02AC">
      <w:pPr>
        <w:pStyle w:val="ac"/>
        <w:jc w:val="center"/>
        <w:rPr>
          <w:b/>
          <w:lang w:val="kk-KZ"/>
        </w:rPr>
      </w:pPr>
    </w:p>
    <w:p w14:paraId="27840A5E" w14:textId="77777777" w:rsidR="00BD02AC" w:rsidRPr="007B3942" w:rsidRDefault="00BD02AC" w:rsidP="00BD02AC">
      <w:pPr>
        <w:pStyle w:val="ac"/>
        <w:jc w:val="center"/>
        <w:rPr>
          <w:b/>
          <w:lang w:val="kk-KZ"/>
        </w:rPr>
      </w:pPr>
    </w:p>
    <w:p w14:paraId="0F8E7B5D" w14:textId="77777777" w:rsidR="00BD02AC" w:rsidRPr="007B3942" w:rsidRDefault="00BD02AC" w:rsidP="00BD02AC">
      <w:pPr>
        <w:pStyle w:val="ac"/>
        <w:jc w:val="center"/>
        <w:rPr>
          <w:b/>
          <w:lang w:val="kk-KZ"/>
        </w:rPr>
      </w:pPr>
    </w:p>
    <w:p w14:paraId="362A1027" w14:textId="06BA8023" w:rsidR="00BD02AC" w:rsidRDefault="00BD02AC" w:rsidP="00B25721">
      <w:pPr>
        <w:pStyle w:val="ac"/>
        <w:jc w:val="right"/>
        <w:rPr>
          <w:lang w:val="kk-KZ"/>
        </w:rPr>
      </w:pPr>
    </w:p>
    <w:p w14:paraId="3BD27BA2" w14:textId="0B33DD67" w:rsidR="00B84E32" w:rsidRDefault="00B84E32" w:rsidP="00B25721">
      <w:pPr>
        <w:pStyle w:val="ac"/>
        <w:jc w:val="right"/>
        <w:rPr>
          <w:lang w:val="kk-KZ"/>
        </w:rPr>
      </w:pPr>
    </w:p>
    <w:p w14:paraId="0AEA8C7F" w14:textId="77777777" w:rsidR="00B84E32" w:rsidRPr="00B84E32" w:rsidRDefault="00B84E32" w:rsidP="00B84E32">
      <w:pPr>
        <w:rPr>
          <w:lang w:val="kk-KZ"/>
        </w:rPr>
      </w:pPr>
    </w:p>
    <w:p w14:paraId="5BC30A44" w14:textId="77777777" w:rsidR="00B84E32" w:rsidRPr="00B84E32" w:rsidRDefault="00B84E32" w:rsidP="00B84E32">
      <w:pPr>
        <w:rPr>
          <w:lang w:val="kk-KZ"/>
        </w:rPr>
      </w:pPr>
    </w:p>
    <w:p w14:paraId="5F58B878" w14:textId="77777777" w:rsidR="00B84E32" w:rsidRPr="00B84E32" w:rsidRDefault="00B84E32" w:rsidP="00B84E32">
      <w:pPr>
        <w:rPr>
          <w:lang w:val="kk-KZ"/>
        </w:rPr>
      </w:pPr>
    </w:p>
    <w:p w14:paraId="2D0AB186" w14:textId="77777777" w:rsidR="00B84E32" w:rsidRPr="00B84E32" w:rsidRDefault="00B84E32" w:rsidP="00B84E32">
      <w:pPr>
        <w:rPr>
          <w:lang w:val="kk-KZ"/>
        </w:rPr>
      </w:pPr>
    </w:p>
    <w:p w14:paraId="290A5FAC" w14:textId="77777777" w:rsidR="00B84E32" w:rsidRPr="00B84E32" w:rsidRDefault="00B84E32" w:rsidP="00B84E32">
      <w:pPr>
        <w:rPr>
          <w:lang w:val="kk-KZ"/>
        </w:rPr>
      </w:pPr>
    </w:p>
    <w:p w14:paraId="7545E30A" w14:textId="77777777" w:rsidR="00B84E32" w:rsidRPr="00B84E32" w:rsidRDefault="00B84E32" w:rsidP="00B84E32">
      <w:pPr>
        <w:rPr>
          <w:lang w:val="kk-KZ"/>
        </w:rPr>
      </w:pPr>
    </w:p>
    <w:p w14:paraId="1CBC045B" w14:textId="77777777" w:rsidR="00B84E32" w:rsidRPr="00B84E32" w:rsidRDefault="00B84E32" w:rsidP="00B84E32">
      <w:pPr>
        <w:rPr>
          <w:lang w:val="kk-KZ"/>
        </w:rPr>
      </w:pPr>
    </w:p>
    <w:p w14:paraId="3876CB05" w14:textId="77777777" w:rsidR="00B84E32" w:rsidRPr="00B84E32" w:rsidRDefault="00B84E32" w:rsidP="00B84E32">
      <w:pPr>
        <w:rPr>
          <w:lang w:val="kk-KZ"/>
        </w:rPr>
      </w:pPr>
    </w:p>
    <w:p w14:paraId="5FC176FB" w14:textId="40573FA1" w:rsidR="00B84E32" w:rsidRDefault="00B84E32" w:rsidP="00B84E32">
      <w:pPr>
        <w:rPr>
          <w:lang w:val="kk-KZ"/>
        </w:rPr>
      </w:pPr>
    </w:p>
    <w:p w14:paraId="6E30E1E5" w14:textId="6457094C" w:rsidR="00B84E32" w:rsidRDefault="00B84E32" w:rsidP="00B84E32">
      <w:pPr>
        <w:rPr>
          <w:lang w:val="kk-KZ"/>
        </w:rPr>
      </w:pPr>
    </w:p>
    <w:p w14:paraId="7A0C933B" w14:textId="4F792A7B" w:rsidR="00BD02AC" w:rsidRDefault="00BD02AC" w:rsidP="00B84E32">
      <w:pPr>
        <w:jc w:val="right"/>
        <w:rPr>
          <w:lang w:val="kk-KZ"/>
        </w:rPr>
      </w:pPr>
    </w:p>
    <w:p w14:paraId="765F87D2" w14:textId="49EA8D02" w:rsidR="00B84E32" w:rsidRDefault="00B84E32" w:rsidP="00B84E32">
      <w:pPr>
        <w:jc w:val="right"/>
        <w:rPr>
          <w:lang w:val="kk-KZ"/>
        </w:rPr>
      </w:pPr>
    </w:p>
    <w:p w14:paraId="46305A2C" w14:textId="480018A9" w:rsidR="00B84E32" w:rsidRDefault="00B84E32" w:rsidP="00B84E32">
      <w:pPr>
        <w:jc w:val="right"/>
        <w:rPr>
          <w:lang w:val="kk-KZ"/>
        </w:rPr>
      </w:pPr>
    </w:p>
    <w:p w14:paraId="46BEDA98" w14:textId="22D4D2D6" w:rsidR="00B84E32" w:rsidRDefault="00B84E32" w:rsidP="00B84E32">
      <w:pPr>
        <w:jc w:val="right"/>
        <w:rPr>
          <w:lang w:val="kk-KZ"/>
        </w:rPr>
      </w:pPr>
    </w:p>
    <w:p w14:paraId="59A91882" w14:textId="471E18FB" w:rsidR="00B84E32" w:rsidRDefault="00B84E32" w:rsidP="00B84E32">
      <w:pPr>
        <w:jc w:val="right"/>
        <w:rPr>
          <w:lang w:val="kk-KZ"/>
        </w:rPr>
      </w:pPr>
    </w:p>
    <w:p w14:paraId="68B12248" w14:textId="6E7D20D6" w:rsidR="00B84E32" w:rsidRDefault="00B84E32" w:rsidP="00B84E32">
      <w:pPr>
        <w:jc w:val="right"/>
        <w:rPr>
          <w:lang w:val="kk-KZ"/>
        </w:rPr>
      </w:pPr>
    </w:p>
    <w:p w14:paraId="5161952C" w14:textId="27A49453" w:rsidR="00B84E32" w:rsidRDefault="00B84E32" w:rsidP="00B84E32">
      <w:pPr>
        <w:jc w:val="right"/>
        <w:rPr>
          <w:lang w:val="kk-KZ"/>
        </w:rPr>
      </w:pPr>
    </w:p>
    <w:p w14:paraId="6FDAF7BC" w14:textId="3E5EE15B" w:rsidR="00B84E32" w:rsidRDefault="00B84E32" w:rsidP="00B84E32">
      <w:pPr>
        <w:jc w:val="right"/>
        <w:rPr>
          <w:lang w:val="kk-KZ"/>
        </w:rPr>
      </w:pPr>
    </w:p>
    <w:p w14:paraId="58F835DA" w14:textId="4536C536" w:rsidR="00B84E32" w:rsidRDefault="00B84E32" w:rsidP="00B84E32">
      <w:pPr>
        <w:jc w:val="right"/>
        <w:rPr>
          <w:lang w:val="kk-KZ"/>
        </w:rPr>
      </w:pPr>
    </w:p>
    <w:p w14:paraId="61387A5D" w14:textId="4EBB2224" w:rsidR="00B84E32" w:rsidRDefault="00B84E32" w:rsidP="00B84E32">
      <w:pPr>
        <w:jc w:val="right"/>
        <w:rPr>
          <w:lang w:val="kk-KZ"/>
        </w:rPr>
      </w:pPr>
    </w:p>
    <w:p w14:paraId="7C19AF8B" w14:textId="007059FE" w:rsidR="00B84E32" w:rsidRDefault="00B84E32" w:rsidP="00B84E32">
      <w:pPr>
        <w:jc w:val="right"/>
        <w:rPr>
          <w:lang w:val="kk-KZ"/>
        </w:rPr>
      </w:pPr>
    </w:p>
    <w:p w14:paraId="7139075D" w14:textId="33DC6D6D" w:rsidR="00B84E32" w:rsidRDefault="00B84E32" w:rsidP="00B84E32">
      <w:pPr>
        <w:jc w:val="right"/>
        <w:rPr>
          <w:lang w:val="kk-KZ"/>
        </w:rPr>
      </w:pPr>
    </w:p>
    <w:p w14:paraId="2A5ED088" w14:textId="1272B465" w:rsidR="00B84E32" w:rsidRDefault="00B84E32" w:rsidP="00B84E32">
      <w:pPr>
        <w:jc w:val="right"/>
        <w:rPr>
          <w:lang w:val="kk-KZ"/>
        </w:rPr>
      </w:pPr>
    </w:p>
    <w:p w14:paraId="557F4901" w14:textId="0F207BB1" w:rsidR="00B84E32" w:rsidRDefault="00B84E32" w:rsidP="00B84E32">
      <w:pPr>
        <w:jc w:val="right"/>
        <w:rPr>
          <w:lang w:val="kk-KZ"/>
        </w:rPr>
      </w:pPr>
    </w:p>
    <w:p w14:paraId="6C35DDFC" w14:textId="6991FE96" w:rsidR="00B84E32" w:rsidRDefault="00B84E32" w:rsidP="00B84E32">
      <w:pPr>
        <w:jc w:val="right"/>
        <w:rPr>
          <w:lang w:val="kk-KZ"/>
        </w:rPr>
      </w:pPr>
    </w:p>
    <w:p w14:paraId="20E0AC04" w14:textId="6633E207" w:rsidR="00B84E32" w:rsidRDefault="00B84E32" w:rsidP="00B84E32">
      <w:pPr>
        <w:jc w:val="right"/>
        <w:rPr>
          <w:lang w:val="kk-KZ"/>
        </w:rPr>
      </w:pPr>
    </w:p>
    <w:p w14:paraId="6F7318CE" w14:textId="2D8B971D" w:rsidR="00B84E32" w:rsidRDefault="00B84E32" w:rsidP="00B84E32">
      <w:pPr>
        <w:jc w:val="right"/>
        <w:rPr>
          <w:lang w:val="kk-KZ"/>
        </w:rPr>
      </w:pPr>
    </w:p>
    <w:p w14:paraId="5F310C2C" w14:textId="77ACEF9D" w:rsidR="00B84E32" w:rsidRDefault="00B84E32" w:rsidP="00B84E32">
      <w:pPr>
        <w:jc w:val="right"/>
        <w:rPr>
          <w:lang w:val="kk-KZ"/>
        </w:rPr>
      </w:pPr>
    </w:p>
    <w:p w14:paraId="40714F00" w14:textId="55F07B4E" w:rsidR="00B84E32" w:rsidRDefault="00B84E32" w:rsidP="00B84E32">
      <w:pPr>
        <w:jc w:val="right"/>
        <w:rPr>
          <w:lang w:val="kk-KZ"/>
        </w:rPr>
      </w:pPr>
    </w:p>
    <w:p w14:paraId="05B7440B" w14:textId="62BA1244" w:rsidR="00B84E32" w:rsidRDefault="00B84E32" w:rsidP="00B84E32">
      <w:pPr>
        <w:jc w:val="right"/>
        <w:rPr>
          <w:lang w:val="kk-KZ"/>
        </w:rPr>
      </w:pPr>
    </w:p>
    <w:p w14:paraId="175BA45B" w14:textId="31BCEEE2" w:rsidR="00B84E32" w:rsidRDefault="00B84E32" w:rsidP="00B84E32">
      <w:pPr>
        <w:jc w:val="right"/>
        <w:rPr>
          <w:lang w:val="kk-KZ"/>
        </w:rPr>
      </w:pPr>
    </w:p>
    <w:p w14:paraId="382513F1" w14:textId="017AD51A" w:rsidR="00B84E32" w:rsidRDefault="00B84E32" w:rsidP="00D27B31">
      <w:pPr>
        <w:jc w:val="center"/>
        <w:rPr>
          <w:lang w:val="kk-KZ"/>
        </w:rPr>
      </w:pPr>
    </w:p>
    <w:p w14:paraId="0EC87AF7" w14:textId="16305CCE" w:rsidR="00D27B31" w:rsidRPr="00E22F62" w:rsidRDefault="00D27B31" w:rsidP="00D27B31">
      <w:pPr>
        <w:pStyle w:val="HTML"/>
        <w:tabs>
          <w:tab w:val="left" w:pos="-567"/>
        </w:tabs>
        <w:ind w:left="-567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22F62">
        <w:rPr>
          <w:rStyle w:val="y2iqfc"/>
          <w:rFonts w:ascii="Times New Roman" w:eastAsiaTheme="majorEastAsia" w:hAnsi="Times New Roman" w:cs="Times New Roman"/>
          <w:b/>
          <w:sz w:val="24"/>
          <w:szCs w:val="24"/>
          <w:lang w:val="kk-KZ"/>
        </w:rPr>
        <w:t>Мектепке дейінгі тәрбие мен оқытудың үлгілік оқу жоспарыжәне мектепке дейінгі тәрбие мен оқытудың  үлгілік</w:t>
      </w:r>
      <w:r w:rsidR="00DC331D">
        <w:rPr>
          <w:rStyle w:val="y2iqfc"/>
          <w:rFonts w:ascii="Times New Roman" w:eastAsiaTheme="majorEastAsia" w:hAnsi="Times New Roman" w:cs="Times New Roman"/>
          <w:b/>
          <w:sz w:val="24"/>
          <w:szCs w:val="24"/>
          <w:lang w:val="kk-KZ"/>
        </w:rPr>
        <w:t xml:space="preserve"> оқу бағдарламасы негізінде 2024-2025</w:t>
      </w:r>
      <w:r w:rsidRPr="00E22F62">
        <w:rPr>
          <w:rStyle w:val="y2iqfc"/>
          <w:rFonts w:ascii="Times New Roman" w:eastAsiaTheme="majorEastAsia" w:hAnsi="Times New Roman" w:cs="Times New Roman"/>
          <w:b/>
          <w:sz w:val="24"/>
          <w:szCs w:val="24"/>
          <w:lang w:val="kk-KZ"/>
        </w:rPr>
        <w:t>оқу жылына арналған ұйымдастырылған іс-әрекеттің перспективалық жоспары</w:t>
      </w:r>
    </w:p>
    <w:p w14:paraId="3C21FDAB" w14:textId="77777777" w:rsidR="00D27B31" w:rsidRDefault="00D27B31" w:rsidP="00D27B31">
      <w:pPr>
        <w:spacing w:after="11" w:line="268" w:lineRule="auto"/>
        <w:ind w:left="1"/>
        <w:jc w:val="both"/>
        <w:rPr>
          <w:b/>
          <w:sz w:val="28"/>
          <w:szCs w:val="28"/>
          <w:lang w:val="kk-KZ"/>
        </w:rPr>
      </w:pPr>
    </w:p>
    <w:p w14:paraId="7F0D5BD7" w14:textId="77777777" w:rsidR="00D27B31" w:rsidRPr="009034DC" w:rsidRDefault="00D27B31" w:rsidP="00D27B31">
      <w:pPr>
        <w:spacing w:after="11" w:line="268" w:lineRule="auto"/>
        <w:ind w:left="-851"/>
        <w:jc w:val="both"/>
        <w:rPr>
          <w:u w:val="single"/>
          <w:lang w:val="kk-KZ"/>
        </w:rPr>
      </w:pPr>
      <w:r w:rsidRPr="009034DC">
        <w:rPr>
          <w:b/>
          <w:lang w:val="kk-KZ"/>
        </w:rPr>
        <w:t>Білім беру ұйымы:</w:t>
      </w:r>
      <w:r w:rsidRPr="009034DC">
        <w:rPr>
          <w:u w:val="single"/>
          <w:lang w:val="kk-KZ"/>
        </w:rPr>
        <w:t xml:space="preserve"> №20  «Нұршуақ» балабақша-бөбекжайы КМҚК</w:t>
      </w:r>
    </w:p>
    <w:p w14:paraId="3E893553" w14:textId="443CB90D" w:rsidR="00D27B31" w:rsidRPr="009034DC" w:rsidRDefault="00D27B31" w:rsidP="00D27B31">
      <w:pPr>
        <w:tabs>
          <w:tab w:val="center" w:pos="4113"/>
        </w:tabs>
        <w:spacing w:after="11" w:line="268" w:lineRule="auto"/>
        <w:ind w:left="-851" w:right="1128"/>
        <w:jc w:val="both"/>
        <w:rPr>
          <w:lang w:val="kk-KZ"/>
        </w:rPr>
      </w:pPr>
      <w:r w:rsidRPr="009034DC">
        <w:rPr>
          <w:b/>
          <w:lang w:val="kk-KZ"/>
        </w:rPr>
        <w:t>Топ</w:t>
      </w:r>
      <w:r w:rsidR="00945376">
        <w:rPr>
          <w:u w:val="single"/>
          <w:lang w:val="kk-KZ"/>
        </w:rPr>
        <w:t>«Бәй</w:t>
      </w:r>
      <w:r w:rsidR="00DC331D">
        <w:rPr>
          <w:u w:val="single"/>
          <w:lang w:val="kk-KZ"/>
        </w:rPr>
        <w:t>шешек» орта</w:t>
      </w:r>
      <w:r w:rsidRPr="009034DC">
        <w:rPr>
          <w:u w:val="single"/>
          <w:lang w:val="kk-KZ"/>
        </w:rPr>
        <w:t xml:space="preserve"> тобы</w:t>
      </w:r>
      <w:r w:rsidRPr="009034DC">
        <w:rPr>
          <w:u w:val="single"/>
          <w:lang w:val="kk-KZ"/>
        </w:rPr>
        <w:tab/>
      </w:r>
    </w:p>
    <w:p w14:paraId="30CF927C" w14:textId="40318F11" w:rsidR="00D27B31" w:rsidRPr="009034DC" w:rsidRDefault="00D27B31" w:rsidP="00D27B31">
      <w:pPr>
        <w:spacing w:after="5" w:line="268" w:lineRule="auto"/>
        <w:ind w:left="-851" w:hanging="10"/>
        <w:jc w:val="both"/>
        <w:rPr>
          <w:lang w:val="kk-KZ"/>
        </w:rPr>
      </w:pPr>
      <w:r w:rsidRPr="009034DC">
        <w:rPr>
          <w:b/>
          <w:lang w:val="kk-KZ"/>
        </w:rPr>
        <w:t xml:space="preserve">Балалардың жасы </w:t>
      </w:r>
      <w:r w:rsidR="00DC331D">
        <w:rPr>
          <w:u w:val="single"/>
          <w:lang w:val="kk-KZ"/>
        </w:rPr>
        <w:t>3</w:t>
      </w:r>
      <w:r>
        <w:rPr>
          <w:u w:val="single"/>
          <w:lang w:val="kk-KZ"/>
        </w:rPr>
        <w:t>-</w:t>
      </w:r>
      <w:r w:rsidRPr="009034DC">
        <w:rPr>
          <w:u w:val="single"/>
          <w:lang w:val="kk-KZ"/>
        </w:rPr>
        <w:t>жас</w:t>
      </w:r>
    </w:p>
    <w:p w14:paraId="26337704" w14:textId="36EEFC8E" w:rsidR="00D27B31" w:rsidRPr="009034DC" w:rsidRDefault="00D27B31" w:rsidP="00D27B31">
      <w:pPr>
        <w:spacing w:after="11" w:line="268" w:lineRule="auto"/>
        <w:ind w:left="-851"/>
        <w:jc w:val="both"/>
        <w:rPr>
          <w:u w:val="single"/>
          <w:lang w:val="kk-KZ"/>
        </w:rPr>
      </w:pPr>
      <w:r w:rsidRPr="009034DC">
        <w:rPr>
          <w:b/>
          <w:lang w:val="kk-KZ"/>
        </w:rPr>
        <w:t>Жоспардың құрылу кезеңі</w:t>
      </w:r>
      <w:r w:rsidRPr="009034DC">
        <w:rPr>
          <w:lang w:val="kk-KZ"/>
        </w:rPr>
        <w:t xml:space="preserve"> (айды, жылды көрсету) </w:t>
      </w:r>
      <w:r w:rsidRPr="009034DC">
        <w:rPr>
          <w:u w:val="single"/>
          <w:lang w:val="kk-KZ"/>
        </w:rPr>
        <w:t>202</w:t>
      </w:r>
      <w:r w:rsidR="00DC331D">
        <w:rPr>
          <w:u w:val="single"/>
          <w:lang w:val="kk-KZ"/>
        </w:rPr>
        <w:t>4</w:t>
      </w:r>
      <w:r w:rsidRPr="009034DC">
        <w:rPr>
          <w:u w:val="single"/>
          <w:lang w:val="kk-KZ"/>
        </w:rPr>
        <w:t>-202</w:t>
      </w:r>
      <w:r w:rsidR="00DC331D">
        <w:rPr>
          <w:u w:val="single"/>
          <w:lang w:val="kk-KZ"/>
        </w:rPr>
        <w:t>5 оқу жылы қараша</w:t>
      </w:r>
      <w:r w:rsidRPr="009034DC">
        <w:rPr>
          <w:u w:val="single"/>
          <w:lang w:val="kk-KZ"/>
        </w:rPr>
        <w:t xml:space="preserve"> айы </w:t>
      </w:r>
    </w:p>
    <w:p w14:paraId="604E0409" w14:textId="10D08ABE" w:rsidR="00B84E32" w:rsidRDefault="00B84E32" w:rsidP="00D27B31">
      <w:pPr>
        <w:tabs>
          <w:tab w:val="left" w:pos="367"/>
        </w:tabs>
        <w:rPr>
          <w:lang w:val="kk-KZ"/>
        </w:rPr>
      </w:pPr>
    </w:p>
    <w:p w14:paraId="3FF6E8DA" w14:textId="7E4FBDF8" w:rsidR="00B84E32" w:rsidRDefault="00B84E32" w:rsidP="00B84E32">
      <w:pPr>
        <w:rPr>
          <w:sz w:val="28"/>
          <w:szCs w:val="28"/>
          <w:lang w:val="kk-KZ"/>
        </w:rPr>
      </w:pPr>
    </w:p>
    <w:tbl>
      <w:tblPr>
        <w:tblStyle w:val="12"/>
        <w:tblW w:w="10490" w:type="dxa"/>
        <w:tblInd w:w="-856" w:type="dxa"/>
        <w:tblLook w:val="01E0" w:firstRow="1" w:lastRow="1" w:firstColumn="1" w:lastColumn="1" w:noHBand="0" w:noVBand="0"/>
      </w:tblPr>
      <w:tblGrid>
        <w:gridCol w:w="3068"/>
        <w:gridCol w:w="7422"/>
      </w:tblGrid>
      <w:tr w:rsidR="00B84E32" w:rsidRPr="00B84E32" w14:paraId="6BDCA5B4" w14:textId="77777777" w:rsidTr="00B84E32">
        <w:trPr>
          <w:trHeight w:val="786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BC775" w14:textId="77777777" w:rsidR="00B84E32" w:rsidRPr="00B84E32" w:rsidRDefault="00B84E32" w:rsidP="00B84E32">
            <w:pPr>
              <w:rPr>
                <w:b/>
                <w:bCs/>
                <w:sz w:val="28"/>
                <w:szCs w:val="28"/>
              </w:rPr>
            </w:pPr>
            <w:r w:rsidRPr="00B84E32">
              <w:rPr>
                <w:b/>
                <w:bCs/>
                <w:sz w:val="28"/>
                <w:szCs w:val="28"/>
                <w:lang w:val="kk-KZ"/>
              </w:rPr>
              <w:t>Ұйымдастырылған іс әрекет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AF9464" w14:textId="77777777" w:rsidR="00B84E32" w:rsidRPr="00B84E32" w:rsidRDefault="00B84E32" w:rsidP="00B84E32">
            <w:pPr>
              <w:rPr>
                <w:b/>
                <w:bCs/>
                <w:sz w:val="28"/>
                <w:szCs w:val="28"/>
                <w:lang w:val="kk-KZ"/>
              </w:rPr>
            </w:pPr>
            <w:r w:rsidRPr="00B84E32">
              <w:rPr>
                <w:b/>
                <w:bCs/>
                <w:sz w:val="28"/>
                <w:szCs w:val="28"/>
              </w:rPr>
              <w:t>Ұйымдастырылған</w:t>
            </w:r>
            <w:r w:rsidRPr="00B84E32">
              <w:rPr>
                <w:b/>
                <w:bCs/>
                <w:spacing w:val="-15"/>
                <w:sz w:val="28"/>
                <w:szCs w:val="28"/>
              </w:rPr>
              <w:t xml:space="preserve"> </w:t>
            </w:r>
            <w:r w:rsidRPr="00B84E32">
              <w:rPr>
                <w:b/>
                <w:bCs/>
                <w:sz w:val="28"/>
                <w:szCs w:val="28"/>
              </w:rPr>
              <w:t>іс-</w:t>
            </w:r>
            <w:r w:rsidRPr="00B84E32">
              <w:rPr>
                <w:b/>
                <w:bCs/>
                <w:spacing w:val="-57"/>
                <w:sz w:val="28"/>
                <w:szCs w:val="28"/>
              </w:rPr>
              <w:t xml:space="preserve"> </w:t>
            </w:r>
            <w:r w:rsidRPr="00B84E32">
              <w:rPr>
                <w:b/>
                <w:bCs/>
                <w:sz w:val="28"/>
                <w:szCs w:val="28"/>
              </w:rPr>
              <w:t>әрекеттің міндеттері</w:t>
            </w:r>
          </w:p>
        </w:tc>
      </w:tr>
      <w:tr w:rsidR="00B84E32" w:rsidRPr="00DA0CC9" w14:paraId="68F2C223" w14:textId="77777777" w:rsidTr="00B84E32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E175" w14:textId="77777777" w:rsidR="00B84E32" w:rsidRPr="00DA0CC9" w:rsidRDefault="00B84E32" w:rsidP="00B84E32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Дене шынықтыру 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EABF" w14:textId="77777777" w:rsidR="00B84E32" w:rsidRPr="00DA0CC9" w:rsidRDefault="00B84E32" w:rsidP="00B84E32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Негізгі қимылдар:</w:t>
            </w:r>
          </w:p>
          <w:p w14:paraId="49905F6D" w14:textId="77777777" w:rsidR="00B84E32" w:rsidRPr="00DA0CC9" w:rsidRDefault="00B84E32" w:rsidP="00B84E32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i/>
                <w:iCs/>
                <w:sz w:val="28"/>
                <w:szCs w:val="28"/>
                <w:lang w:val="kk-KZ"/>
              </w:rPr>
              <w:t>Жүру.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  </w:t>
            </w:r>
            <w:r w:rsidRPr="00DA0CC9">
              <w:rPr>
                <w:sz w:val="28"/>
                <w:szCs w:val="28"/>
                <w:lang w:val="kk-KZ"/>
              </w:rPr>
              <w:t>Тапсырмаларды орындай отырып жүру: қол ұстасып,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арқаннан ұстап, тоқтап, жартылай отырып, бұрылып, заттарды айналып жүру</w:t>
            </w:r>
          </w:p>
          <w:p w14:paraId="42A9C1B9" w14:textId="77777777" w:rsidR="00B84E32" w:rsidRPr="00DA0CC9" w:rsidRDefault="00B84E32" w:rsidP="00B84E32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i/>
                <w:iCs/>
                <w:sz w:val="28"/>
                <w:szCs w:val="28"/>
                <w:lang w:val="kk-KZ"/>
              </w:rPr>
              <w:t>Тепе-теңдікті сақтау.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Бір-бірінен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10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сантиметр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қашықтықта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орналасқан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тақтайшалардың,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қырлы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тақтайдың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бойымен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жүру.</w:t>
            </w:r>
          </w:p>
          <w:p w14:paraId="0579A9FB" w14:textId="77777777" w:rsidR="00B84E32" w:rsidRPr="00DA0CC9" w:rsidRDefault="00B84E32" w:rsidP="00B84E32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i/>
                <w:iCs/>
                <w:sz w:val="28"/>
                <w:szCs w:val="28"/>
                <w:lang w:val="kk-KZ"/>
              </w:rPr>
              <w:t>Жүгіру.</w:t>
            </w:r>
            <w:r w:rsidRPr="00DA0CC9">
              <w:rPr>
                <w:b/>
                <w:bCs/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Белгілі бір тапсырмаларды орындау арқылы: тоқтап жүгіру,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 xml:space="preserve">белгі бойынша көрсетілген жерге жүгіру; </w:t>
            </w:r>
          </w:p>
          <w:p w14:paraId="277AB882" w14:textId="77777777" w:rsidR="00B84E32" w:rsidRPr="00DA0CC9" w:rsidRDefault="00B84E32" w:rsidP="00B84E32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i/>
                <w:iCs/>
                <w:sz w:val="28"/>
                <w:szCs w:val="28"/>
                <w:lang w:val="kk-KZ"/>
              </w:rPr>
              <w:t>Домалату, лақтыру, қағып алу.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Аяқтарын</w:t>
            </w:r>
            <w:r w:rsidRPr="00DA0CC9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алшақ</w:t>
            </w:r>
            <w:r w:rsidRPr="00DA0CC9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қойып,</w:t>
            </w:r>
            <w:r w:rsidRPr="00DA0CC9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отырып,</w:t>
            </w:r>
            <w:r w:rsidRPr="00DA0CC9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1,5–2</w:t>
            </w:r>
            <w:r w:rsidRPr="00DA0CC9">
              <w:rPr>
                <w:spacing w:val="-1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метр</w:t>
            </w:r>
            <w:r w:rsidRPr="00DA0CC9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қашықтықтан</w:t>
            </w:r>
            <w:r w:rsidRPr="00DA0CC9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допты</w:t>
            </w:r>
            <w:r w:rsidRPr="00DA0CC9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бір-</w:t>
            </w:r>
            <w:r w:rsidRPr="00DA0CC9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 xml:space="preserve">біріне, заттардың арасымен, қақпаға домалату. </w:t>
            </w:r>
          </w:p>
          <w:p w14:paraId="2A052127" w14:textId="77777777" w:rsidR="00B84E32" w:rsidRPr="00DA0CC9" w:rsidRDefault="00B84E32" w:rsidP="00B84E32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i/>
                <w:iCs/>
                <w:sz w:val="28"/>
                <w:szCs w:val="28"/>
                <w:lang w:val="kk-KZ"/>
              </w:rPr>
              <w:t>Еңбектеу, өрмелеу.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Көлбеу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модуль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бойымен,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туннель</w:t>
            </w:r>
            <w:r w:rsidRPr="00DA0CC9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арқылы</w:t>
            </w:r>
            <w:r w:rsidRPr="00DA0CC9">
              <w:rPr>
                <w:spacing w:val="49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еңбектеу;</w:t>
            </w:r>
            <w:r w:rsidRPr="00DA0CC9">
              <w:rPr>
                <w:spacing w:val="5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саты</w:t>
            </w:r>
            <w:r w:rsidRPr="00DA0CC9">
              <w:rPr>
                <w:spacing w:val="50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бойымен</w:t>
            </w:r>
            <w:r w:rsidRPr="00DA0CC9">
              <w:rPr>
                <w:spacing w:val="49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өрмелеу</w:t>
            </w:r>
          </w:p>
          <w:p w14:paraId="21D5AB6A" w14:textId="77777777" w:rsidR="00B84E32" w:rsidRPr="00DA0CC9" w:rsidRDefault="00B84E32" w:rsidP="00B84E32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i/>
                <w:iCs/>
                <w:sz w:val="28"/>
                <w:szCs w:val="28"/>
                <w:lang w:val="kk-KZ"/>
              </w:rPr>
              <w:t>Секіру.</w:t>
            </w:r>
            <w:r w:rsidRPr="00DA0CC9">
              <w:rPr>
                <w:b/>
                <w:bCs/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Сызықтан секіру, тұрған орнынан ұзындыққа 40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сантиметр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қашықтыққа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секіру.</w:t>
            </w:r>
          </w:p>
          <w:p w14:paraId="1D1DB79C" w14:textId="77777777" w:rsidR="00B84E32" w:rsidRPr="00DA0CC9" w:rsidRDefault="00B84E32" w:rsidP="00B84E32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i/>
                <w:iCs/>
                <w:sz w:val="28"/>
                <w:szCs w:val="28"/>
                <w:lang w:val="kk-KZ"/>
              </w:rPr>
              <w:t>Сапқа тұру, қайта сапқа тұру.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Шеңберге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тұру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(көзбен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бағдарлау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бойынша).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</w:p>
          <w:p w14:paraId="181994B2" w14:textId="77777777" w:rsidR="00B84E32" w:rsidRPr="00DA0CC9" w:rsidRDefault="00B84E32" w:rsidP="00B84E32">
            <w:pPr>
              <w:rPr>
                <w:b/>
                <w:bCs/>
                <w:sz w:val="28"/>
                <w:szCs w:val="28"/>
                <w:lang w:val="kk-KZ"/>
              </w:rPr>
            </w:pPr>
          </w:p>
          <w:p w14:paraId="286A2CE8" w14:textId="77777777" w:rsidR="00B84E32" w:rsidRPr="00DA0CC9" w:rsidRDefault="00B84E32" w:rsidP="00B84E32">
            <w:pPr>
              <w:widowControl w:val="0"/>
              <w:autoSpaceDE w:val="0"/>
              <w:autoSpaceDN w:val="0"/>
              <w:ind w:right="113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b/>
                <w:bCs/>
                <w:sz w:val="28"/>
                <w:szCs w:val="28"/>
                <w:lang w:val="kk-KZ" w:eastAsia="en-US"/>
              </w:rPr>
              <w:t>Ырғақтық</w:t>
            </w:r>
            <w:r w:rsidRPr="00DA0CC9">
              <w:rPr>
                <w:b/>
                <w:bCs/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 w:eastAsia="en-US"/>
              </w:rPr>
              <w:t>жаттығулар.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Таныс,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бұрын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үйренген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жаттығуларды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және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қимылдарды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музыканың сүйемелдеуімен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орындау.</w:t>
            </w:r>
          </w:p>
          <w:p w14:paraId="0C499B9F" w14:textId="77777777" w:rsidR="00B84E32" w:rsidRPr="00DA0CC9" w:rsidRDefault="00B84E32" w:rsidP="00B84E32">
            <w:pPr>
              <w:rPr>
                <w:b/>
                <w:bCs/>
                <w:sz w:val="28"/>
                <w:szCs w:val="28"/>
                <w:lang w:val="kk-KZ"/>
              </w:rPr>
            </w:pPr>
          </w:p>
          <w:p w14:paraId="7EE3E658" w14:textId="77777777" w:rsidR="00B84E32" w:rsidRPr="00DA0CC9" w:rsidRDefault="00B84E32" w:rsidP="00B84E32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Жалпы дамытушы жаттығулар</w:t>
            </w:r>
          </w:p>
          <w:p w14:paraId="0808B808" w14:textId="77777777" w:rsidR="00B84E32" w:rsidRPr="00DA0CC9" w:rsidRDefault="00B84E32" w:rsidP="00B84E32">
            <w:pPr>
              <w:rPr>
                <w:i/>
                <w:iCs/>
                <w:sz w:val="28"/>
                <w:szCs w:val="28"/>
                <w:lang w:val="kk-KZ"/>
              </w:rPr>
            </w:pPr>
            <w:r w:rsidRPr="00DA0CC9">
              <w:rPr>
                <w:i/>
                <w:iCs/>
                <w:sz w:val="28"/>
                <w:szCs w:val="28"/>
                <w:lang w:val="kk-KZ"/>
              </w:rPr>
              <w:t>Қол</w:t>
            </w:r>
            <w:r w:rsidRPr="00DA0CC9">
              <w:rPr>
                <w:i/>
                <w:i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i/>
                <w:iCs/>
                <w:sz w:val="28"/>
                <w:szCs w:val="28"/>
                <w:lang w:val="kk-KZ"/>
              </w:rPr>
              <w:t>және</w:t>
            </w:r>
            <w:r w:rsidRPr="00DA0CC9">
              <w:rPr>
                <w:i/>
                <w:iCs/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i/>
                <w:iCs/>
                <w:sz w:val="28"/>
                <w:szCs w:val="28"/>
                <w:lang w:val="kk-KZ"/>
              </w:rPr>
              <w:t>иық</w:t>
            </w:r>
            <w:r w:rsidRPr="00DA0CC9">
              <w:rPr>
                <w:i/>
                <w:iCs/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i/>
                <w:iCs/>
                <w:sz w:val="28"/>
                <w:szCs w:val="28"/>
                <w:lang w:val="kk-KZ"/>
              </w:rPr>
              <w:t>белдеуіне</w:t>
            </w:r>
            <w:r w:rsidRPr="00DA0CC9">
              <w:rPr>
                <w:i/>
                <w:iCs/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i/>
                <w:iCs/>
                <w:sz w:val="28"/>
                <w:szCs w:val="28"/>
                <w:lang w:val="kk-KZ"/>
              </w:rPr>
              <w:t>арналған</w:t>
            </w:r>
            <w:r w:rsidRPr="00DA0CC9">
              <w:rPr>
                <w:i/>
                <w:iCs/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i/>
                <w:iCs/>
                <w:sz w:val="28"/>
                <w:szCs w:val="28"/>
                <w:lang w:val="kk-KZ"/>
              </w:rPr>
              <w:t>жаттығулар:</w:t>
            </w:r>
          </w:p>
          <w:p w14:paraId="5188BA56" w14:textId="77777777" w:rsidR="00B84E32" w:rsidRPr="00DA0CC9" w:rsidRDefault="00B84E32" w:rsidP="00B84E32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spacing w:val="-1"/>
                <w:sz w:val="28"/>
                <w:szCs w:val="28"/>
                <w:lang w:val="kk-KZ"/>
              </w:rPr>
              <w:t>қолды</w:t>
            </w:r>
            <w:r w:rsidRPr="00DA0CC9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жоғары,</w:t>
            </w:r>
            <w:r w:rsidRPr="00DA0CC9">
              <w:rPr>
                <w:spacing w:val="-18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алға,</w:t>
            </w:r>
            <w:r w:rsidRPr="00DA0CC9">
              <w:rPr>
                <w:spacing w:val="-2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жан-жаққа</w:t>
            </w:r>
            <w:r w:rsidRPr="00DA0CC9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көтеру</w:t>
            </w:r>
            <w:r w:rsidRPr="00DA0CC9">
              <w:rPr>
                <w:spacing w:val="-2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және</w:t>
            </w:r>
            <w:r w:rsidRPr="00DA0CC9">
              <w:rPr>
                <w:spacing w:val="-18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түсіру</w:t>
            </w:r>
            <w:r w:rsidRPr="00DA0CC9">
              <w:rPr>
                <w:spacing w:val="-2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(бірге</w:t>
            </w:r>
            <w:r w:rsidRPr="00DA0CC9">
              <w:rPr>
                <w:spacing w:val="-18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немесе</w:t>
            </w:r>
            <w:r w:rsidRPr="00DA0CC9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кезекпен);</w:t>
            </w:r>
            <w:r w:rsidRPr="00DA0CC9">
              <w:rPr>
                <w:spacing w:val="-68"/>
                <w:sz w:val="28"/>
                <w:szCs w:val="28"/>
                <w:lang w:val="kk-KZ"/>
              </w:rPr>
              <w:t xml:space="preserve"> </w:t>
            </w:r>
          </w:p>
          <w:p w14:paraId="05614E43" w14:textId="77777777" w:rsidR="00B84E32" w:rsidRPr="00DA0CC9" w:rsidRDefault="00B84E32" w:rsidP="00B84E32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қолдарын</w:t>
            </w:r>
            <w:r w:rsidRPr="00DA0CC9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алдына</w:t>
            </w:r>
            <w:r w:rsidRPr="00DA0CC9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немесе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басынан</w:t>
            </w:r>
            <w:r w:rsidRPr="00DA0CC9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жоғары,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артына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апарып</w:t>
            </w:r>
            <w:r w:rsidRPr="00DA0CC9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шапалақтау;</w:t>
            </w:r>
          </w:p>
          <w:p w14:paraId="01040BBA" w14:textId="77777777" w:rsidR="00B84E32" w:rsidRPr="00DA0CC9" w:rsidRDefault="00B84E32" w:rsidP="00B84E32">
            <w:pPr>
              <w:rPr>
                <w:i/>
                <w:iCs/>
                <w:sz w:val="28"/>
                <w:szCs w:val="28"/>
                <w:lang w:val="kk-KZ"/>
              </w:rPr>
            </w:pPr>
            <w:r w:rsidRPr="00DA0CC9">
              <w:rPr>
                <w:i/>
                <w:iCs/>
                <w:sz w:val="28"/>
                <w:szCs w:val="28"/>
                <w:lang w:val="kk-KZ"/>
              </w:rPr>
              <w:t>Кеудеге</w:t>
            </w:r>
            <w:r w:rsidRPr="00DA0CC9">
              <w:rPr>
                <w:i/>
                <w:iCs/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i/>
                <w:iCs/>
                <w:sz w:val="28"/>
                <w:szCs w:val="28"/>
                <w:lang w:val="kk-KZ"/>
              </w:rPr>
              <w:t>арналған</w:t>
            </w:r>
            <w:r w:rsidRPr="00DA0CC9">
              <w:rPr>
                <w:i/>
                <w:iCs/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i/>
                <w:iCs/>
                <w:sz w:val="28"/>
                <w:szCs w:val="28"/>
                <w:lang w:val="kk-KZ"/>
              </w:rPr>
              <w:t>жаттығулар:</w:t>
            </w:r>
          </w:p>
          <w:p w14:paraId="13429891" w14:textId="77777777" w:rsidR="00B84E32" w:rsidRPr="00DA0CC9" w:rsidRDefault="00B84E32" w:rsidP="00B84E32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солға,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оңға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бұрылу</w:t>
            </w:r>
            <w:r w:rsidRPr="00DA0CC9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(отырған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қалыпта);</w:t>
            </w:r>
          </w:p>
          <w:p w14:paraId="7CE3BCC7" w14:textId="77777777" w:rsidR="00B84E32" w:rsidRPr="00DA0CC9" w:rsidRDefault="00B84E32" w:rsidP="00B84E32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аяқты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көтеру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және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түсіру,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аяқтарды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қозғалту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(шалқасынан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lastRenderedPageBreak/>
              <w:t>жатқан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қалыпта);</w:t>
            </w:r>
          </w:p>
          <w:p w14:paraId="47CE1C49" w14:textId="77777777" w:rsidR="00B84E32" w:rsidRPr="00DA0CC9" w:rsidRDefault="00B84E32" w:rsidP="00B84E32">
            <w:pPr>
              <w:rPr>
                <w:i/>
                <w:iCs/>
                <w:sz w:val="28"/>
                <w:szCs w:val="28"/>
                <w:lang w:val="kk-KZ"/>
              </w:rPr>
            </w:pPr>
            <w:r w:rsidRPr="00DA0CC9">
              <w:rPr>
                <w:i/>
                <w:iCs/>
                <w:sz w:val="28"/>
                <w:szCs w:val="28"/>
                <w:lang w:val="kk-KZ"/>
              </w:rPr>
              <w:t>Аяққа</w:t>
            </w:r>
            <w:r w:rsidRPr="00DA0CC9">
              <w:rPr>
                <w:i/>
                <w:iCs/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i/>
                <w:iCs/>
                <w:sz w:val="28"/>
                <w:szCs w:val="28"/>
                <w:lang w:val="kk-KZ"/>
              </w:rPr>
              <w:t>арналған</w:t>
            </w:r>
            <w:r w:rsidRPr="00DA0CC9">
              <w:rPr>
                <w:i/>
                <w:i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i/>
                <w:iCs/>
                <w:sz w:val="28"/>
                <w:szCs w:val="28"/>
                <w:lang w:val="kk-KZ"/>
              </w:rPr>
              <w:t>жаттығулар:</w:t>
            </w:r>
          </w:p>
          <w:p w14:paraId="491FF3A9" w14:textId="77777777" w:rsidR="00B84E32" w:rsidRPr="00DA0CC9" w:rsidRDefault="00B84E32" w:rsidP="00B84E32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қолдарды</w:t>
            </w:r>
            <w:r w:rsidRPr="00DA0CC9">
              <w:rPr>
                <w:spacing w:val="20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алға</w:t>
            </w:r>
            <w:r w:rsidRPr="00DA0CC9">
              <w:rPr>
                <w:spacing w:val="19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созып,</w:t>
            </w:r>
            <w:r w:rsidRPr="00DA0CC9">
              <w:rPr>
                <w:spacing w:val="19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жартылай</w:t>
            </w:r>
            <w:r w:rsidRPr="00DA0CC9">
              <w:rPr>
                <w:spacing w:val="18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отыру,</w:t>
            </w:r>
            <w:r w:rsidRPr="00DA0CC9">
              <w:rPr>
                <w:spacing w:val="2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тізені</w:t>
            </w:r>
            <w:r w:rsidRPr="00DA0CC9">
              <w:rPr>
                <w:spacing w:val="20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қолмен</w:t>
            </w:r>
            <w:r w:rsidRPr="00DA0CC9">
              <w:rPr>
                <w:spacing w:val="20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ұстап,</w:t>
            </w:r>
            <w:r w:rsidRPr="00DA0CC9">
              <w:rPr>
                <w:spacing w:val="19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басты</w:t>
            </w:r>
            <w:r w:rsidRPr="00DA0CC9">
              <w:rPr>
                <w:spacing w:val="20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төмен</w:t>
            </w:r>
          </w:p>
          <w:p w14:paraId="69D37DBF" w14:textId="77777777" w:rsidR="00B84E32" w:rsidRPr="00DA0CC9" w:rsidRDefault="00B84E32" w:rsidP="00B84E32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иіп,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кезекпен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тізені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бүгіп,</w:t>
            </w:r>
            <w:r w:rsidRPr="00DA0CC9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аяқты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көтеру;</w:t>
            </w:r>
          </w:p>
          <w:p w14:paraId="718C030B" w14:textId="77777777" w:rsidR="00B84E32" w:rsidRPr="00DA0CC9" w:rsidRDefault="00B84E32" w:rsidP="00B84E32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отырып құм салынған қапшықтарды аяқтың бақайларымен қысып ұстау</w:t>
            </w:r>
          </w:p>
          <w:p w14:paraId="235DA419" w14:textId="77777777" w:rsidR="00B84E32" w:rsidRPr="00DA0CC9" w:rsidRDefault="00B84E32" w:rsidP="00B84E32">
            <w:pPr>
              <w:rPr>
                <w:sz w:val="28"/>
                <w:szCs w:val="28"/>
                <w:lang w:val="kk-KZ"/>
              </w:rPr>
            </w:pPr>
          </w:p>
          <w:p w14:paraId="5A6D2A86" w14:textId="77777777" w:rsidR="00B84E32" w:rsidRPr="00DA0CC9" w:rsidRDefault="00B84E32" w:rsidP="00B84E32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Қимылды</w:t>
            </w:r>
            <w:r w:rsidRPr="00DA0CC9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ойындар</w:t>
            </w:r>
          </w:p>
          <w:p w14:paraId="29052F8C" w14:textId="77777777" w:rsidR="00B84E32" w:rsidRPr="00DA0CC9" w:rsidRDefault="00B84E32" w:rsidP="00B84E32">
            <w:pPr>
              <w:widowControl w:val="0"/>
              <w:autoSpaceDE w:val="0"/>
              <w:autoSpaceDN w:val="0"/>
              <w:ind w:right="107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Қимылды ойындарға баулу, балаларды қарапайым ережелерді сақтауға,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қимылдарды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үйлестіруге,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кеңістікті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бағдарлауға,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«жүгір»,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«ұста»,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«тұр»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белгілеріне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сәйкес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әрекет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етуге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үйрету,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қимыл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түрлерін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өзгерте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отырып,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ойындарға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күрделі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ережелерді енгізу.</w:t>
            </w:r>
            <w:r w:rsidRPr="00DA0CC9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Қимылды</w:t>
            </w:r>
            <w:r w:rsidRPr="00DA0CC9">
              <w:rPr>
                <w:spacing w:val="-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ойындарды</w:t>
            </w:r>
            <w:r w:rsidRPr="00DA0CC9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ойнату.</w:t>
            </w:r>
          </w:p>
          <w:p w14:paraId="46FDD1AB" w14:textId="77777777" w:rsidR="00B84E32" w:rsidRPr="00DA0CC9" w:rsidRDefault="00B84E32" w:rsidP="00B84E32">
            <w:pPr>
              <w:tabs>
                <w:tab w:val="left" w:pos="1388"/>
              </w:tabs>
              <w:spacing w:line="322" w:lineRule="exact"/>
              <w:rPr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Дербес</w:t>
            </w:r>
            <w:r w:rsidRPr="00DA0CC9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қимыл</w:t>
            </w:r>
            <w:r w:rsidRPr="00DA0CC9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белсенділігі</w:t>
            </w:r>
            <w:r w:rsidRPr="00DA0CC9">
              <w:rPr>
                <w:sz w:val="28"/>
                <w:szCs w:val="28"/>
                <w:lang w:val="kk-KZ"/>
              </w:rPr>
              <w:t>.</w:t>
            </w:r>
          </w:p>
          <w:p w14:paraId="126175B9" w14:textId="77777777" w:rsidR="00B84E32" w:rsidRPr="00DA0CC9" w:rsidRDefault="00B84E32" w:rsidP="00B84E32">
            <w:pPr>
              <w:widowControl w:val="0"/>
              <w:autoSpaceDE w:val="0"/>
              <w:autoSpaceDN w:val="0"/>
              <w:ind w:right="107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Қимылдарды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орындауда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балалардың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дербестігін,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белсенділігі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мен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шығармашылығын</w:t>
            </w:r>
            <w:r w:rsidRPr="00DA0CC9">
              <w:rPr>
                <w:spacing w:val="28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дамыту.</w:t>
            </w:r>
            <w:r w:rsidRPr="00DA0CC9">
              <w:rPr>
                <w:spacing w:val="30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Арбалар,</w:t>
            </w:r>
            <w:r w:rsidRPr="00DA0CC9">
              <w:rPr>
                <w:spacing w:val="28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автомобильдер,</w:t>
            </w:r>
            <w:r w:rsidRPr="00DA0CC9">
              <w:rPr>
                <w:spacing w:val="30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велосипедтер,</w:t>
            </w:r>
            <w:r w:rsidRPr="00DA0CC9">
              <w:rPr>
                <w:spacing w:val="30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доптар,шарлармен</w:t>
            </w:r>
            <w:r w:rsidRPr="00DA0CC9">
              <w:rPr>
                <w:spacing w:val="35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өз</w:t>
            </w:r>
            <w:r w:rsidRPr="00DA0CC9">
              <w:rPr>
                <w:spacing w:val="35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бетінше</w:t>
            </w:r>
            <w:r w:rsidRPr="00DA0CC9">
              <w:rPr>
                <w:spacing w:val="35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ойнауға</w:t>
            </w:r>
            <w:r w:rsidRPr="00DA0CC9">
              <w:rPr>
                <w:spacing w:val="35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ынталандыру.</w:t>
            </w:r>
            <w:r w:rsidRPr="00DA0CC9">
              <w:rPr>
                <w:spacing w:val="3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Өрмелеу,</w:t>
            </w:r>
            <w:r w:rsidRPr="00DA0CC9">
              <w:rPr>
                <w:spacing w:val="3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еңбектеу</w:t>
            </w:r>
            <w:r w:rsidRPr="00DA0CC9">
              <w:rPr>
                <w:spacing w:val="3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дағдыларын,</w:t>
            </w:r>
            <w:r w:rsidRPr="00DA0CC9">
              <w:rPr>
                <w:spacing w:val="-6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ептілікті,</w:t>
            </w:r>
            <w:r w:rsidRPr="00DA0CC9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жылдамдықты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дамыту,</w:t>
            </w:r>
            <w:r w:rsidRPr="00DA0CC9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қимылдарды</w:t>
            </w:r>
            <w:r w:rsidRPr="00DA0CC9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мәнерлі орындауға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баулу.</w:t>
            </w:r>
          </w:p>
          <w:p w14:paraId="3FEE0390" w14:textId="77777777" w:rsidR="00B84E32" w:rsidRPr="00DA0CC9" w:rsidRDefault="00B84E32" w:rsidP="00B84E32">
            <w:pPr>
              <w:widowControl w:val="0"/>
              <w:autoSpaceDE w:val="0"/>
              <w:autoSpaceDN w:val="0"/>
              <w:spacing w:before="1"/>
              <w:rPr>
                <w:b/>
                <w:bCs/>
                <w:sz w:val="28"/>
                <w:szCs w:val="28"/>
                <w:lang w:val="kk-KZ" w:eastAsia="en-US"/>
              </w:rPr>
            </w:pPr>
          </w:p>
          <w:p w14:paraId="290B7E7C" w14:textId="77777777" w:rsidR="00B84E32" w:rsidRPr="00DA0CC9" w:rsidRDefault="00B84E32" w:rsidP="00B84E32">
            <w:pPr>
              <w:widowControl w:val="0"/>
              <w:autoSpaceDE w:val="0"/>
              <w:autoSpaceDN w:val="0"/>
              <w:spacing w:before="1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b/>
                <w:bCs/>
                <w:sz w:val="28"/>
                <w:szCs w:val="28"/>
                <w:lang w:val="kk-KZ" w:eastAsia="en-US"/>
              </w:rPr>
              <w:t>Спорттық жаттығулар:</w:t>
            </w:r>
            <w:r w:rsidRPr="00DA0CC9">
              <w:rPr>
                <w:sz w:val="28"/>
                <w:szCs w:val="28"/>
                <w:lang w:val="kk-KZ" w:eastAsia="en-US"/>
              </w:rPr>
              <w:t xml:space="preserve"> Үш</w:t>
            </w:r>
            <w:r w:rsidRPr="00DA0CC9">
              <w:rPr>
                <w:spacing w:val="2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дөңгелекті</w:t>
            </w:r>
            <w:r w:rsidRPr="00DA0CC9">
              <w:rPr>
                <w:spacing w:val="2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велосипедті</w:t>
            </w:r>
            <w:r w:rsidRPr="00DA0CC9">
              <w:rPr>
                <w:spacing w:val="2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тура,</w:t>
            </w:r>
            <w:r w:rsidRPr="00DA0CC9">
              <w:rPr>
                <w:spacing w:val="2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шеңбер</w:t>
            </w:r>
            <w:r w:rsidRPr="00DA0CC9">
              <w:rPr>
                <w:spacing w:val="2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бойымен,</w:t>
            </w:r>
            <w:r w:rsidRPr="00DA0CC9">
              <w:rPr>
                <w:spacing w:val="18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оңға</w:t>
            </w:r>
            <w:r w:rsidRPr="00DA0CC9">
              <w:rPr>
                <w:spacing w:val="-6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және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солға</w:t>
            </w:r>
            <w:r w:rsidRPr="00DA0CC9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бұрылып тебу. Спорт залда</w:t>
            </w:r>
          </w:p>
          <w:p w14:paraId="3900265A" w14:textId="77777777" w:rsidR="00B84E32" w:rsidRPr="00DA0CC9" w:rsidRDefault="00B84E32" w:rsidP="00B84E32">
            <w:pPr>
              <w:rPr>
                <w:sz w:val="28"/>
                <w:szCs w:val="28"/>
                <w:lang w:val="kk-KZ"/>
              </w:rPr>
            </w:pPr>
          </w:p>
          <w:p w14:paraId="55CC133A" w14:textId="77777777" w:rsidR="00B84E32" w:rsidRPr="00DA0CC9" w:rsidRDefault="00B84E32" w:rsidP="00B84E32">
            <w:pPr>
              <w:rPr>
                <w:sz w:val="28"/>
                <w:szCs w:val="28"/>
                <w:lang w:val="kk-KZ"/>
              </w:rPr>
            </w:pPr>
          </w:p>
          <w:p w14:paraId="110A6B52" w14:textId="77777777" w:rsidR="00B84E32" w:rsidRPr="00DA0CC9" w:rsidRDefault="00B84E32" w:rsidP="00B84E32">
            <w:pPr>
              <w:tabs>
                <w:tab w:val="left" w:pos="1388"/>
              </w:tabs>
              <w:spacing w:line="321" w:lineRule="exact"/>
              <w:rPr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Мәдени-гигиеналық</w:t>
            </w:r>
            <w:r w:rsidRPr="00DA0CC9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дағдыларды</w:t>
            </w:r>
            <w:r w:rsidRPr="00DA0CC9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қалыптастыру</w:t>
            </w:r>
            <w:r w:rsidRPr="00DA0CC9">
              <w:rPr>
                <w:sz w:val="28"/>
                <w:szCs w:val="28"/>
                <w:lang w:val="kk-KZ"/>
              </w:rPr>
              <w:t>.</w:t>
            </w:r>
          </w:p>
          <w:p w14:paraId="57C3D4B2" w14:textId="77777777" w:rsidR="00B84E32" w:rsidRPr="00DA0CC9" w:rsidRDefault="00B84E32" w:rsidP="00B84E32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Күнделікті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өмірде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гигиеналық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дағдыларды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сақтау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қажеттігін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білу.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Тамақтанар алдында қолды жуу, таңертең және кешке тісті тазалау дағдыларын</w:t>
            </w:r>
            <w:r w:rsidRPr="00DA0CC9">
              <w:rPr>
                <w:spacing w:val="-6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қалыптастыру.</w:t>
            </w:r>
          </w:p>
          <w:p w14:paraId="0EC39B71" w14:textId="77777777" w:rsidR="00B84E32" w:rsidRPr="00DA0CC9" w:rsidRDefault="00B84E32" w:rsidP="00B84E32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Мәдени-гигиеналық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дағдыларды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жетілдіру,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тамақтану,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жуыну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кезінде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қарапайым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мінез-құлық дағдыларын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қалыптастыру.</w:t>
            </w:r>
          </w:p>
          <w:p w14:paraId="012EEB50" w14:textId="77777777" w:rsidR="00B84E32" w:rsidRPr="00DA0CC9" w:rsidRDefault="00B84E32" w:rsidP="00B84E32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Балаларды</w:t>
            </w:r>
            <w:r w:rsidRPr="00DA0CC9">
              <w:rPr>
                <w:spacing w:val="-1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сыртқы</w:t>
            </w:r>
            <w:r w:rsidRPr="00DA0CC9">
              <w:rPr>
                <w:spacing w:val="-1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келбетін</w:t>
            </w:r>
            <w:r w:rsidRPr="00DA0CC9">
              <w:rPr>
                <w:spacing w:val="-1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бақылауға</w:t>
            </w:r>
            <w:r w:rsidRPr="00DA0CC9">
              <w:rPr>
                <w:spacing w:val="-1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үйрету;</w:t>
            </w:r>
            <w:r w:rsidRPr="00DA0CC9">
              <w:rPr>
                <w:spacing w:val="-1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сабынды</w:t>
            </w:r>
            <w:r w:rsidRPr="00DA0CC9">
              <w:rPr>
                <w:spacing w:val="-1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дұрыс</w:t>
            </w:r>
            <w:r w:rsidRPr="00DA0CC9">
              <w:rPr>
                <w:spacing w:val="-1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қолдануды,</w:t>
            </w:r>
            <w:r w:rsidRPr="00DA0CC9">
              <w:rPr>
                <w:spacing w:val="-68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қолды,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бетті,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құлақты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тазалап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жууды,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жуынғаннан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кейін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құрғатып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сүртуді,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орамалды</w:t>
            </w:r>
            <w:r w:rsidRPr="00DA0CC9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орнына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ілуді,</w:t>
            </w:r>
            <w:r w:rsidRPr="00DA0CC9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тарақты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және</w:t>
            </w:r>
            <w:r w:rsidRPr="00DA0CC9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қол</w:t>
            </w:r>
            <w:r w:rsidRPr="00DA0CC9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орамалды</w:t>
            </w:r>
            <w:r w:rsidRPr="00DA0CC9">
              <w:rPr>
                <w:spacing w:val="-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пайдалануды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үйрету.</w:t>
            </w:r>
          </w:p>
          <w:p w14:paraId="00060474" w14:textId="77777777" w:rsidR="00B84E32" w:rsidRPr="00DA0CC9" w:rsidRDefault="00B84E32" w:rsidP="00B84E32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Үстел басында мәдениетті тамақтану дағдыларын қалыптастыру: ас қасық</w:t>
            </w:r>
            <w:r w:rsidRPr="00DA0CC9">
              <w:rPr>
                <w:spacing w:val="-6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пен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шәй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қасықты,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шанышқыны,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майлықты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дұрыс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қолдану;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нанды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үгітпеу,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тамақты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ауызды жауып,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шайнау,</w:t>
            </w:r>
            <w:r w:rsidRPr="00DA0CC9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ауызды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толтырып сөйлемеу.</w:t>
            </w:r>
          </w:p>
          <w:p w14:paraId="01E585F3" w14:textId="77777777" w:rsidR="00B84E32" w:rsidRPr="00DA0CC9" w:rsidRDefault="00B84E32" w:rsidP="00B84E32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</w:p>
          <w:p w14:paraId="5D5075E8" w14:textId="77777777" w:rsidR="00B84E32" w:rsidRPr="00DA0CC9" w:rsidRDefault="00B84E32" w:rsidP="00B84E32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Өзіне-өзі</w:t>
            </w:r>
            <w:r w:rsidRPr="00DA0CC9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қызмет</w:t>
            </w:r>
            <w:r w:rsidRPr="00DA0CC9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көрсету</w:t>
            </w:r>
            <w:r w:rsidRPr="00DA0CC9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дағдылары.</w:t>
            </w:r>
          </w:p>
          <w:p w14:paraId="72C82298" w14:textId="77777777" w:rsidR="00B84E32" w:rsidRPr="00DA0CC9" w:rsidRDefault="00B84E32" w:rsidP="00B84E32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lastRenderedPageBreak/>
              <w:t>Өзіне-өзі қызмет көрсетуге деген ұмтылысын қолдау: белгілі реттілікпен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киінуге</w:t>
            </w:r>
            <w:r w:rsidRPr="00DA0CC9">
              <w:rPr>
                <w:spacing w:val="-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және</w:t>
            </w:r>
            <w:r w:rsidRPr="00DA0CC9">
              <w:rPr>
                <w:spacing w:val="-10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шешінуге,</w:t>
            </w:r>
            <w:r w:rsidRPr="00DA0CC9">
              <w:rPr>
                <w:spacing w:val="-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тісті</w:t>
            </w:r>
            <w:r w:rsidRPr="00DA0CC9">
              <w:rPr>
                <w:spacing w:val="-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тазалауға,</w:t>
            </w:r>
            <w:r w:rsidRPr="00DA0CC9">
              <w:rPr>
                <w:spacing w:val="-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ұқыптылыққа,</w:t>
            </w:r>
            <w:r w:rsidRPr="00DA0CC9">
              <w:rPr>
                <w:spacing w:val="-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киіміндегі</w:t>
            </w:r>
            <w:r w:rsidRPr="00DA0CC9">
              <w:rPr>
                <w:spacing w:val="-8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олқылықтарды</w:t>
            </w:r>
            <w:r w:rsidRPr="00DA0CC9">
              <w:rPr>
                <w:spacing w:val="-68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байқауға,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оларды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ересектің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көмегімен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немесе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өз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бетінше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реттеуге,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ас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ішу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құралдарын</w:t>
            </w:r>
            <w:r w:rsidRPr="00DA0CC9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орнымен қолдануға баулу.</w:t>
            </w:r>
          </w:p>
          <w:p w14:paraId="02E41EF4" w14:textId="77777777" w:rsidR="00B84E32" w:rsidRPr="00DA0CC9" w:rsidRDefault="00B84E32" w:rsidP="00B84E32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</w:p>
          <w:p w14:paraId="04842254" w14:textId="77777777" w:rsidR="00B84E32" w:rsidRPr="00DA0CC9" w:rsidRDefault="00B84E32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Салауатты</w:t>
            </w:r>
            <w:r w:rsidRPr="00DA0CC9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өмір</w:t>
            </w:r>
            <w:r w:rsidRPr="00DA0CC9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салты</w:t>
            </w:r>
            <w:r w:rsidRPr="00DA0CC9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дағдыларын</w:t>
            </w:r>
            <w:r w:rsidRPr="00DA0CC9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қалыптастыру.</w:t>
            </w:r>
          </w:p>
          <w:p w14:paraId="5C25A005" w14:textId="77777777" w:rsidR="00B84E32" w:rsidRPr="00DA0CC9" w:rsidRDefault="00B84E32" w:rsidP="00B84E32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Денсаулықтың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құндылығы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туралы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түсінікті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дамыту;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ауырмауға,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денсаулықты сақтауға ынталандыру, «салауатты өмір салты» және оны ұстану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туралы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алғашқы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түсініктер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беру.</w:t>
            </w:r>
          </w:p>
          <w:p w14:paraId="2A78D6CB" w14:textId="77777777" w:rsidR="00B84E32" w:rsidRPr="00DA0CC9" w:rsidRDefault="00B84E32" w:rsidP="00B84E32">
            <w:pPr>
              <w:jc w:val="both"/>
              <w:rPr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Сауықтыру-шынықтыру шаралары</w:t>
            </w:r>
            <w:r w:rsidRPr="00DA0CC9">
              <w:rPr>
                <w:sz w:val="28"/>
                <w:szCs w:val="28"/>
                <w:lang w:val="kk-KZ"/>
              </w:rPr>
              <w:t xml:space="preserve">: </w:t>
            </w:r>
          </w:p>
          <w:p w14:paraId="78D50561" w14:textId="77777777" w:rsidR="00B84E32" w:rsidRPr="00DA0CC9" w:rsidRDefault="00B84E32" w:rsidP="00B84E32">
            <w:pPr>
              <w:jc w:val="both"/>
              <w:rPr>
                <w:spacing w:val="-67"/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Серуенде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қимылды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ойындар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мен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дене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жаттығуларына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қатысуға</w:t>
            </w:r>
            <w:r w:rsidRPr="00DA0CC9">
              <w:rPr>
                <w:spacing w:val="-67"/>
                <w:sz w:val="28"/>
                <w:szCs w:val="28"/>
                <w:lang w:val="kk-KZ"/>
              </w:rPr>
              <w:t xml:space="preserve">   </w:t>
            </w:r>
          </w:p>
          <w:p w14:paraId="1F3C6010" w14:textId="77777777" w:rsidR="00B84E32" w:rsidRPr="00DA0CC9" w:rsidRDefault="00B84E32" w:rsidP="00B84E32">
            <w:pPr>
              <w:jc w:val="both"/>
              <w:rPr>
                <w:sz w:val="28"/>
                <w:szCs w:val="28"/>
                <w:lang w:val="kk-KZ"/>
              </w:rPr>
            </w:pPr>
            <w:r w:rsidRPr="00DA0CC9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қызығушылықты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арттыру</w:t>
            </w:r>
          </w:p>
          <w:p w14:paraId="6A3E092C" w14:textId="77777777" w:rsidR="00B84E32" w:rsidRPr="00DA0CC9" w:rsidRDefault="00B84E32" w:rsidP="00B84E32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B84E32" w:rsidRPr="00B5117D" w14:paraId="55F6A290" w14:textId="77777777" w:rsidTr="00B84E32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9ACC" w14:textId="77777777" w:rsidR="00B84E32" w:rsidRPr="00DA0CC9" w:rsidRDefault="00B84E32" w:rsidP="00B84E32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lastRenderedPageBreak/>
              <w:t>Сөйлеуді дамыту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5507" w14:textId="77777777" w:rsidR="00B84E32" w:rsidRPr="00DA0CC9" w:rsidRDefault="00B84E32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Сөйлеудің</w:t>
            </w:r>
            <w:r w:rsidRPr="00DA0CC9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дыбыстық</w:t>
            </w:r>
            <w:r w:rsidRPr="00DA0CC9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мәдениеті.</w:t>
            </w:r>
          </w:p>
          <w:p w14:paraId="07ABF458" w14:textId="77777777" w:rsidR="00B84E32" w:rsidRPr="00DA0CC9" w:rsidRDefault="00B84E32" w:rsidP="00B84E32">
            <w:pPr>
              <w:widowControl w:val="0"/>
              <w:autoSpaceDE w:val="0"/>
              <w:autoSpaceDN w:val="0"/>
              <w:ind w:right="105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Дауысты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(а,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ә,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е,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ұ)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және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кейбір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дауыссыз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(п-б,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к-қ,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т-д,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ж-ш,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с-з)</w:t>
            </w:r>
            <w:r w:rsidRPr="00DA0CC9">
              <w:rPr>
                <w:spacing w:val="-6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дыбыстарды анық айту, артикуляциялық</w:t>
            </w:r>
            <w:r w:rsidRPr="00DA0CC9">
              <w:rPr>
                <w:spacing w:val="-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аппаратты</w:t>
            </w:r>
            <w:r w:rsidRPr="00DA0CC9">
              <w:rPr>
                <w:spacing w:val="-6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дамыту,</w:t>
            </w:r>
            <w:r w:rsidRPr="00DA0CC9">
              <w:rPr>
                <w:spacing w:val="-8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сөйлеу</w:t>
            </w:r>
            <w:r w:rsidRPr="00DA0CC9">
              <w:rPr>
                <w:spacing w:val="-10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қарқынын</w:t>
            </w:r>
            <w:r w:rsidRPr="00DA0CC9">
              <w:rPr>
                <w:spacing w:val="-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өзгерту</w:t>
            </w:r>
            <w:r w:rsidRPr="00DA0CC9">
              <w:rPr>
                <w:spacing w:val="-1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қабілетін</w:t>
            </w:r>
            <w:r w:rsidRPr="00DA0CC9">
              <w:rPr>
                <w:spacing w:val="-6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дамыту:</w:t>
            </w:r>
            <w:r w:rsidRPr="00DA0CC9">
              <w:rPr>
                <w:spacing w:val="-68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баяу</w:t>
            </w:r>
            <w:r w:rsidRPr="00DA0CC9">
              <w:rPr>
                <w:spacing w:val="-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сөйлеу,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жаңылтпаштар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айту.</w:t>
            </w:r>
          </w:p>
          <w:p w14:paraId="6AC97EC0" w14:textId="77777777" w:rsidR="00B84E32" w:rsidRPr="00DA0CC9" w:rsidRDefault="00B84E32" w:rsidP="00B84E32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Сөздік</w:t>
            </w:r>
            <w:r w:rsidRPr="00DA0CC9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қор.</w:t>
            </w:r>
          </w:p>
          <w:p w14:paraId="4F108116" w14:textId="77777777" w:rsidR="00B84E32" w:rsidRPr="00DA0CC9" w:rsidRDefault="00B84E32" w:rsidP="00B84E32">
            <w:pPr>
              <w:widowControl w:val="0"/>
              <w:autoSpaceDE w:val="0"/>
              <w:autoSpaceDN w:val="0"/>
              <w:ind w:right="105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ерекше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белгілері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бойынша жалпылаушы сөздермен байыту, қарама-қарсы мағынадағы сөздерді -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антонимдерді</w:t>
            </w:r>
            <w:r w:rsidRPr="00DA0CC9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енгізу.</w:t>
            </w:r>
          </w:p>
          <w:p w14:paraId="47351437" w14:textId="77777777" w:rsidR="00B84E32" w:rsidRPr="00DA0CC9" w:rsidRDefault="00B84E32" w:rsidP="00B84E32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Тілдің</w:t>
            </w:r>
            <w:r w:rsidRPr="00DA0CC9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грамматикалық</w:t>
            </w:r>
            <w:r w:rsidRPr="00DA0CC9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құрылымы.</w:t>
            </w:r>
          </w:p>
          <w:p w14:paraId="5A55590C" w14:textId="77777777" w:rsidR="00B84E32" w:rsidRPr="00DA0CC9" w:rsidRDefault="00B84E32" w:rsidP="00B84E32">
            <w:pPr>
              <w:tabs>
                <w:tab w:val="left" w:pos="1320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зат</w:t>
            </w:r>
            <w:r w:rsidRPr="00DA0CC9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есімдерді</w:t>
            </w:r>
            <w:r w:rsidRPr="00DA0CC9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жекеше,</w:t>
            </w:r>
            <w:r w:rsidRPr="00DA0CC9">
              <w:rPr>
                <w:spacing w:val="-1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көпше</w:t>
            </w:r>
            <w:r w:rsidRPr="00DA0CC9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түрде,</w:t>
            </w:r>
            <w:r w:rsidRPr="00DA0CC9">
              <w:rPr>
                <w:spacing w:val="-1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етістіктерді</w:t>
            </w:r>
            <w:r w:rsidRPr="00DA0CC9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келер</w:t>
            </w:r>
            <w:r w:rsidRPr="00DA0CC9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және</w:t>
            </w:r>
            <w:r w:rsidRPr="00DA0CC9">
              <w:rPr>
                <w:spacing w:val="-18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өткен</w:t>
            </w:r>
            <w:r w:rsidRPr="00DA0CC9">
              <w:rPr>
                <w:spacing w:val="-1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шақта</w:t>
            </w:r>
            <w:r w:rsidRPr="00DA0CC9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қолдану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</w:p>
          <w:p w14:paraId="1745FDC0" w14:textId="77777777" w:rsidR="00B84E32" w:rsidRPr="00DA0CC9" w:rsidRDefault="00B84E32" w:rsidP="00B84E32">
            <w:pPr>
              <w:tabs>
                <w:tab w:val="left" w:pos="1320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Байланыстырып</w:t>
            </w:r>
            <w:r w:rsidRPr="00DA0CC9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сөйлеу.</w:t>
            </w:r>
          </w:p>
          <w:p w14:paraId="732460CD" w14:textId="77777777" w:rsidR="00B84E32" w:rsidRPr="00DA0CC9" w:rsidRDefault="00B84E32" w:rsidP="00B84E32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Ересектердің</w:t>
            </w:r>
            <w:r w:rsidRPr="00DA0CC9">
              <w:rPr>
                <w:spacing w:val="-1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сөзін</w:t>
            </w:r>
            <w:r w:rsidRPr="00DA0CC9">
              <w:rPr>
                <w:spacing w:val="-1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тыңдау</w:t>
            </w:r>
            <w:r w:rsidRPr="00DA0CC9">
              <w:rPr>
                <w:spacing w:val="-1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және</w:t>
            </w:r>
            <w:r w:rsidRPr="00DA0CC9">
              <w:rPr>
                <w:spacing w:val="-1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түсіну,</w:t>
            </w:r>
            <w:r w:rsidRPr="00DA0CC9">
              <w:rPr>
                <w:spacing w:val="-1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сөйлеу</w:t>
            </w:r>
            <w:r w:rsidRPr="00DA0CC9">
              <w:rPr>
                <w:spacing w:val="-1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әдебінің</w:t>
            </w:r>
            <w:r w:rsidRPr="00DA0CC9">
              <w:rPr>
                <w:spacing w:val="-1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тиісті</w:t>
            </w:r>
            <w:r w:rsidRPr="00DA0CC9">
              <w:rPr>
                <w:spacing w:val="-1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формаларын</w:t>
            </w:r>
            <w:r w:rsidRPr="00DA0CC9">
              <w:rPr>
                <w:spacing w:val="-6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дұрыс қолдану, ересектермен диалог құру, берілген сұрақтарды тыңдау және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толық</w:t>
            </w:r>
            <w:r w:rsidRPr="00DA0CC9">
              <w:rPr>
                <w:spacing w:val="-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жауап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беруді дамыту.</w:t>
            </w:r>
          </w:p>
          <w:p w14:paraId="55A27F33" w14:textId="77777777" w:rsidR="00B84E32" w:rsidRPr="00DA0CC9" w:rsidRDefault="00B84E32" w:rsidP="00B84E32">
            <w:pPr>
              <w:rPr>
                <w:sz w:val="28"/>
                <w:szCs w:val="28"/>
                <w:lang w:val="kk-KZ"/>
              </w:rPr>
            </w:pPr>
          </w:p>
        </w:tc>
      </w:tr>
      <w:tr w:rsidR="00B84E32" w:rsidRPr="00B5117D" w14:paraId="1E6B3438" w14:textId="77777777" w:rsidTr="00B84E32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62C0" w14:textId="77777777" w:rsidR="00B84E32" w:rsidRPr="00DA0CC9" w:rsidRDefault="00B84E32" w:rsidP="00B84E32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Көркем әдебиет 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43EF" w14:textId="77777777" w:rsidR="00B84E32" w:rsidRPr="00DA0CC9" w:rsidRDefault="00B84E32" w:rsidP="00B84E32">
            <w:pPr>
              <w:widowControl w:val="0"/>
              <w:autoSpaceDE w:val="0"/>
              <w:autoSpaceDN w:val="0"/>
              <w:spacing w:line="322" w:lineRule="exact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Кітаптарға</w:t>
            </w:r>
            <w:r w:rsidRPr="00DA0CC9">
              <w:rPr>
                <w:spacing w:val="-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қызығушылықты</w:t>
            </w:r>
            <w:r w:rsidRPr="00DA0CC9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ояту.  Таныс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кітаптардағы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суреттерді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балалармен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бірге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қарастыру,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оларға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суреттердің мазмұны туралы эмоционалды түрде айтуды, балалардың пікірлерін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тыңдауды жетілдіру.</w:t>
            </w:r>
          </w:p>
          <w:p w14:paraId="4F4ED5C1" w14:textId="77777777" w:rsidR="00B84E32" w:rsidRPr="00DA0CC9" w:rsidRDefault="00B84E32" w:rsidP="00B84E32">
            <w:pPr>
              <w:rPr>
                <w:sz w:val="28"/>
                <w:szCs w:val="28"/>
                <w:lang w:val="kk-KZ"/>
              </w:rPr>
            </w:pPr>
          </w:p>
        </w:tc>
      </w:tr>
      <w:tr w:rsidR="00B84E32" w:rsidRPr="00B5117D" w14:paraId="750226E0" w14:textId="77777777" w:rsidTr="00B84E32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F96D" w14:textId="77777777" w:rsidR="00B84E32" w:rsidRPr="00DA0CC9" w:rsidRDefault="00B84E32" w:rsidP="00B84E32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Қазақ тілі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7D19" w14:textId="77777777" w:rsidR="00B84E32" w:rsidRPr="00DA0CC9" w:rsidRDefault="00B84E32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Тілдік</w:t>
            </w:r>
            <w:r w:rsidRPr="00DA0CC9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дамытушы</w:t>
            </w:r>
            <w:r w:rsidRPr="00DA0CC9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орта.</w:t>
            </w:r>
          </w:p>
          <w:p w14:paraId="77931241" w14:textId="77777777" w:rsidR="00B84E32" w:rsidRPr="00DA0CC9" w:rsidRDefault="00B84E32" w:rsidP="00B84E32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Балалардың ересектермен және құрдастарымен қарым-қатынас жасауына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жағдай жасауды:</w:t>
            </w:r>
          </w:p>
          <w:p w14:paraId="60303036" w14:textId="77777777" w:rsidR="00B84E32" w:rsidRPr="00DA0CC9" w:rsidRDefault="00B84E32" w:rsidP="00B84E32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сұрақтарға жауап беруге, өз бетінше кітаптарды қарауға баулу</w:t>
            </w:r>
          </w:p>
          <w:p w14:paraId="33B67756" w14:textId="77777777" w:rsidR="00B84E32" w:rsidRPr="00DA0CC9" w:rsidRDefault="00B84E32" w:rsidP="00B84E32">
            <w:pPr>
              <w:tabs>
                <w:tab w:val="left" w:pos="1388"/>
              </w:tabs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Сөйлеудің</w:t>
            </w:r>
            <w:r w:rsidRPr="00DA0CC9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дыбыстық</w:t>
            </w:r>
            <w:r w:rsidRPr="00DA0CC9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мәдениеті.</w:t>
            </w:r>
          </w:p>
          <w:p w14:paraId="7A0CF169" w14:textId="77777777" w:rsidR="00B84E32" w:rsidRPr="00DA0CC9" w:rsidRDefault="00B84E32" w:rsidP="00B84E32">
            <w:pPr>
              <w:tabs>
                <w:tab w:val="left" w:pos="1388"/>
              </w:tabs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lastRenderedPageBreak/>
              <w:t>Көрнекілікпен немесе көрнекіліксіз өзіне айтылған сөзді тыңдау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және түсінуді дамыту</w:t>
            </w:r>
          </w:p>
          <w:p w14:paraId="5D963ACF" w14:textId="77777777" w:rsidR="00B84E32" w:rsidRPr="00DA0CC9" w:rsidRDefault="00B84E32" w:rsidP="00B84E32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Сөздік</w:t>
            </w:r>
            <w:r w:rsidRPr="00DA0CC9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қор.</w:t>
            </w:r>
          </w:p>
          <w:p w14:paraId="675B062A" w14:textId="77777777" w:rsidR="00B84E32" w:rsidRPr="00DA0CC9" w:rsidRDefault="00B84E32" w:rsidP="00B84E32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Қоршаған ортадағы күнделікті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жиі қолданылатын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туыстық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қатынасқа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байланысты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сөздерді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(«бөпе»,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«аға»,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«апа»,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«іні»,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«қарындас») айту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және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түсіну</w:t>
            </w:r>
            <w:r w:rsidRPr="00DA0CC9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дағдыларын қалыптастыру.</w:t>
            </w:r>
          </w:p>
          <w:p w14:paraId="2A0879D6" w14:textId="77777777" w:rsidR="00B84E32" w:rsidRPr="00DA0CC9" w:rsidRDefault="00B84E32" w:rsidP="00B84E32">
            <w:pPr>
              <w:tabs>
                <w:tab w:val="left" w:pos="1388"/>
              </w:tabs>
              <w:spacing w:line="318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Тілдің</w:t>
            </w:r>
            <w:r w:rsidRPr="00DA0CC9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грамматикалық</w:t>
            </w:r>
            <w:r w:rsidRPr="00DA0CC9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құрылымы.</w:t>
            </w:r>
          </w:p>
          <w:p w14:paraId="2236D4E5" w14:textId="77777777" w:rsidR="00B84E32" w:rsidRPr="00DA0CC9" w:rsidRDefault="00B84E32" w:rsidP="00B84E32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Жуан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және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жіңішке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түбір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сөздерді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ажырату,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оларды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көпше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түрде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>қолдануға</w:t>
            </w:r>
            <w:r w:rsidRPr="00DA0CC9">
              <w:rPr>
                <w:spacing w:val="-16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үйрету.</w:t>
            </w:r>
            <w:r w:rsidRPr="00DA0CC9">
              <w:rPr>
                <w:spacing w:val="-1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Бұйрық</w:t>
            </w:r>
            <w:r w:rsidRPr="00DA0CC9">
              <w:rPr>
                <w:spacing w:val="-16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райлы</w:t>
            </w:r>
            <w:r w:rsidRPr="00DA0CC9">
              <w:rPr>
                <w:spacing w:val="40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етістіктерді</w:t>
            </w:r>
            <w:r w:rsidRPr="00DA0CC9">
              <w:rPr>
                <w:spacing w:val="-15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жекелей</w:t>
            </w:r>
            <w:r w:rsidRPr="00DA0CC9">
              <w:rPr>
                <w:spacing w:val="-16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қолдануға</w:t>
            </w:r>
            <w:r w:rsidRPr="00DA0CC9">
              <w:rPr>
                <w:spacing w:val="-16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баулу</w:t>
            </w:r>
            <w:r w:rsidRPr="00DA0CC9">
              <w:rPr>
                <w:spacing w:val="-16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(бар,</w:t>
            </w:r>
            <w:r w:rsidRPr="00DA0CC9">
              <w:rPr>
                <w:spacing w:val="-1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кел,</w:t>
            </w:r>
            <w:r w:rsidRPr="00DA0CC9">
              <w:rPr>
                <w:spacing w:val="-68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айт).</w:t>
            </w:r>
          </w:p>
          <w:p w14:paraId="2C9219FA" w14:textId="77777777" w:rsidR="00B84E32" w:rsidRPr="00DA0CC9" w:rsidRDefault="00B84E32" w:rsidP="00B84E32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Байланыстырып</w:t>
            </w:r>
            <w:r w:rsidRPr="00DA0CC9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сөйлеу.</w:t>
            </w:r>
          </w:p>
          <w:p w14:paraId="7BFB5BEA" w14:textId="77777777" w:rsidR="00B84E32" w:rsidRPr="00DA0CC9" w:rsidRDefault="00B84E32" w:rsidP="00B84E32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Ауызекі сөйлеудің қарапайым түрлерін меңгерту, балалардың өздеріне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айтылған сөзді, пікірді түсінуін қалыптастыру, алдын ала үйретілген сөйлеу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үлгілерін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есте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сақтап,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әңгімелесе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білуге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баулу.</w:t>
            </w:r>
          </w:p>
        </w:tc>
      </w:tr>
      <w:tr w:rsidR="00B84E32" w:rsidRPr="00B5117D" w14:paraId="402EDB87" w14:textId="77777777" w:rsidTr="00B84E32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5DC7" w14:textId="77777777" w:rsidR="00B84E32" w:rsidRPr="00DA0CC9" w:rsidRDefault="00B84E32" w:rsidP="00B84E32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859E" w14:textId="77777777" w:rsidR="00B84E32" w:rsidRPr="00DA0CC9" w:rsidRDefault="00B84E32" w:rsidP="00B84E32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Сан. </w:t>
            </w:r>
          </w:p>
          <w:p w14:paraId="026ECEA7" w14:textId="77777777" w:rsidR="00B84E32" w:rsidRPr="00DA0CC9" w:rsidRDefault="00B84E32" w:rsidP="00B84E32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</w:rPr>
              <w:t>қоршаған</w:t>
            </w:r>
            <w:r w:rsidRPr="00DA0CC9">
              <w:rPr>
                <w:spacing w:val="1"/>
                <w:sz w:val="28"/>
                <w:szCs w:val="28"/>
              </w:rPr>
              <w:t xml:space="preserve"> </w:t>
            </w:r>
            <w:r w:rsidRPr="00DA0CC9">
              <w:rPr>
                <w:sz w:val="28"/>
                <w:szCs w:val="28"/>
              </w:rPr>
              <w:t>ортадан</w:t>
            </w:r>
            <w:r w:rsidRPr="00DA0CC9">
              <w:rPr>
                <w:spacing w:val="1"/>
                <w:sz w:val="28"/>
                <w:szCs w:val="28"/>
              </w:rPr>
              <w:t xml:space="preserve"> </w:t>
            </w:r>
            <w:r w:rsidRPr="00DA0CC9">
              <w:rPr>
                <w:sz w:val="28"/>
                <w:szCs w:val="28"/>
              </w:rPr>
              <w:t>бір</w:t>
            </w:r>
            <w:r w:rsidRPr="00DA0CC9">
              <w:rPr>
                <w:spacing w:val="1"/>
                <w:sz w:val="28"/>
                <w:szCs w:val="28"/>
              </w:rPr>
              <w:t xml:space="preserve"> </w:t>
            </w:r>
            <w:r w:rsidRPr="00DA0CC9">
              <w:rPr>
                <w:sz w:val="28"/>
                <w:szCs w:val="28"/>
              </w:rPr>
              <w:t>немесе</w:t>
            </w:r>
            <w:r w:rsidRPr="00DA0CC9">
              <w:rPr>
                <w:spacing w:val="1"/>
                <w:sz w:val="28"/>
                <w:szCs w:val="28"/>
              </w:rPr>
              <w:t xml:space="preserve"> </w:t>
            </w:r>
            <w:r w:rsidRPr="00DA0CC9">
              <w:rPr>
                <w:sz w:val="28"/>
                <w:szCs w:val="28"/>
              </w:rPr>
              <w:t>бірнеше</w:t>
            </w:r>
            <w:r w:rsidRPr="00DA0CC9">
              <w:rPr>
                <w:spacing w:val="-67"/>
                <w:sz w:val="28"/>
                <w:szCs w:val="28"/>
              </w:rPr>
              <w:t xml:space="preserve"> </w:t>
            </w:r>
            <w:r w:rsidRPr="00DA0CC9">
              <w:rPr>
                <w:spacing w:val="-67"/>
                <w:sz w:val="28"/>
                <w:szCs w:val="28"/>
                <w:lang w:val="kk-KZ"/>
              </w:rPr>
              <w:t xml:space="preserve">    </w:t>
            </w:r>
            <w:r w:rsidRPr="00DA0CC9">
              <w:rPr>
                <w:sz w:val="28"/>
                <w:szCs w:val="28"/>
                <w:lang w:val="kk-KZ"/>
              </w:rPr>
              <w:t xml:space="preserve"> бірдей затты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табу</w:t>
            </w:r>
          </w:p>
          <w:p w14:paraId="6FFA7E62" w14:textId="77777777" w:rsidR="00B84E32" w:rsidRPr="00DA0CC9" w:rsidRDefault="00B84E32" w:rsidP="00B84E32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Шама.</w:t>
            </w:r>
          </w:p>
          <w:p w14:paraId="77CF6BC3" w14:textId="77777777" w:rsidR="00B84E32" w:rsidRPr="00DA0CC9" w:rsidRDefault="00B84E32" w:rsidP="00B84E32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Екі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затты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өлшемі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бойынша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(ұзын-қысқа,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биік-аласа,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артық-кем)</w:t>
            </w:r>
            <w:r w:rsidRPr="00DA0CC9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салыстыру.</w:t>
            </w:r>
          </w:p>
          <w:p w14:paraId="6B6619D7" w14:textId="77777777" w:rsidR="00B84E32" w:rsidRPr="00DA0CC9" w:rsidRDefault="00B84E32" w:rsidP="00B84E32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Геометриялық пішіндер</w:t>
            </w:r>
          </w:p>
          <w:p w14:paraId="46FA2CA4" w14:textId="77777777" w:rsidR="00B84E32" w:rsidRPr="00DA0CC9" w:rsidRDefault="00B84E32" w:rsidP="00B84E32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Балаларды геометриялық фигура үшбұрышпен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таныстыру, ұстау және көру тәсілдері арқылы аталған фигураны зерттеуге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мүмкіндік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беру.</w:t>
            </w:r>
          </w:p>
          <w:p w14:paraId="068F59D6" w14:textId="77777777" w:rsidR="00B84E32" w:rsidRPr="00DA0CC9" w:rsidRDefault="00B84E32" w:rsidP="00B84E32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Кеңістікте бағдарлау</w:t>
            </w:r>
          </w:p>
          <w:p w14:paraId="44761A71" w14:textId="77777777" w:rsidR="00B84E32" w:rsidRPr="00DA0CC9" w:rsidRDefault="00B84E32" w:rsidP="00B84E32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Өзінің</w:t>
            </w:r>
            <w:r w:rsidRPr="00DA0CC9">
              <w:rPr>
                <w:spacing w:val="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дене</w:t>
            </w:r>
            <w:r w:rsidRPr="00DA0CC9">
              <w:rPr>
                <w:spacing w:val="8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мүшелерін</w:t>
            </w:r>
            <w:r w:rsidRPr="00DA0CC9">
              <w:rPr>
                <w:spacing w:val="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бағдарлау</w:t>
            </w:r>
            <w:r w:rsidRPr="00DA0CC9">
              <w:rPr>
                <w:spacing w:val="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және</w:t>
            </w:r>
            <w:r w:rsidRPr="00DA0CC9">
              <w:rPr>
                <w:spacing w:val="1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осыған</w:t>
            </w:r>
            <w:r w:rsidRPr="00DA0CC9">
              <w:rPr>
                <w:spacing w:val="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байланысты</w:t>
            </w:r>
            <w:r w:rsidRPr="00DA0CC9">
              <w:rPr>
                <w:spacing w:val="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өзіне</w:t>
            </w:r>
            <w:r w:rsidRPr="00DA0CC9">
              <w:rPr>
                <w:spacing w:val="8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қатысты</w:t>
            </w:r>
            <w:r w:rsidRPr="00DA0CC9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кеңістік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бағыттарын</w:t>
            </w:r>
            <w:r w:rsidRPr="00DA0CC9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анықтауды: үстінде-астында үйрету</w:t>
            </w:r>
          </w:p>
          <w:p w14:paraId="01E147A2" w14:textId="77777777" w:rsidR="00B84E32" w:rsidRPr="00DA0CC9" w:rsidRDefault="00B84E32" w:rsidP="00B84E32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Уақытты бағдарлау. </w:t>
            </w:r>
          </w:p>
          <w:p w14:paraId="3A85B884" w14:textId="77777777" w:rsidR="00B84E32" w:rsidRPr="00DA0CC9" w:rsidRDefault="00B84E32" w:rsidP="00B84E32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Қарама-қарсы</w:t>
            </w:r>
            <w:r w:rsidRPr="00DA0CC9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тәулік</w:t>
            </w:r>
            <w:r w:rsidRPr="00DA0CC9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бөліктерін</w:t>
            </w:r>
            <w:r w:rsidRPr="00DA0CC9">
              <w:rPr>
                <w:spacing w:val="-6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бағдарлауды дамыту:</w:t>
            </w:r>
            <w:r w:rsidRPr="00DA0CC9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күндіз-түнде,</w:t>
            </w:r>
            <w:r w:rsidRPr="00DA0CC9">
              <w:rPr>
                <w:spacing w:val="-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таңертең-кешке.</w:t>
            </w:r>
          </w:p>
          <w:p w14:paraId="37046F4E" w14:textId="77777777" w:rsidR="00B84E32" w:rsidRPr="00DA0CC9" w:rsidRDefault="00B84E32" w:rsidP="00B84E32">
            <w:pPr>
              <w:rPr>
                <w:sz w:val="28"/>
                <w:szCs w:val="28"/>
                <w:lang w:val="kk-KZ"/>
              </w:rPr>
            </w:pPr>
          </w:p>
        </w:tc>
      </w:tr>
      <w:tr w:rsidR="00B84E32" w:rsidRPr="00B5117D" w14:paraId="3BF803B9" w14:textId="77777777" w:rsidTr="00B84E32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9BDD" w14:textId="77777777" w:rsidR="00B84E32" w:rsidRPr="00DA0CC9" w:rsidRDefault="00B84E32" w:rsidP="00B84E32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Құрастыру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549D" w14:textId="77777777" w:rsidR="00B84E32" w:rsidRPr="00DA0CC9" w:rsidRDefault="00B84E32" w:rsidP="00B84E32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Балалардың құрастыруға қызығушылығын арттыру, конструкторлардың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түрлерімен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таныстыру.</w:t>
            </w:r>
          </w:p>
          <w:p w14:paraId="536AD104" w14:textId="77777777" w:rsidR="00B84E32" w:rsidRPr="00DA0CC9" w:rsidRDefault="00B84E32" w:rsidP="00B84E32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Құрастыру дағдыларын дамыту, негізгі құрылыс бөлшектерін: текшелер,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кірпіштер ажырата білуге үйрету. Ойнап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болғаннан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кейін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бөлшектерді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жинауға,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қауіпсіздік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техникасы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ережелерін</w:t>
            </w:r>
            <w:r w:rsidRPr="00DA0CC9">
              <w:rPr>
                <w:spacing w:val="-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сақтауға,</w:t>
            </w:r>
            <w:r w:rsidRPr="00DA0CC9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ұқыптылыққа баулу.</w:t>
            </w:r>
          </w:p>
          <w:p w14:paraId="43E17951" w14:textId="77777777" w:rsidR="00B84E32" w:rsidRPr="00DA0CC9" w:rsidRDefault="00B84E32" w:rsidP="00B84E32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B84E32" w:rsidRPr="00B5117D" w14:paraId="239ABC46" w14:textId="77777777" w:rsidTr="00B84E32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AE3E" w14:textId="77777777" w:rsidR="00B84E32" w:rsidRPr="00DA0CC9" w:rsidRDefault="00B84E32" w:rsidP="00B84E32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Сурет салу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58C9" w14:textId="77777777" w:rsidR="00B84E32" w:rsidRPr="00DA0CC9" w:rsidRDefault="00B84E32" w:rsidP="00B84E32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Көлденең</w:t>
            </w:r>
            <w:r w:rsidRPr="00DA0CC9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және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тік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сызықтарды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салу,</w:t>
            </w:r>
            <w:r w:rsidRPr="00DA0CC9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олардың</w:t>
            </w:r>
            <w:r w:rsidRPr="00DA0CC9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қиылысуын</w:t>
            </w:r>
            <w:r w:rsidRPr="00DA0CC9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жүргізе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білу,</w:t>
            </w:r>
            <w:r w:rsidRPr="00DA0CC9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әр</w:t>
            </w:r>
            <w:r w:rsidRPr="00DA0CC9">
              <w:rPr>
                <w:spacing w:val="-68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түрлі пішіндегі  ыдыс-аяқ, ойыншықтар, жануарлар, заттарды бейнелеуді</w:t>
            </w:r>
          </w:p>
          <w:p w14:paraId="15CB162D" w14:textId="77777777" w:rsidR="00B84E32" w:rsidRPr="00DA0CC9" w:rsidRDefault="00B84E32" w:rsidP="00B84E32">
            <w:pPr>
              <w:jc w:val="both"/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Сурет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салу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кезінде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қарындашты,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қылқаламды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қатты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қыспай,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дұрыс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ұстауды үйрету.</w:t>
            </w:r>
          </w:p>
          <w:p w14:paraId="2B1E7944" w14:textId="77777777" w:rsidR="00B84E32" w:rsidRPr="00DA0CC9" w:rsidRDefault="00B84E32" w:rsidP="00B84E32">
            <w:pPr>
              <w:jc w:val="both"/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lastRenderedPageBreak/>
              <w:t>Қазақ</w:t>
            </w:r>
            <w:r w:rsidRPr="00DA0CC9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ою-өрнектерінің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қарапайым</w:t>
            </w:r>
            <w:r w:rsidRPr="00DA0CC9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элементтерін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қайталап</w:t>
            </w:r>
            <w:r w:rsidRPr="00DA0CC9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салуға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баулу</w:t>
            </w:r>
          </w:p>
          <w:p w14:paraId="4B1EF307" w14:textId="77777777" w:rsidR="00B84E32" w:rsidRPr="00DA0CC9" w:rsidRDefault="00B84E32" w:rsidP="00B84E32">
            <w:pPr>
              <w:widowControl w:val="0"/>
              <w:autoSpaceDE w:val="0"/>
              <w:autoSpaceDN w:val="0"/>
              <w:spacing w:line="317" w:lineRule="exact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Сурет</w:t>
            </w:r>
            <w:r w:rsidRPr="00DA0CC9">
              <w:rPr>
                <w:spacing w:val="-5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салуда</w:t>
            </w:r>
            <w:r w:rsidRPr="00DA0CC9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қауіпсіздікті</w:t>
            </w:r>
            <w:r w:rsidRPr="00DA0CC9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сақтауға,</w:t>
            </w:r>
            <w:r w:rsidRPr="00DA0CC9">
              <w:rPr>
                <w:spacing w:val="-5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ұқыптылыққа</w:t>
            </w:r>
            <w:r w:rsidRPr="00DA0CC9">
              <w:rPr>
                <w:spacing w:val="-6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баулу.</w:t>
            </w:r>
          </w:p>
          <w:p w14:paraId="7D5E3EC3" w14:textId="77777777" w:rsidR="00B84E32" w:rsidRPr="00DA0CC9" w:rsidRDefault="00B84E32" w:rsidP="00B84E32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B84E32" w:rsidRPr="00DA0CC9" w14:paraId="365161B0" w14:textId="77777777" w:rsidTr="00B84E32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7F9B" w14:textId="77777777" w:rsidR="00B84E32" w:rsidRPr="00DA0CC9" w:rsidRDefault="00B84E32" w:rsidP="00B84E32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lastRenderedPageBreak/>
              <w:t xml:space="preserve">Мүсіндеу 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1D4C" w14:textId="77777777" w:rsidR="00B84E32" w:rsidRPr="00DA0CC9" w:rsidRDefault="00B84E32" w:rsidP="00B84E32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Кесектерді</w:t>
            </w:r>
            <w:r w:rsidRPr="00DA0CC9">
              <w:rPr>
                <w:spacing w:val="-5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алақандарының</w:t>
            </w:r>
            <w:r w:rsidRPr="00DA0CC9">
              <w:rPr>
                <w:spacing w:val="-6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арасында</w:t>
            </w:r>
            <w:r w:rsidRPr="00DA0CC9">
              <w:rPr>
                <w:spacing w:val="-9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домалату,</w:t>
            </w:r>
            <w:r w:rsidRPr="00DA0CC9">
              <w:rPr>
                <w:spacing w:val="-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есу,</w:t>
            </w:r>
            <w:r w:rsidRPr="00DA0CC9">
              <w:rPr>
                <w:spacing w:val="-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жаю</w:t>
            </w:r>
            <w:r w:rsidRPr="00DA0CC9">
              <w:rPr>
                <w:spacing w:val="-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тәсілдері</w:t>
            </w:r>
            <w:r w:rsidRPr="00DA0CC9">
              <w:rPr>
                <w:spacing w:val="-5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арқылы</w:t>
            </w:r>
            <w:r w:rsidRPr="00DA0CC9">
              <w:rPr>
                <w:spacing w:val="-6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заттарды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мүсіндеуді.</w:t>
            </w:r>
            <w:r w:rsidRPr="00DA0CC9">
              <w:rPr>
                <w:spacing w:val="-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(ыдыстар,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ойыншықтар).</w:t>
            </w:r>
          </w:p>
          <w:p w14:paraId="4A09CB19" w14:textId="77777777" w:rsidR="00B84E32" w:rsidRPr="00DA0CC9" w:rsidRDefault="00B84E32" w:rsidP="00B84E32">
            <w:pPr>
              <w:widowControl w:val="0"/>
              <w:autoSpaceDE w:val="0"/>
              <w:autoSpaceDN w:val="0"/>
              <w:spacing w:line="321" w:lineRule="exact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Мүсіндеу</w:t>
            </w:r>
            <w:r w:rsidRPr="00DA0CC9">
              <w:rPr>
                <w:spacing w:val="-8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барысында</w:t>
            </w:r>
            <w:r w:rsidRPr="00DA0CC9">
              <w:rPr>
                <w:spacing w:val="-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қауіпсіздікті</w:t>
            </w:r>
            <w:r w:rsidRPr="00DA0CC9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сақтауға,</w:t>
            </w:r>
            <w:r w:rsidRPr="00DA0CC9">
              <w:rPr>
                <w:spacing w:val="-6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ұқыпты</w:t>
            </w:r>
            <w:r w:rsidRPr="00DA0CC9">
              <w:rPr>
                <w:spacing w:val="-6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болуға</w:t>
            </w:r>
            <w:r w:rsidRPr="00DA0CC9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баулу.</w:t>
            </w:r>
          </w:p>
          <w:p w14:paraId="74C14A6E" w14:textId="77777777" w:rsidR="00B84E32" w:rsidRPr="00DA0CC9" w:rsidRDefault="00B84E32" w:rsidP="00B84E32">
            <w:pPr>
              <w:rPr>
                <w:sz w:val="28"/>
                <w:szCs w:val="28"/>
                <w:lang w:val="kk-KZ"/>
              </w:rPr>
            </w:pPr>
          </w:p>
        </w:tc>
      </w:tr>
      <w:tr w:rsidR="00B84E32" w:rsidRPr="00B5117D" w14:paraId="46F7C502" w14:textId="77777777" w:rsidTr="00B84E32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5D00" w14:textId="77777777" w:rsidR="00B84E32" w:rsidRPr="00DA0CC9" w:rsidRDefault="00B84E32" w:rsidP="00B84E32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Жапсыру 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AE74" w14:textId="77777777" w:rsidR="00B84E32" w:rsidRPr="00DA0CC9" w:rsidRDefault="00B84E32" w:rsidP="00B84E32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Балалардың</w:t>
            </w:r>
            <w:r w:rsidRPr="00DA0CC9">
              <w:rPr>
                <w:spacing w:val="39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жапсыруға</w:t>
            </w:r>
            <w:r w:rsidRPr="00DA0CC9">
              <w:rPr>
                <w:spacing w:val="39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қызығушылығын</w:t>
            </w:r>
            <w:r w:rsidRPr="00DA0CC9">
              <w:rPr>
                <w:spacing w:val="40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арттыру.</w:t>
            </w:r>
            <w:r w:rsidRPr="00DA0CC9">
              <w:rPr>
                <w:spacing w:val="38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Қағаз</w:t>
            </w:r>
            <w:r w:rsidRPr="00DA0CC9">
              <w:rPr>
                <w:spacing w:val="39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бетінде</w:t>
            </w:r>
            <w:r w:rsidRPr="00DA0CC9">
              <w:rPr>
                <w:spacing w:val="39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көлемі,</w:t>
            </w:r>
          </w:p>
          <w:p w14:paraId="03826FE3" w14:textId="77777777" w:rsidR="00B84E32" w:rsidRPr="00DA0CC9" w:rsidRDefault="00B84E32" w:rsidP="00B84E32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түсі, пішіні бойынша әртүрлі дайын пішіндерді белгілі реттілікпен орналастыра</w:t>
            </w:r>
            <w:r w:rsidRPr="00DA0CC9">
              <w:rPr>
                <w:spacing w:val="-6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отырып, ойдан немесе берілген тапсырма бойынша заттардың бейнесін жасауды,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содан соң пайда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болған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бейнені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қағазға</w:t>
            </w:r>
            <w:r w:rsidRPr="00DA0CC9">
              <w:rPr>
                <w:spacing w:val="-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жапсыруды үйрету.</w:t>
            </w:r>
          </w:p>
          <w:p w14:paraId="3E0AFF7A" w14:textId="77777777" w:rsidR="00B84E32" w:rsidRPr="00DA0CC9" w:rsidRDefault="00B84E32" w:rsidP="00B84E32">
            <w:pPr>
              <w:rPr>
                <w:sz w:val="28"/>
                <w:szCs w:val="28"/>
                <w:lang w:val="kk-KZ"/>
              </w:rPr>
            </w:pPr>
          </w:p>
        </w:tc>
      </w:tr>
      <w:tr w:rsidR="00B84E32" w:rsidRPr="00B5117D" w14:paraId="7A33978E" w14:textId="77777777" w:rsidTr="00B84E32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C7D4" w14:textId="77777777" w:rsidR="00B84E32" w:rsidRPr="00DA0CC9" w:rsidRDefault="00B84E32" w:rsidP="00B84E32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Музыка 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CB4A" w14:textId="77777777" w:rsidR="00B84E32" w:rsidRPr="00DA0CC9" w:rsidRDefault="00B84E32" w:rsidP="00B84E32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Музыка тыңдау</w:t>
            </w:r>
          </w:p>
          <w:p w14:paraId="313E7CFF" w14:textId="77777777" w:rsidR="00B84E32" w:rsidRPr="00DA0CC9" w:rsidRDefault="00B84E32" w:rsidP="00B84E32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Музыкалық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шығарманы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соңына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дейін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тыңдауға,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музыканың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сипатын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түсінуге,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музыкалық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шығарманың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неше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бөлімнен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тұратынын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білуге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және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ажыратуға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үйрету.</w:t>
            </w:r>
          </w:p>
          <w:p w14:paraId="454E156F" w14:textId="77777777" w:rsidR="00B84E32" w:rsidRPr="00DA0CC9" w:rsidRDefault="00B84E32" w:rsidP="00B84E32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Ән айту. </w:t>
            </w:r>
          </w:p>
          <w:p w14:paraId="5F991226" w14:textId="77777777" w:rsidR="00B84E32" w:rsidRPr="00DA0CC9" w:rsidRDefault="00B84E32" w:rsidP="00B84E32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Ән</w:t>
            </w:r>
            <w:r w:rsidRPr="00DA0CC9">
              <w:rPr>
                <w:spacing w:val="-9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айту</w:t>
            </w:r>
            <w:r w:rsidRPr="00DA0CC9">
              <w:rPr>
                <w:spacing w:val="-1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дағдыларын</w:t>
            </w:r>
            <w:r w:rsidRPr="00DA0CC9">
              <w:rPr>
                <w:spacing w:val="-8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дамытуға</w:t>
            </w:r>
            <w:r w:rsidRPr="00DA0CC9">
              <w:rPr>
                <w:spacing w:val="-9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ықпал</w:t>
            </w:r>
            <w:r w:rsidRPr="00DA0CC9">
              <w:rPr>
                <w:spacing w:val="-10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ету:</w:t>
            </w:r>
            <w:r w:rsidRPr="00DA0CC9">
              <w:rPr>
                <w:spacing w:val="-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ре</w:t>
            </w:r>
            <w:r w:rsidRPr="00DA0CC9">
              <w:rPr>
                <w:spacing w:val="-9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(ми)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—</w:t>
            </w:r>
            <w:r w:rsidRPr="00DA0CC9">
              <w:rPr>
                <w:spacing w:val="-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ля</w:t>
            </w:r>
            <w:r w:rsidRPr="00DA0CC9">
              <w:rPr>
                <w:spacing w:val="-9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(си)</w:t>
            </w:r>
            <w:r w:rsidRPr="00DA0CC9">
              <w:rPr>
                <w:spacing w:val="-1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диапазонында,</w:t>
            </w:r>
            <w:r w:rsidRPr="00DA0CC9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барлығымен бір қарқында әнді таза айтуды үйрету</w:t>
            </w:r>
          </w:p>
          <w:p w14:paraId="0E5A18F2" w14:textId="77777777" w:rsidR="00B84E32" w:rsidRPr="00DA0CC9" w:rsidRDefault="00B84E32" w:rsidP="00B84E32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Музыкалық-ырғақтық қозғалыстар. </w:t>
            </w:r>
          </w:p>
          <w:p w14:paraId="317BA6ED" w14:textId="77777777" w:rsidR="00B84E32" w:rsidRPr="00DA0CC9" w:rsidRDefault="00B84E32" w:rsidP="00B84E32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Музыкамен</w:t>
            </w:r>
            <w:r w:rsidRPr="00DA0CC9">
              <w:rPr>
                <w:spacing w:val="-5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жүру</w:t>
            </w:r>
            <w:r w:rsidRPr="00DA0CC9">
              <w:rPr>
                <w:spacing w:val="-10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мен</w:t>
            </w:r>
            <w:r w:rsidRPr="00DA0CC9">
              <w:rPr>
                <w:spacing w:val="-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жүгіруді</w:t>
            </w:r>
            <w:r w:rsidRPr="00DA0CC9">
              <w:rPr>
                <w:spacing w:val="-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ырғақты</w:t>
            </w:r>
            <w:r w:rsidRPr="00DA0CC9">
              <w:rPr>
                <w:spacing w:val="-6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орындау,</w:t>
            </w:r>
            <w:r w:rsidRPr="00DA0CC9">
              <w:rPr>
                <w:spacing w:val="-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шеңбер</w:t>
            </w:r>
            <w:r w:rsidRPr="00DA0CC9">
              <w:rPr>
                <w:spacing w:val="-5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бойымен</w:t>
            </w:r>
            <w:r w:rsidRPr="00DA0CC9">
              <w:rPr>
                <w:spacing w:val="-5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бірінің</w:t>
            </w:r>
            <w:r w:rsidRPr="00DA0CC9">
              <w:rPr>
                <w:spacing w:val="-68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артынан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бірі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жүру</w:t>
            </w:r>
            <w:r w:rsidRPr="00DA0CC9">
              <w:rPr>
                <w:spacing w:val="-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және шашырап</w:t>
            </w:r>
            <w:r w:rsidRPr="00DA0CC9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жүруге үйрету.</w:t>
            </w:r>
          </w:p>
          <w:p w14:paraId="6FBF8F9C" w14:textId="77777777" w:rsidR="00B84E32" w:rsidRPr="00DA0CC9" w:rsidRDefault="00B84E32" w:rsidP="00B84E32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Музыканың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басталуы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мен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аяқталуына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сәйкес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қимылдарды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орындау,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қимылдарды</w:t>
            </w:r>
            <w:r w:rsidRPr="00DA0CC9">
              <w:rPr>
                <w:spacing w:val="-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өз бетінше бастау</w:t>
            </w:r>
            <w:r w:rsidRPr="00DA0CC9">
              <w:rPr>
                <w:spacing w:val="-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және аяқтау дағдысын дамыту</w:t>
            </w:r>
          </w:p>
          <w:p w14:paraId="22F558BF" w14:textId="77777777" w:rsidR="00B84E32" w:rsidRPr="00DA0CC9" w:rsidRDefault="00B84E32" w:rsidP="00B84E32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8"/>
                <w:szCs w:val="28"/>
                <w:lang w:val="kk-KZ" w:eastAsia="en-US"/>
              </w:rPr>
            </w:pPr>
            <w:r w:rsidRPr="00DA0CC9">
              <w:rPr>
                <w:b/>
                <w:bCs/>
                <w:sz w:val="28"/>
                <w:szCs w:val="28"/>
                <w:lang w:val="kk-KZ" w:eastAsia="en-US"/>
              </w:rPr>
              <w:t>Балалар</w:t>
            </w:r>
            <w:r w:rsidRPr="00DA0CC9">
              <w:rPr>
                <w:b/>
                <w:bCs/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 w:eastAsia="en-US"/>
              </w:rPr>
              <w:t>музыкалық</w:t>
            </w:r>
            <w:r w:rsidRPr="00DA0CC9">
              <w:rPr>
                <w:b/>
                <w:bCs/>
                <w:spacing w:val="-6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 w:eastAsia="en-US"/>
              </w:rPr>
              <w:t>аспаптарында</w:t>
            </w:r>
            <w:r w:rsidRPr="00DA0CC9">
              <w:rPr>
                <w:b/>
                <w:bCs/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 w:eastAsia="en-US"/>
              </w:rPr>
              <w:t>ойнау.</w:t>
            </w:r>
          </w:p>
          <w:p w14:paraId="395A61A4" w14:textId="77777777" w:rsidR="00B84E32" w:rsidRPr="00DA0CC9" w:rsidRDefault="00B84E32" w:rsidP="00B84E32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Балаларды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музыкалық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аспап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сыбызғымен  таныстыру, оның дыбысталуымен</w:t>
            </w:r>
          </w:p>
          <w:p w14:paraId="5B60AAA4" w14:textId="77777777" w:rsidR="00B84E32" w:rsidRPr="00DA0CC9" w:rsidRDefault="00B84E32" w:rsidP="00B84E32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таныстыру. Музыкалық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аспапты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ырғақпен</w:t>
            </w:r>
            <w:r w:rsidRPr="00DA0CC9">
              <w:rPr>
                <w:spacing w:val="-10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қағып</w:t>
            </w:r>
            <w:r w:rsidRPr="00DA0CC9">
              <w:rPr>
                <w:spacing w:val="-10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ойнаудың</w:t>
            </w:r>
            <w:r w:rsidRPr="00DA0CC9">
              <w:rPr>
                <w:spacing w:val="-1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қарапайым</w:t>
            </w:r>
            <w:r w:rsidRPr="00DA0CC9">
              <w:rPr>
                <w:spacing w:val="-1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дағдыларын</w:t>
            </w:r>
            <w:r w:rsidRPr="00DA0CC9">
              <w:rPr>
                <w:spacing w:val="-10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меңгеруге</w:t>
            </w:r>
            <w:r w:rsidRPr="00DA0CC9">
              <w:rPr>
                <w:spacing w:val="-1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 xml:space="preserve">ықпал </w:t>
            </w:r>
            <w:r w:rsidRPr="00DA0CC9">
              <w:rPr>
                <w:spacing w:val="-6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ету.</w:t>
            </w:r>
          </w:p>
          <w:p w14:paraId="267F3C28" w14:textId="77777777" w:rsidR="00B84E32" w:rsidRPr="00DA0CC9" w:rsidRDefault="00B84E32" w:rsidP="00B84E32">
            <w:pPr>
              <w:rPr>
                <w:sz w:val="28"/>
                <w:szCs w:val="28"/>
                <w:lang w:val="kk-KZ"/>
              </w:rPr>
            </w:pPr>
          </w:p>
        </w:tc>
      </w:tr>
      <w:tr w:rsidR="00B84E32" w:rsidRPr="00B5117D" w14:paraId="51599FE9" w14:textId="77777777" w:rsidTr="00B84E32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184D" w14:textId="77777777" w:rsidR="00B84E32" w:rsidRPr="00DA0CC9" w:rsidRDefault="00B84E32" w:rsidP="00B84E32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Қоршаған ортамен таныстыру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033C" w14:textId="77777777" w:rsidR="00B84E32" w:rsidRPr="00DA0CC9" w:rsidRDefault="00B84E32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Бала,</w:t>
            </w:r>
            <w:r w:rsidRPr="00DA0CC9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оның</w:t>
            </w:r>
            <w:r w:rsidRPr="00DA0CC9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отбасы,</w:t>
            </w:r>
            <w:r w:rsidRPr="00DA0CC9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үйі.</w:t>
            </w:r>
          </w:p>
          <w:p w14:paraId="4BEFF6A7" w14:textId="77777777" w:rsidR="00B84E32" w:rsidRPr="00DA0CC9" w:rsidRDefault="00B84E32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өз іс-әрекеттерін оң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бағалау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және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өзін-өзі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бағалауын дамыту</w:t>
            </w:r>
          </w:p>
          <w:p w14:paraId="4FD6470C" w14:textId="77777777" w:rsidR="00B84E32" w:rsidRPr="00DA0CC9" w:rsidRDefault="00B84E32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Заттық</w:t>
            </w:r>
            <w:r w:rsidRPr="00DA0CC9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әлем.</w:t>
            </w:r>
            <w:r w:rsidRPr="00DA0CC9">
              <w:rPr>
                <w:sz w:val="28"/>
                <w:szCs w:val="28"/>
                <w:lang w:val="kk-KZ"/>
              </w:rPr>
              <w:t xml:space="preserve"> заттардың сапалары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мен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қасиеттерін: сипап сезу,</w:t>
            </w:r>
            <w:r w:rsidRPr="00DA0CC9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дәмін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көру,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есту</w:t>
            </w:r>
            <w:r w:rsidRPr="00DA0CC9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арқылы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тануды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қалыптастыру</w:t>
            </w:r>
          </w:p>
          <w:p w14:paraId="6A708427" w14:textId="77777777" w:rsidR="00B84E32" w:rsidRPr="00DA0CC9" w:rsidRDefault="00B84E32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Көлік,</w:t>
            </w:r>
            <w:r w:rsidRPr="00DA0CC9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байланыс</w:t>
            </w:r>
            <w:r w:rsidRPr="00DA0CC9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құралдары.</w:t>
            </w:r>
          </w:p>
          <w:p w14:paraId="798AC27A" w14:textId="77777777" w:rsidR="00B84E32" w:rsidRPr="00DA0CC9" w:rsidRDefault="00B84E32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ауада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ұшатын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қозғалыс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құралдарымен таныстыру</w:t>
            </w:r>
          </w:p>
          <w:p w14:paraId="5B53BB41" w14:textId="77777777" w:rsidR="00B84E32" w:rsidRPr="00DA0CC9" w:rsidRDefault="00B84E32" w:rsidP="00B84E32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lastRenderedPageBreak/>
              <w:t>Еңбекке</w:t>
            </w:r>
            <w:r w:rsidRPr="00DA0CC9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баулу.</w:t>
            </w:r>
          </w:p>
          <w:p w14:paraId="36438D0C" w14:textId="77777777" w:rsidR="00B84E32" w:rsidRPr="00DA0CC9" w:rsidRDefault="00B84E32" w:rsidP="00B84E32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Таныс мамандық иелеріне құрметпен қарау, олардың еңбек нәтижелеріне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қамқорлық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таныту.</w:t>
            </w:r>
          </w:p>
          <w:p w14:paraId="5886D66E" w14:textId="77777777" w:rsidR="00B84E32" w:rsidRPr="00DA0CC9" w:rsidRDefault="00B84E32" w:rsidP="00B84E32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Адамгершілік</w:t>
            </w:r>
            <w:r w:rsidRPr="00DA0CC9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және</w:t>
            </w:r>
            <w:r w:rsidRPr="00DA0CC9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патриоттық</w:t>
            </w:r>
            <w:r w:rsidRPr="00DA0CC9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тәрбие.</w:t>
            </w:r>
          </w:p>
          <w:p w14:paraId="47DD2855" w14:textId="77777777" w:rsidR="00B84E32" w:rsidRPr="00DA0CC9" w:rsidRDefault="00B84E32" w:rsidP="00B84E32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әлеуметтік және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эмоционалды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зиятты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тәрбиелеу: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балалардың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назарын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адамның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жеке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қасиеттеріне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(мейірімді,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жанашыр)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аудару</w:t>
            </w:r>
          </w:p>
          <w:p w14:paraId="0A610DB6" w14:textId="77777777" w:rsidR="00B84E32" w:rsidRPr="00DA0CC9" w:rsidRDefault="00B84E32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Менің</w:t>
            </w:r>
            <w:r w:rsidRPr="00DA0CC9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Отаным</w:t>
            </w:r>
            <w:r w:rsidRPr="00DA0CC9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–</w:t>
            </w:r>
            <w:r w:rsidRPr="00DA0CC9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Қазақстан.</w:t>
            </w:r>
          </w:p>
          <w:p w14:paraId="4857C7DF" w14:textId="77777777" w:rsidR="00B84E32" w:rsidRPr="00DA0CC9" w:rsidRDefault="00B84E32" w:rsidP="00B84E32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Балалардың жалпы қабылданған ережелер мен нормаларды меңгеруіне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ықпал ету.Тірі және өлі табиғат заттары мен құбылыстарына қызығушылықтарын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қалыптастыру.</w:t>
            </w:r>
          </w:p>
          <w:p w14:paraId="6A9B9E29" w14:textId="77777777" w:rsidR="00B84E32" w:rsidRPr="00DA0CC9" w:rsidRDefault="00B84E32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Өсімдіктер</w:t>
            </w:r>
            <w:r w:rsidRPr="00DA0CC9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әлемі.</w:t>
            </w:r>
          </w:p>
          <w:p w14:paraId="6F0F772A" w14:textId="77777777" w:rsidR="00B84E32" w:rsidRPr="00DA0CC9" w:rsidRDefault="00B84E32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Туған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өлкенің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кейбір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өсімдіктері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туралы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қарапайым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түсініктерді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қалыптастыру</w:t>
            </w:r>
          </w:p>
          <w:p w14:paraId="3F5B7228" w14:textId="77777777" w:rsidR="00B84E32" w:rsidRPr="00DA0CC9" w:rsidRDefault="00B84E32" w:rsidP="00B84E32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Жануарлар</w:t>
            </w:r>
            <w:r w:rsidRPr="00DA0CC9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әлемі.</w:t>
            </w:r>
          </w:p>
          <w:p w14:paraId="32373196" w14:textId="77777777" w:rsidR="00B84E32" w:rsidRPr="00DA0CC9" w:rsidRDefault="00B84E32" w:rsidP="00B84E32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Үй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жануарлары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мен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олардың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төлдері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туралы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білімдерін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бекіту.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Қазақстанды мекендейтін жабайы жануарлар жайлы түсініктерін қалыптастыру,</w:t>
            </w:r>
            <w:r w:rsidRPr="00DA0CC9">
              <w:rPr>
                <w:spacing w:val="-6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табиғат</w:t>
            </w:r>
            <w:r w:rsidRPr="00DA0CC9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бұрышын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мекендеушілерді</w:t>
            </w:r>
            <w:r w:rsidRPr="00DA0CC9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бақылау</w:t>
            </w:r>
            <w:r w:rsidRPr="00DA0CC9">
              <w:rPr>
                <w:spacing w:val="-6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дағдыларын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қалыптастыру.</w:t>
            </w:r>
          </w:p>
          <w:p w14:paraId="0A762528" w14:textId="77777777" w:rsidR="00B84E32" w:rsidRPr="00DA0CC9" w:rsidRDefault="00B84E32" w:rsidP="00B84E32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Табиғаттағы</w:t>
            </w:r>
            <w:r w:rsidRPr="00DA0CC9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маусымдық</w:t>
            </w:r>
            <w:r w:rsidRPr="00DA0CC9">
              <w:rPr>
                <w:b/>
                <w:bCs/>
                <w:spacing w:val="-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өзгерістер.</w:t>
            </w:r>
          </w:p>
          <w:p w14:paraId="717C24F4" w14:textId="77777777" w:rsidR="00B84E32" w:rsidRPr="00DA0CC9" w:rsidRDefault="00B84E32" w:rsidP="00B84E32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Ауа-райының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жағдайын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анықтау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(суық,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жылы,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ыстық),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табиғат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құбылыстарын бақылау (маусымдық), бақылау күнтізбесінде жылдың күзгі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мезгілдеріндегі ауа-райының</w:t>
            </w:r>
            <w:r w:rsidRPr="00DA0CC9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жай-күйін</w:t>
            </w:r>
            <w:r w:rsidRPr="00DA0CC9">
              <w:rPr>
                <w:spacing w:val="-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белгілеу.</w:t>
            </w:r>
          </w:p>
          <w:p w14:paraId="42A29209" w14:textId="77777777" w:rsidR="00B84E32" w:rsidRPr="00DA0CC9" w:rsidRDefault="00B84E32" w:rsidP="00B84E32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Табиғатта қауіпсіз мінез-құлық ережелерін сақтау </w:t>
            </w:r>
          </w:p>
          <w:p w14:paraId="71C94499" w14:textId="77777777" w:rsidR="00B84E32" w:rsidRPr="00DA0CC9" w:rsidRDefault="00B84E32" w:rsidP="00B84E32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топта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(терезенің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алдына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шықпау,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розеткаларды</w:t>
            </w:r>
            <w:r w:rsidRPr="00DA0CC9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ұстамау, баспалдақпен көтерілгенде және түскенде таяныштан ұстау) қауіпсіз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әрекет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ету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дағдыларын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қалыптастыру</w:t>
            </w:r>
          </w:p>
        </w:tc>
      </w:tr>
    </w:tbl>
    <w:p w14:paraId="76589112" w14:textId="77777777" w:rsidR="00B84E32" w:rsidRPr="00DA0CC9" w:rsidRDefault="00B84E32" w:rsidP="00B84E32">
      <w:pPr>
        <w:widowControl w:val="0"/>
        <w:spacing w:before="4" w:line="322" w:lineRule="exact"/>
        <w:ind w:right="5446"/>
        <w:jc w:val="center"/>
        <w:outlineLvl w:val="0"/>
        <w:rPr>
          <w:bCs/>
          <w:sz w:val="28"/>
          <w:szCs w:val="28"/>
          <w:lang w:val="kk-KZ" w:eastAsia="en-US"/>
        </w:rPr>
      </w:pPr>
    </w:p>
    <w:p w14:paraId="18377DF9" w14:textId="36E74471" w:rsidR="00AC199B" w:rsidRPr="00DA0CC9" w:rsidRDefault="00AC199B" w:rsidP="00AC199B">
      <w:pPr>
        <w:rPr>
          <w:sz w:val="28"/>
          <w:szCs w:val="28"/>
          <w:lang w:val="kk-KZ"/>
        </w:rPr>
      </w:pPr>
      <w:r w:rsidRPr="00DA0CC9">
        <w:rPr>
          <w:sz w:val="28"/>
          <w:szCs w:val="28"/>
          <w:lang w:val="kk-KZ"/>
        </w:rPr>
        <w:t>Әдіскер-     --------</w:t>
      </w:r>
      <w:r w:rsidRPr="00945376">
        <w:rPr>
          <w:sz w:val="28"/>
          <w:szCs w:val="28"/>
          <w:lang w:val="kk-KZ"/>
        </w:rPr>
        <w:t xml:space="preserve"> </w:t>
      </w:r>
      <w:r w:rsidR="00DC331D" w:rsidRPr="00945376">
        <w:rPr>
          <w:bCs/>
          <w:sz w:val="28"/>
          <w:szCs w:val="28"/>
          <w:lang w:val="kk-KZ" w:eastAsia="en-US"/>
        </w:rPr>
        <w:t>Нұргүл Нұрмұхамбетқызы</w:t>
      </w:r>
      <w:r w:rsidR="00DC331D" w:rsidRPr="00945376">
        <w:rPr>
          <w:bCs/>
          <w:sz w:val="18"/>
          <w:szCs w:val="18"/>
          <w:lang w:val="kk-KZ" w:eastAsia="en-US"/>
        </w:rPr>
        <w:t xml:space="preserve">         </w:t>
      </w:r>
      <w:r w:rsidR="00DC331D" w:rsidRPr="00C229D4">
        <w:rPr>
          <w:b/>
          <w:bCs/>
          <w:sz w:val="18"/>
          <w:szCs w:val="18"/>
          <w:lang w:val="kk-KZ" w:eastAsia="en-US"/>
        </w:rPr>
        <w:t xml:space="preserve">                                </w:t>
      </w:r>
    </w:p>
    <w:p w14:paraId="33B08076" w14:textId="48705346" w:rsidR="00B84E32" w:rsidRPr="00DA0CC9" w:rsidRDefault="00B84E32" w:rsidP="00AC199B">
      <w:pPr>
        <w:jc w:val="right"/>
        <w:rPr>
          <w:sz w:val="28"/>
          <w:szCs w:val="28"/>
          <w:lang w:val="kk-KZ"/>
        </w:rPr>
      </w:pPr>
      <w:r w:rsidRPr="00DA0CC9">
        <w:rPr>
          <w:sz w:val="28"/>
          <w:szCs w:val="28"/>
          <w:lang w:val="kk-KZ"/>
        </w:rPr>
        <w:t xml:space="preserve">Бәйшешек» орта топ тәрбиешілері :                                                                                                     </w:t>
      </w:r>
    </w:p>
    <w:p w14:paraId="153D0E8E" w14:textId="2700FA7D" w:rsidR="00B84E32" w:rsidRPr="00DA0CC9" w:rsidRDefault="00B84E32" w:rsidP="00AC199B">
      <w:pPr>
        <w:ind w:firstLine="708"/>
        <w:jc w:val="right"/>
        <w:rPr>
          <w:sz w:val="28"/>
          <w:szCs w:val="28"/>
          <w:lang w:val="kk-KZ"/>
        </w:rPr>
      </w:pPr>
      <w:r w:rsidRPr="00DA0CC9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               </w:t>
      </w:r>
      <w:r w:rsidR="00AC199B" w:rsidRPr="00DA0CC9">
        <w:rPr>
          <w:sz w:val="28"/>
          <w:szCs w:val="28"/>
          <w:lang w:val="kk-KZ"/>
        </w:rPr>
        <w:t xml:space="preserve">                            ___</w:t>
      </w:r>
      <w:r w:rsidRPr="00DA0CC9">
        <w:rPr>
          <w:sz w:val="28"/>
          <w:szCs w:val="28"/>
          <w:lang w:val="kk-KZ"/>
        </w:rPr>
        <w:t>Қалинұр Күләйхан</w:t>
      </w:r>
    </w:p>
    <w:p w14:paraId="5437DDEF" w14:textId="62640F56" w:rsidR="00B84E32" w:rsidRPr="00DA0CC9" w:rsidRDefault="00B84E32" w:rsidP="00AC199B">
      <w:pPr>
        <w:ind w:firstLine="708"/>
        <w:jc w:val="right"/>
        <w:rPr>
          <w:sz w:val="28"/>
          <w:szCs w:val="28"/>
          <w:lang w:val="kk-KZ"/>
        </w:rPr>
      </w:pPr>
      <w:r w:rsidRPr="00DA0CC9">
        <w:rPr>
          <w:sz w:val="28"/>
          <w:szCs w:val="28"/>
          <w:lang w:val="kk-KZ"/>
        </w:rPr>
        <w:t>Серік Таңжарық</w:t>
      </w:r>
    </w:p>
    <w:p w14:paraId="0640A0E2" w14:textId="7868A67C" w:rsidR="00B84E32" w:rsidRPr="00DA0CC9" w:rsidRDefault="00B84E32" w:rsidP="00AC199B">
      <w:pPr>
        <w:ind w:firstLine="708"/>
        <w:jc w:val="right"/>
        <w:rPr>
          <w:sz w:val="28"/>
          <w:szCs w:val="28"/>
          <w:lang w:val="kk-KZ"/>
        </w:rPr>
      </w:pPr>
    </w:p>
    <w:p w14:paraId="61C7DF93" w14:textId="4BD90669" w:rsidR="00B84E32" w:rsidRPr="00DA0CC9" w:rsidRDefault="00B84E32" w:rsidP="00B84E32">
      <w:pPr>
        <w:ind w:firstLine="708"/>
        <w:rPr>
          <w:sz w:val="28"/>
          <w:szCs w:val="28"/>
          <w:lang w:val="kk-KZ"/>
        </w:rPr>
      </w:pPr>
    </w:p>
    <w:p w14:paraId="5FD7B539" w14:textId="715025B1" w:rsidR="00B84E32" w:rsidRPr="00DA0CC9" w:rsidRDefault="00B84E32" w:rsidP="00B84E32">
      <w:pPr>
        <w:ind w:firstLine="708"/>
        <w:rPr>
          <w:sz w:val="28"/>
          <w:szCs w:val="28"/>
          <w:lang w:val="kk-KZ"/>
        </w:rPr>
      </w:pPr>
    </w:p>
    <w:p w14:paraId="2AC2FD46" w14:textId="157B3794" w:rsidR="00B84E32" w:rsidRPr="00DA0CC9" w:rsidRDefault="00B84E32" w:rsidP="00B84E32">
      <w:pPr>
        <w:ind w:firstLine="708"/>
        <w:rPr>
          <w:sz w:val="28"/>
          <w:szCs w:val="28"/>
          <w:lang w:val="kk-KZ"/>
        </w:rPr>
      </w:pPr>
    </w:p>
    <w:p w14:paraId="330FF7BE" w14:textId="069FF8BD" w:rsidR="00B84E32" w:rsidRPr="00DA0CC9" w:rsidRDefault="00B84E32" w:rsidP="00B84E32">
      <w:pPr>
        <w:ind w:firstLine="708"/>
        <w:rPr>
          <w:sz w:val="28"/>
          <w:szCs w:val="28"/>
          <w:lang w:val="kk-KZ"/>
        </w:rPr>
      </w:pPr>
    </w:p>
    <w:p w14:paraId="42160D6D" w14:textId="630DF339" w:rsidR="00B84E32" w:rsidRPr="00DA0CC9" w:rsidRDefault="00B84E32" w:rsidP="00B84E32">
      <w:pPr>
        <w:ind w:firstLine="708"/>
        <w:rPr>
          <w:sz w:val="28"/>
          <w:szCs w:val="28"/>
          <w:lang w:val="kk-KZ"/>
        </w:rPr>
      </w:pPr>
    </w:p>
    <w:p w14:paraId="2938CFBD" w14:textId="03864D12" w:rsidR="00B84E32" w:rsidRPr="00DA0CC9" w:rsidRDefault="00B84E32" w:rsidP="00B84E32">
      <w:pPr>
        <w:ind w:firstLine="708"/>
        <w:rPr>
          <w:sz w:val="28"/>
          <w:szCs w:val="28"/>
          <w:lang w:val="kk-KZ"/>
        </w:rPr>
      </w:pPr>
    </w:p>
    <w:p w14:paraId="524762FC" w14:textId="17AD4746" w:rsidR="00B84E32" w:rsidRPr="00DA0CC9" w:rsidRDefault="00B84E32" w:rsidP="00B84E32">
      <w:pPr>
        <w:ind w:firstLine="708"/>
        <w:rPr>
          <w:sz w:val="28"/>
          <w:szCs w:val="28"/>
          <w:lang w:val="kk-KZ"/>
        </w:rPr>
      </w:pPr>
    </w:p>
    <w:p w14:paraId="6D940738" w14:textId="62E5D16C" w:rsidR="00B84E32" w:rsidRPr="00DA0CC9" w:rsidRDefault="00B84E32" w:rsidP="00B84E32">
      <w:pPr>
        <w:ind w:firstLine="708"/>
        <w:rPr>
          <w:sz w:val="28"/>
          <w:szCs w:val="28"/>
          <w:lang w:val="kk-KZ"/>
        </w:rPr>
      </w:pPr>
    </w:p>
    <w:p w14:paraId="737B3A71" w14:textId="7AB010BB" w:rsidR="00D27B31" w:rsidRPr="00DA0CC9" w:rsidRDefault="00D27B31" w:rsidP="00D27B31">
      <w:pPr>
        <w:pStyle w:val="HTML"/>
        <w:tabs>
          <w:tab w:val="left" w:pos="-567"/>
        </w:tabs>
        <w:ind w:left="-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A0CC9">
        <w:rPr>
          <w:rStyle w:val="y2iqfc"/>
          <w:rFonts w:ascii="Times New Roman" w:eastAsiaTheme="majorEastAsia" w:hAnsi="Times New Roman" w:cs="Times New Roman"/>
          <w:b/>
          <w:sz w:val="28"/>
          <w:szCs w:val="28"/>
          <w:lang w:val="kk-KZ"/>
        </w:rPr>
        <w:t>Мектепке дейінгі тәрбие мен оқытудың үлгілік оқу жоспарыжәне мектепке дейінгі тәрбие мен оқытудың  үлгілік</w:t>
      </w:r>
      <w:r w:rsidR="002A4C8D">
        <w:rPr>
          <w:rStyle w:val="y2iqfc"/>
          <w:rFonts w:ascii="Times New Roman" w:eastAsiaTheme="majorEastAsia" w:hAnsi="Times New Roman" w:cs="Times New Roman"/>
          <w:b/>
          <w:sz w:val="28"/>
          <w:szCs w:val="28"/>
          <w:lang w:val="kk-KZ"/>
        </w:rPr>
        <w:t xml:space="preserve"> оқу бағдарламасы негізінде 2024-2025</w:t>
      </w:r>
      <w:r w:rsidRPr="00DA0CC9">
        <w:rPr>
          <w:rStyle w:val="y2iqfc"/>
          <w:rFonts w:ascii="Times New Roman" w:eastAsiaTheme="majorEastAsia" w:hAnsi="Times New Roman" w:cs="Times New Roman"/>
          <w:b/>
          <w:sz w:val="28"/>
          <w:szCs w:val="28"/>
          <w:lang w:val="kk-KZ"/>
        </w:rPr>
        <w:t xml:space="preserve"> </w:t>
      </w:r>
      <w:r w:rsidRPr="00DA0CC9">
        <w:rPr>
          <w:rStyle w:val="y2iqfc"/>
          <w:rFonts w:ascii="Times New Roman" w:eastAsiaTheme="majorEastAsia" w:hAnsi="Times New Roman" w:cs="Times New Roman"/>
          <w:b/>
          <w:sz w:val="28"/>
          <w:szCs w:val="28"/>
          <w:lang w:val="kk-KZ"/>
        </w:rPr>
        <w:lastRenderedPageBreak/>
        <w:t>оқу жылына арналған ұйымдастырылған іс-әрекеттің перспективалық жоспары</w:t>
      </w:r>
    </w:p>
    <w:p w14:paraId="597E048C" w14:textId="77777777" w:rsidR="00D27B31" w:rsidRPr="00DA0CC9" w:rsidRDefault="00D27B31" w:rsidP="00D27B31">
      <w:pPr>
        <w:spacing w:after="11" w:line="268" w:lineRule="auto"/>
        <w:ind w:left="1"/>
        <w:jc w:val="both"/>
        <w:rPr>
          <w:b/>
          <w:sz w:val="28"/>
          <w:szCs w:val="28"/>
          <w:lang w:val="kk-KZ"/>
        </w:rPr>
      </w:pPr>
    </w:p>
    <w:p w14:paraId="528166AB" w14:textId="116F3437" w:rsidR="00D27B31" w:rsidRPr="00DA0CC9" w:rsidRDefault="00D27B31" w:rsidP="00D27B31">
      <w:pPr>
        <w:spacing w:after="11" w:line="268" w:lineRule="auto"/>
        <w:ind w:left="-851"/>
        <w:jc w:val="both"/>
        <w:rPr>
          <w:sz w:val="28"/>
          <w:szCs w:val="28"/>
          <w:u w:val="single"/>
          <w:lang w:val="kk-KZ"/>
        </w:rPr>
      </w:pPr>
      <w:r w:rsidRPr="00DA0CC9">
        <w:rPr>
          <w:b/>
          <w:sz w:val="28"/>
          <w:szCs w:val="28"/>
          <w:lang w:val="kk-KZ"/>
        </w:rPr>
        <w:t xml:space="preserve">        Білім беру ұйымы:</w:t>
      </w:r>
      <w:r w:rsidRPr="00DA0CC9">
        <w:rPr>
          <w:sz w:val="28"/>
          <w:szCs w:val="28"/>
          <w:u w:val="single"/>
          <w:lang w:val="kk-KZ"/>
        </w:rPr>
        <w:t xml:space="preserve"> №20  «Нұршуақ» балабақша-бөбекжайы КМҚК</w:t>
      </w:r>
    </w:p>
    <w:p w14:paraId="494C98F8" w14:textId="6526A477" w:rsidR="00D27B31" w:rsidRPr="00DA0CC9" w:rsidRDefault="00D27B31" w:rsidP="00D27B31">
      <w:pPr>
        <w:tabs>
          <w:tab w:val="center" w:pos="4113"/>
        </w:tabs>
        <w:spacing w:after="11" w:line="268" w:lineRule="auto"/>
        <w:ind w:left="-851" w:right="1128"/>
        <w:jc w:val="both"/>
        <w:rPr>
          <w:sz w:val="28"/>
          <w:szCs w:val="28"/>
          <w:lang w:val="kk-KZ"/>
        </w:rPr>
      </w:pPr>
      <w:r w:rsidRPr="00DA0CC9">
        <w:rPr>
          <w:b/>
          <w:sz w:val="28"/>
          <w:szCs w:val="28"/>
          <w:lang w:val="kk-KZ"/>
        </w:rPr>
        <w:t xml:space="preserve">       Топ</w:t>
      </w:r>
      <w:r w:rsidR="002A4C8D">
        <w:rPr>
          <w:sz w:val="28"/>
          <w:szCs w:val="28"/>
          <w:u w:val="single"/>
          <w:lang w:val="kk-KZ"/>
        </w:rPr>
        <w:t>«Бәйшешек</w:t>
      </w:r>
      <w:r w:rsidRPr="00DA0CC9">
        <w:rPr>
          <w:sz w:val="28"/>
          <w:szCs w:val="28"/>
          <w:u w:val="single"/>
          <w:lang w:val="kk-KZ"/>
        </w:rPr>
        <w:t>» кіші тобы</w:t>
      </w:r>
      <w:r w:rsidRPr="00DA0CC9">
        <w:rPr>
          <w:sz w:val="28"/>
          <w:szCs w:val="28"/>
          <w:u w:val="single"/>
          <w:lang w:val="kk-KZ"/>
        </w:rPr>
        <w:tab/>
      </w:r>
    </w:p>
    <w:p w14:paraId="1A953CAF" w14:textId="789DE2DF" w:rsidR="00D27B31" w:rsidRPr="00DA0CC9" w:rsidRDefault="00D27B31" w:rsidP="00D27B31">
      <w:pPr>
        <w:spacing w:after="5" w:line="268" w:lineRule="auto"/>
        <w:ind w:left="-851" w:hanging="10"/>
        <w:jc w:val="both"/>
        <w:rPr>
          <w:sz w:val="28"/>
          <w:szCs w:val="28"/>
          <w:lang w:val="kk-KZ"/>
        </w:rPr>
      </w:pPr>
      <w:r w:rsidRPr="00DA0CC9">
        <w:rPr>
          <w:b/>
          <w:sz w:val="28"/>
          <w:szCs w:val="28"/>
          <w:lang w:val="kk-KZ"/>
        </w:rPr>
        <w:t xml:space="preserve">         Балалардың жасы </w:t>
      </w:r>
      <w:r w:rsidR="002A4C8D">
        <w:rPr>
          <w:sz w:val="28"/>
          <w:szCs w:val="28"/>
          <w:u w:val="single"/>
          <w:lang w:val="kk-KZ"/>
        </w:rPr>
        <w:t>3</w:t>
      </w:r>
      <w:r w:rsidRPr="00DA0CC9">
        <w:rPr>
          <w:sz w:val="28"/>
          <w:szCs w:val="28"/>
          <w:u w:val="single"/>
          <w:lang w:val="kk-KZ"/>
        </w:rPr>
        <w:t>-жас</w:t>
      </w:r>
    </w:p>
    <w:p w14:paraId="37E1B9F1" w14:textId="77777777" w:rsidR="002A4C8D" w:rsidRDefault="00D27B31" w:rsidP="002A4C8D">
      <w:pPr>
        <w:spacing w:after="11" w:line="268" w:lineRule="auto"/>
        <w:ind w:left="-851"/>
        <w:jc w:val="center"/>
        <w:rPr>
          <w:sz w:val="28"/>
          <w:szCs w:val="28"/>
          <w:u w:val="single"/>
          <w:lang w:val="kk-KZ"/>
        </w:rPr>
      </w:pPr>
      <w:r w:rsidRPr="00DA0CC9">
        <w:rPr>
          <w:b/>
          <w:sz w:val="28"/>
          <w:szCs w:val="28"/>
          <w:lang w:val="kk-KZ"/>
        </w:rPr>
        <w:t>Жоспардың құрылу кезеңі</w:t>
      </w:r>
      <w:r w:rsidRPr="00DA0CC9">
        <w:rPr>
          <w:sz w:val="28"/>
          <w:szCs w:val="28"/>
          <w:lang w:val="kk-KZ"/>
        </w:rPr>
        <w:t xml:space="preserve"> (айды, жылды көрсету) </w:t>
      </w:r>
      <w:r w:rsidR="002A4C8D">
        <w:rPr>
          <w:sz w:val="28"/>
          <w:szCs w:val="28"/>
          <w:u w:val="single"/>
          <w:lang w:val="kk-KZ"/>
        </w:rPr>
        <w:t xml:space="preserve">2024-2025 оқу жылы </w:t>
      </w:r>
    </w:p>
    <w:p w14:paraId="02CEE3C7" w14:textId="16F5457D" w:rsidR="00B84E32" w:rsidRPr="00E70B9F" w:rsidRDefault="002A4C8D" w:rsidP="00E70B9F">
      <w:pPr>
        <w:spacing w:after="11" w:line="268" w:lineRule="auto"/>
        <w:ind w:left="-851"/>
        <w:jc w:val="center"/>
        <w:rPr>
          <w:sz w:val="28"/>
          <w:szCs w:val="28"/>
          <w:u w:val="single"/>
          <w:lang w:val="kk-KZ"/>
        </w:rPr>
      </w:pPr>
      <w:r>
        <w:rPr>
          <w:sz w:val="28"/>
          <w:szCs w:val="28"/>
          <w:u w:val="single"/>
          <w:lang w:val="kk-KZ"/>
        </w:rPr>
        <w:t>желтоқсан</w:t>
      </w:r>
      <w:r w:rsidR="00E70B9F">
        <w:rPr>
          <w:sz w:val="28"/>
          <w:szCs w:val="28"/>
          <w:u w:val="single"/>
          <w:lang w:val="kk-KZ"/>
        </w:rPr>
        <w:t xml:space="preserve"> айы</w:t>
      </w:r>
    </w:p>
    <w:p w14:paraId="62E096E0" w14:textId="77777777" w:rsidR="00E70B9F" w:rsidRDefault="00E70B9F" w:rsidP="00E70B9F">
      <w:pPr>
        <w:jc w:val="right"/>
        <w:rPr>
          <w:sz w:val="28"/>
          <w:szCs w:val="28"/>
          <w:lang w:val="kk-KZ"/>
        </w:rPr>
      </w:pPr>
    </w:p>
    <w:tbl>
      <w:tblPr>
        <w:tblStyle w:val="ad"/>
        <w:tblW w:w="9356" w:type="dxa"/>
        <w:tblInd w:w="-147" w:type="dxa"/>
        <w:tblLook w:val="01E0" w:firstRow="1" w:lastRow="1" w:firstColumn="1" w:lastColumn="1" w:noHBand="0" w:noVBand="0"/>
      </w:tblPr>
      <w:tblGrid>
        <w:gridCol w:w="2836"/>
        <w:gridCol w:w="6520"/>
      </w:tblGrid>
      <w:tr w:rsidR="00E70B9F" w:rsidRPr="00400615" w14:paraId="04C28EB6" w14:textId="77777777" w:rsidTr="00C8206B">
        <w:trPr>
          <w:trHeight w:val="78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196D9" w14:textId="77777777" w:rsidR="00E70B9F" w:rsidRPr="00400615" w:rsidRDefault="00E70B9F" w:rsidP="00C8206B">
            <w:pPr>
              <w:pStyle w:val="ac"/>
              <w:rPr>
                <w:b/>
                <w:bCs/>
                <w:sz w:val="24"/>
                <w:szCs w:val="24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4E92E" w14:textId="77777777" w:rsidR="00E70B9F" w:rsidRPr="00400615" w:rsidRDefault="00E70B9F" w:rsidP="00C8206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</w:rPr>
              <w:t>Ұйымдастырылған</w:t>
            </w:r>
            <w:r w:rsidRPr="00400615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</w:rPr>
              <w:t>іс-</w:t>
            </w:r>
            <w:r w:rsidRPr="00400615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</w:rPr>
              <w:t>әрекеттің міндеттері</w:t>
            </w:r>
          </w:p>
        </w:tc>
      </w:tr>
      <w:tr w:rsidR="00E70B9F" w:rsidRPr="00400615" w14:paraId="6EABA7BA" w14:textId="77777777" w:rsidTr="00C8206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9F7B" w14:textId="77777777" w:rsidR="00E70B9F" w:rsidRPr="00400615" w:rsidRDefault="00E70B9F" w:rsidP="00C8206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 xml:space="preserve">Дене шынықтыру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F079" w14:textId="77777777" w:rsidR="00E70B9F" w:rsidRPr="00400615" w:rsidRDefault="00E70B9F" w:rsidP="00C8206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Негізгі қимылдар:</w:t>
            </w:r>
          </w:p>
          <w:p w14:paraId="4EF1340A" w14:textId="77777777" w:rsidR="00E70B9F" w:rsidRPr="00400615" w:rsidRDefault="00E70B9F" w:rsidP="00C8206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i/>
                <w:iCs/>
                <w:sz w:val="24"/>
                <w:szCs w:val="24"/>
                <w:lang w:val="kk-KZ"/>
              </w:rPr>
              <w:t>Жүру.</w:t>
            </w:r>
            <w:r w:rsidRPr="00400615">
              <w:rPr>
                <w:sz w:val="24"/>
                <w:szCs w:val="24"/>
                <w:lang w:val="kk-KZ"/>
              </w:rPr>
              <w:t>Тапсырмаларды орындай отырып жүру: қол ұстасып,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арқаннан ұстап, тоқтап, жартылай отырып, бұрылып, заттарды айналып жүру</w:t>
            </w:r>
          </w:p>
          <w:p w14:paraId="1666348F" w14:textId="77777777" w:rsidR="00E70B9F" w:rsidRPr="00400615" w:rsidRDefault="00E70B9F" w:rsidP="00C8206B">
            <w:pPr>
              <w:pStyle w:val="ac"/>
              <w:rPr>
                <w:sz w:val="24"/>
                <w:szCs w:val="24"/>
                <w:lang w:val="kk-KZ"/>
              </w:rPr>
            </w:pPr>
            <w:r w:rsidRPr="00400615">
              <w:rPr>
                <w:i/>
                <w:iCs/>
                <w:sz w:val="24"/>
                <w:szCs w:val="24"/>
                <w:lang w:val="kk-KZ"/>
              </w:rPr>
              <w:t>Тепе-теңдікті сақтау.</w:t>
            </w:r>
            <w:r w:rsidRPr="00400615">
              <w:rPr>
                <w:sz w:val="24"/>
                <w:szCs w:val="24"/>
                <w:lang w:val="kk-KZ"/>
              </w:rPr>
              <w:t xml:space="preserve"> Тепе-теңдікті сақтай отырып</w:t>
            </w:r>
          </w:p>
          <w:p w14:paraId="69FB0C04" w14:textId="77777777" w:rsidR="00E70B9F" w:rsidRPr="00400615" w:rsidRDefault="00E70B9F" w:rsidP="00C8206B">
            <w:pPr>
              <w:pStyle w:val="ac"/>
              <w:rPr>
                <w:sz w:val="24"/>
                <w:szCs w:val="24"/>
                <w:lang w:val="kk-KZ"/>
              </w:rPr>
            </w:pPr>
            <w:r w:rsidRPr="00400615">
              <w:rPr>
                <w:sz w:val="24"/>
                <w:szCs w:val="24"/>
                <w:lang w:val="kk-KZ"/>
              </w:rPr>
              <w:t>бір-бірінен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10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сантиметр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қашықтықта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орналасқан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тақтайшалардың,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қырлы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тақтайдың</w:t>
            </w:r>
            <w:r w:rsidRPr="00400615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бойымен</w:t>
            </w:r>
            <w:r w:rsidRPr="00400615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жүру.</w:t>
            </w:r>
          </w:p>
          <w:p w14:paraId="5F08ECE3" w14:textId="77777777" w:rsidR="00E70B9F" w:rsidRPr="00400615" w:rsidRDefault="00E70B9F" w:rsidP="00C8206B">
            <w:pPr>
              <w:pStyle w:val="ac"/>
              <w:rPr>
                <w:sz w:val="24"/>
                <w:szCs w:val="24"/>
                <w:lang w:val="kk-KZ"/>
              </w:rPr>
            </w:pPr>
            <w:r w:rsidRPr="00400615">
              <w:rPr>
                <w:i/>
                <w:iCs/>
                <w:sz w:val="24"/>
                <w:szCs w:val="24"/>
                <w:lang w:val="kk-KZ"/>
              </w:rPr>
              <w:t>Жүгіру.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Бірқалыпты,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аяқтың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ұшымен,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сапта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бір-бірден,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алаңның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бір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жағынан екінші жағына, әр түрлі бағытта: тура, шеңбер бойымен, «жыланша»,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шашырап жүгіру; белгілі бір тапсырмаларды орындау арқылы: тоқтап жүгіру,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7474AED5" w14:textId="77777777" w:rsidR="00E70B9F" w:rsidRPr="00400615" w:rsidRDefault="00E70B9F" w:rsidP="00C8206B">
            <w:pPr>
              <w:pStyle w:val="ac"/>
              <w:rPr>
                <w:sz w:val="24"/>
                <w:szCs w:val="24"/>
                <w:lang w:val="kk-KZ"/>
              </w:rPr>
            </w:pPr>
            <w:r w:rsidRPr="00400615">
              <w:rPr>
                <w:i/>
                <w:iCs/>
                <w:sz w:val="24"/>
                <w:szCs w:val="24"/>
                <w:lang w:val="kk-KZ"/>
              </w:rPr>
              <w:t>Домалату, лақтыру, қағып алу.</w:t>
            </w:r>
            <w:r w:rsidRPr="00400615">
              <w:rPr>
                <w:sz w:val="24"/>
                <w:szCs w:val="24"/>
                <w:lang w:val="kk-KZ"/>
              </w:rPr>
              <w:t xml:space="preserve"> Заттарды оң және сол қолмен қашықтыққа</w:t>
            </w:r>
            <w:r w:rsidRPr="00400615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лақтыру (2,5-5 метр қашықтық), төменнен екі қолмен көлденең нысанаға, оң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және сол қолмен (1,5–2 метр қашықтықтан) допты кеуде тұсынан лақтыру</w:t>
            </w:r>
          </w:p>
          <w:p w14:paraId="3B641093" w14:textId="77777777" w:rsidR="00E70B9F" w:rsidRPr="00400615" w:rsidRDefault="00E70B9F" w:rsidP="00C8206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i/>
                <w:iCs/>
                <w:sz w:val="24"/>
                <w:szCs w:val="24"/>
                <w:lang w:val="kk-KZ"/>
              </w:rPr>
              <w:t>Еңбектеу, өрмелеу.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Гимнастикалық</w:t>
            </w:r>
            <w:r w:rsidRPr="00400615">
              <w:rPr>
                <w:spacing w:val="48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қабырғаға</w:t>
            </w:r>
            <w:r w:rsidRPr="00400615">
              <w:rPr>
                <w:spacing w:val="49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өрмелеу және</w:t>
            </w:r>
            <w:r w:rsidRPr="00400615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одан түсу</w:t>
            </w:r>
            <w:r w:rsidRPr="00400615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(биіктігі 1,5 метр).</w:t>
            </w:r>
          </w:p>
          <w:p w14:paraId="08DCA029" w14:textId="77777777" w:rsidR="00E70B9F" w:rsidRPr="00400615" w:rsidRDefault="00E70B9F" w:rsidP="00C8206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i/>
                <w:iCs/>
                <w:sz w:val="24"/>
                <w:szCs w:val="24"/>
                <w:lang w:val="kk-KZ"/>
              </w:rPr>
              <w:t>Секіру.</w:t>
            </w:r>
            <w:r w:rsidRPr="00400615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Құрсаудан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құрсауға,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заттарды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айналып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және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заттардың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арасымен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секіру, 15-20 сантиметр биіктіктен секіру, ілініп тұрған затқа қолды тигізіп,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тұрған орнынан жоғары секіру</w:t>
            </w:r>
          </w:p>
          <w:p w14:paraId="12F906AF" w14:textId="77777777" w:rsidR="00E70B9F" w:rsidRPr="00400615" w:rsidRDefault="00E70B9F" w:rsidP="00C8206B">
            <w:pPr>
              <w:pStyle w:val="ac"/>
              <w:rPr>
                <w:sz w:val="24"/>
                <w:szCs w:val="24"/>
                <w:lang w:val="kk-KZ"/>
              </w:rPr>
            </w:pPr>
            <w:r w:rsidRPr="00400615">
              <w:rPr>
                <w:i/>
                <w:iCs/>
                <w:sz w:val="24"/>
                <w:szCs w:val="24"/>
                <w:lang w:val="kk-KZ"/>
              </w:rPr>
              <w:t>Сапқа тұру, қайта сапқа тұру.</w:t>
            </w:r>
            <w:r w:rsidRPr="00400615">
              <w:rPr>
                <w:sz w:val="24"/>
                <w:szCs w:val="24"/>
                <w:lang w:val="kk-KZ"/>
              </w:rPr>
              <w:t xml:space="preserve"> Бірінің артынан бірі сапқа тұру, бір-бірінің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жанына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сапқа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тұру,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шеңберге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тұру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(көзбен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бағдарлау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бойынша).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Саптағы,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шеңбердегі</w:t>
            </w:r>
            <w:r w:rsidRPr="00400615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өз</w:t>
            </w:r>
            <w:r w:rsidRPr="00400615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орнын табуға үйрету.</w:t>
            </w:r>
          </w:p>
          <w:p w14:paraId="76822D7B" w14:textId="77777777" w:rsidR="00E70B9F" w:rsidRPr="00400615" w:rsidRDefault="00E70B9F" w:rsidP="00C8206B">
            <w:pPr>
              <w:pStyle w:val="ac"/>
              <w:rPr>
                <w:sz w:val="24"/>
                <w:szCs w:val="24"/>
                <w:lang w:val="kk-KZ"/>
              </w:rPr>
            </w:pPr>
          </w:p>
          <w:p w14:paraId="7B17B394" w14:textId="77777777" w:rsidR="00E70B9F" w:rsidRPr="00400615" w:rsidRDefault="00E70B9F" w:rsidP="00C8206B">
            <w:pPr>
              <w:pStyle w:val="ae"/>
              <w:ind w:left="0" w:right="113"/>
              <w:rPr>
                <w:sz w:val="24"/>
                <w:szCs w:val="24"/>
              </w:rPr>
            </w:pPr>
            <w:r w:rsidRPr="00400615">
              <w:rPr>
                <w:b/>
                <w:bCs/>
                <w:sz w:val="24"/>
                <w:szCs w:val="24"/>
              </w:rPr>
              <w:t>Ырғақтық</w:t>
            </w:r>
            <w:r w:rsidRPr="00400615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</w:rPr>
              <w:t>жаттығулар.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Таныс,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бұрын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үйренген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жаттығуларды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және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қимылдарды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музыканың сүйемелдеуімен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орындау.</w:t>
            </w:r>
          </w:p>
          <w:p w14:paraId="5751242F" w14:textId="77777777" w:rsidR="00E70B9F" w:rsidRPr="00400615" w:rsidRDefault="00E70B9F" w:rsidP="00C8206B">
            <w:pPr>
              <w:pStyle w:val="ac"/>
              <w:rPr>
                <w:sz w:val="24"/>
                <w:szCs w:val="24"/>
                <w:lang w:val="kk-KZ"/>
              </w:rPr>
            </w:pPr>
          </w:p>
          <w:p w14:paraId="5EE5FCCF" w14:textId="77777777" w:rsidR="00E70B9F" w:rsidRPr="00400615" w:rsidRDefault="00E70B9F" w:rsidP="00C8206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Жалпы дамытушы жаттығулар</w:t>
            </w:r>
          </w:p>
          <w:p w14:paraId="382073F5" w14:textId="77777777" w:rsidR="00E70B9F" w:rsidRPr="00400615" w:rsidRDefault="00E70B9F" w:rsidP="00C8206B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400615">
              <w:rPr>
                <w:i/>
                <w:iCs/>
                <w:sz w:val="24"/>
                <w:szCs w:val="24"/>
                <w:lang w:val="kk-KZ"/>
              </w:rPr>
              <w:t>Қол</w:t>
            </w:r>
            <w:r w:rsidRPr="00400615">
              <w:rPr>
                <w:i/>
                <w:iCs/>
                <w:spacing w:val="-2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i/>
                <w:iCs/>
                <w:sz w:val="24"/>
                <w:szCs w:val="24"/>
                <w:lang w:val="kk-KZ"/>
              </w:rPr>
              <w:t>және</w:t>
            </w:r>
            <w:r w:rsidRPr="00400615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i/>
                <w:iCs/>
                <w:sz w:val="24"/>
                <w:szCs w:val="24"/>
                <w:lang w:val="kk-KZ"/>
              </w:rPr>
              <w:t>иық</w:t>
            </w:r>
            <w:r w:rsidRPr="00400615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i/>
                <w:iCs/>
                <w:sz w:val="24"/>
                <w:szCs w:val="24"/>
                <w:lang w:val="kk-KZ"/>
              </w:rPr>
              <w:t>белдеуіне</w:t>
            </w:r>
            <w:r w:rsidRPr="00400615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400615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i/>
                <w:iCs/>
                <w:sz w:val="24"/>
                <w:szCs w:val="24"/>
                <w:lang w:val="kk-KZ"/>
              </w:rPr>
              <w:t>жаттығулар:</w:t>
            </w:r>
          </w:p>
          <w:p w14:paraId="500D40EA" w14:textId="77777777" w:rsidR="00E70B9F" w:rsidRPr="00400615" w:rsidRDefault="00E70B9F" w:rsidP="00C8206B">
            <w:pPr>
              <w:pStyle w:val="ac"/>
              <w:rPr>
                <w:sz w:val="24"/>
                <w:szCs w:val="24"/>
                <w:lang w:val="kk-KZ"/>
              </w:rPr>
            </w:pPr>
            <w:r w:rsidRPr="00400615">
              <w:rPr>
                <w:sz w:val="24"/>
                <w:szCs w:val="24"/>
                <w:lang w:val="kk-KZ"/>
              </w:rPr>
              <w:t>заттарды</w:t>
            </w:r>
            <w:r w:rsidRPr="00400615">
              <w:rPr>
                <w:spacing w:val="2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бір</w:t>
            </w:r>
            <w:r w:rsidRPr="00400615">
              <w:rPr>
                <w:spacing w:val="24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қолынан</w:t>
            </w:r>
            <w:r w:rsidRPr="00400615">
              <w:rPr>
                <w:spacing w:val="24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екінші</w:t>
            </w:r>
            <w:r w:rsidRPr="00400615">
              <w:rPr>
                <w:spacing w:val="25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қолына</w:t>
            </w:r>
            <w:r w:rsidRPr="00400615">
              <w:rPr>
                <w:spacing w:val="23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салу,</w:t>
            </w:r>
            <w:r w:rsidRPr="00400615">
              <w:rPr>
                <w:spacing w:val="23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алдына,</w:t>
            </w:r>
            <w:r w:rsidRPr="00400615">
              <w:rPr>
                <w:spacing w:val="24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артқа</w:t>
            </w:r>
            <w:r w:rsidRPr="00400615">
              <w:rPr>
                <w:spacing w:val="2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апару,</w:t>
            </w:r>
            <w:r w:rsidRPr="00400615">
              <w:rPr>
                <w:spacing w:val="23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басынан</w:t>
            </w:r>
          </w:p>
          <w:p w14:paraId="278032B7" w14:textId="77777777" w:rsidR="00E70B9F" w:rsidRPr="00400615" w:rsidRDefault="00E70B9F" w:rsidP="00C8206B">
            <w:pPr>
              <w:pStyle w:val="ac"/>
              <w:rPr>
                <w:sz w:val="24"/>
                <w:szCs w:val="24"/>
                <w:lang w:val="kk-KZ"/>
              </w:rPr>
            </w:pPr>
            <w:r w:rsidRPr="00400615">
              <w:rPr>
                <w:sz w:val="24"/>
                <w:szCs w:val="24"/>
                <w:lang w:val="kk-KZ"/>
              </w:rPr>
              <w:t>жоғары</w:t>
            </w:r>
            <w:r w:rsidRPr="00400615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көтеру;қолды алға, жан-жаққа созу, алақандарын жоғары қарату, қолды көтеру,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түсіру,</w:t>
            </w:r>
            <w:r w:rsidRPr="00400615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саусақтарды</w:t>
            </w:r>
            <w:r w:rsidRPr="00400615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қозғалту,</w:t>
            </w:r>
            <w:r w:rsidRPr="00400615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қол</w:t>
            </w:r>
            <w:r w:rsidRPr="00400615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саусақтарын</w:t>
            </w:r>
            <w:r w:rsidRPr="00400615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жұму</w:t>
            </w:r>
            <w:r w:rsidRPr="00400615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және ашу.</w:t>
            </w:r>
          </w:p>
          <w:p w14:paraId="7C266AEC" w14:textId="77777777" w:rsidR="00E70B9F" w:rsidRPr="00400615" w:rsidRDefault="00E70B9F" w:rsidP="00C8206B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400615">
              <w:rPr>
                <w:i/>
                <w:iCs/>
                <w:sz w:val="24"/>
                <w:szCs w:val="24"/>
                <w:lang w:val="kk-KZ"/>
              </w:rPr>
              <w:t>Кеудеге</w:t>
            </w:r>
            <w:r w:rsidRPr="00400615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400615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i/>
                <w:iCs/>
                <w:sz w:val="24"/>
                <w:szCs w:val="24"/>
                <w:lang w:val="kk-KZ"/>
              </w:rPr>
              <w:t>жаттығулар:</w:t>
            </w:r>
          </w:p>
          <w:p w14:paraId="68E0D4C5" w14:textId="77777777" w:rsidR="00E70B9F" w:rsidRPr="00400615" w:rsidRDefault="00E70B9F" w:rsidP="00C8206B">
            <w:pPr>
              <w:pStyle w:val="ac"/>
              <w:rPr>
                <w:sz w:val="24"/>
                <w:szCs w:val="24"/>
                <w:lang w:val="kk-KZ"/>
              </w:rPr>
            </w:pPr>
            <w:r w:rsidRPr="00400615">
              <w:rPr>
                <w:sz w:val="24"/>
                <w:szCs w:val="24"/>
                <w:lang w:val="kk-KZ"/>
              </w:rPr>
              <w:lastRenderedPageBreak/>
              <w:t>аяқты бүгу және созу (бірге және кезекпен), шалқасынан жатқан қалыптан</w:t>
            </w:r>
            <w:r w:rsidRPr="00400615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бұрылып,</w:t>
            </w:r>
            <w:r w:rsidRPr="00400615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етпетінен</w:t>
            </w:r>
            <w:r w:rsidRPr="00400615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жату</w:t>
            </w:r>
            <w:r w:rsidRPr="00400615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және</w:t>
            </w:r>
            <w:r w:rsidRPr="00400615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керісінше;</w:t>
            </w:r>
            <w:r w:rsidRPr="00400615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иықтарды</w:t>
            </w:r>
            <w:r w:rsidRPr="00400615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жоғары</w:t>
            </w:r>
            <w:r w:rsidRPr="00400615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көтеріп,</w:t>
            </w:r>
            <w:r w:rsidRPr="00400615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қолды</w:t>
            </w:r>
            <w:r w:rsidRPr="00400615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жан-</w:t>
            </w:r>
            <w:r w:rsidRPr="00400615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жаққа</w:t>
            </w:r>
            <w:r w:rsidRPr="00400615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созып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еңкею</w:t>
            </w:r>
            <w:r w:rsidRPr="00400615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(етпетінен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жатқан қалыпта).</w:t>
            </w:r>
          </w:p>
          <w:p w14:paraId="144F7F48" w14:textId="77777777" w:rsidR="00E70B9F" w:rsidRPr="00400615" w:rsidRDefault="00E70B9F" w:rsidP="00C8206B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400615">
              <w:rPr>
                <w:i/>
                <w:iCs/>
                <w:sz w:val="24"/>
                <w:szCs w:val="24"/>
                <w:lang w:val="kk-KZ"/>
              </w:rPr>
              <w:t>Аяққа</w:t>
            </w:r>
            <w:r w:rsidRPr="00400615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400615">
              <w:rPr>
                <w:i/>
                <w:iCs/>
                <w:spacing w:val="-2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i/>
                <w:iCs/>
                <w:sz w:val="24"/>
                <w:szCs w:val="24"/>
                <w:lang w:val="kk-KZ"/>
              </w:rPr>
              <w:t>жаттығулар:</w:t>
            </w:r>
          </w:p>
          <w:p w14:paraId="48D2AE58" w14:textId="77777777" w:rsidR="00E70B9F" w:rsidRPr="00400615" w:rsidRDefault="00E70B9F" w:rsidP="00C8206B">
            <w:pPr>
              <w:pStyle w:val="ac"/>
              <w:rPr>
                <w:sz w:val="24"/>
                <w:szCs w:val="24"/>
                <w:lang w:val="kk-KZ"/>
              </w:rPr>
            </w:pPr>
            <w:r w:rsidRPr="00400615">
              <w:rPr>
                <w:sz w:val="24"/>
                <w:szCs w:val="24"/>
                <w:lang w:val="kk-KZ"/>
              </w:rPr>
              <w:t>аяқтың</w:t>
            </w:r>
            <w:r w:rsidRPr="00400615">
              <w:rPr>
                <w:spacing w:val="45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ұшына</w:t>
            </w:r>
            <w:r w:rsidRPr="00400615">
              <w:rPr>
                <w:spacing w:val="45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көтерілу,</w:t>
            </w:r>
            <w:r w:rsidRPr="00400615">
              <w:rPr>
                <w:spacing w:val="44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аяқты</w:t>
            </w:r>
            <w:r w:rsidRPr="00400615">
              <w:rPr>
                <w:spacing w:val="46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алға</w:t>
            </w:r>
            <w:r w:rsidRPr="00400615">
              <w:rPr>
                <w:spacing w:val="44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қарай</w:t>
            </w:r>
            <w:r w:rsidRPr="00400615">
              <w:rPr>
                <w:spacing w:val="45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қою,</w:t>
            </w:r>
            <w:r w:rsidRPr="00400615">
              <w:rPr>
                <w:spacing w:val="44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аяқты</w:t>
            </w:r>
            <w:r w:rsidRPr="00400615">
              <w:rPr>
                <w:spacing w:val="46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жан-жаққа,</w:t>
            </w:r>
            <w:r w:rsidRPr="00400615">
              <w:rPr>
                <w:spacing w:val="45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артқа</w:t>
            </w:r>
          </w:p>
          <w:p w14:paraId="557740DB" w14:textId="77777777" w:rsidR="00E70B9F" w:rsidRPr="00400615" w:rsidRDefault="00E70B9F" w:rsidP="00C8206B">
            <w:pPr>
              <w:pStyle w:val="ac"/>
              <w:rPr>
                <w:sz w:val="24"/>
                <w:szCs w:val="24"/>
                <w:lang w:val="kk-KZ"/>
              </w:rPr>
            </w:pPr>
            <w:r w:rsidRPr="00400615">
              <w:rPr>
                <w:sz w:val="24"/>
                <w:szCs w:val="24"/>
                <w:lang w:val="kk-KZ"/>
              </w:rPr>
              <w:t>қою; қолдарды</w:t>
            </w:r>
            <w:r w:rsidRPr="00400615">
              <w:rPr>
                <w:spacing w:val="20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алға</w:t>
            </w:r>
            <w:r w:rsidRPr="00400615">
              <w:rPr>
                <w:spacing w:val="19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созып,</w:t>
            </w:r>
            <w:r w:rsidRPr="00400615">
              <w:rPr>
                <w:spacing w:val="19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жартылай</w:t>
            </w:r>
            <w:r w:rsidRPr="00400615">
              <w:rPr>
                <w:spacing w:val="18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отыру,</w:t>
            </w:r>
            <w:r w:rsidRPr="00400615">
              <w:rPr>
                <w:spacing w:val="2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тізені</w:t>
            </w:r>
            <w:r w:rsidRPr="00400615">
              <w:rPr>
                <w:spacing w:val="20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қолмен</w:t>
            </w:r>
            <w:r w:rsidRPr="00400615">
              <w:rPr>
                <w:spacing w:val="20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ұстап,</w:t>
            </w:r>
            <w:r w:rsidRPr="00400615">
              <w:rPr>
                <w:spacing w:val="19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басты</w:t>
            </w:r>
            <w:r w:rsidRPr="00400615">
              <w:rPr>
                <w:spacing w:val="20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төмен</w:t>
            </w:r>
          </w:p>
          <w:p w14:paraId="5AFFF80F" w14:textId="77777777" w:rsidR="00E70B9F" w:rsidRPr="00400615" w:rsidRDefault="00E70B9F" w:rsidP="00C8206B">
            <w:pPr>
              <w:pStyle w:val="ac"/>
              <w:rPr>
                <w:sz w:val="24"/>
                <w:szCs w:val="24"/>
                <w:lang w:val="kk-KZ"/>
              </w:rPr>
            </w:pPr>
            <w:r w:rsidRPr="00400615">
              <w:rPr>
                <w:sz w:val="24"/>
                <w:szCs w:val="24"/>
                <w:lang w:val="kk-KZ"/>
              </w:rPr>
              <w:t>иіп,</w:t>
            </w:r>
            <w:r w:rsidRPr="00400615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кезекпен</w:t>
            </w:r>
            <w:r w:rsidRPr="00400615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тізені</w:t>
            </w:r>
            <w:r w:rsidRPr="00400615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бүгіп,</w:t>
            </w:r>
            <w:r w:rsidRPr="00400615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аяқты</w:t>
            </w:r>
            <w:r w:rsidRPr="00400615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көтеру;</w:t>
            </w:r>
          </w:p>
          <w:p w14:paraId="28DC43DF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</w:p>
          <w:p w14:paraId="2524957C" w14:textId="77777777" w:rsidR="00E70B9F" w:rsidRPr="00400615" w:rsidRDefault="00E70B9F" w:rsidP="00C8206B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400615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ойындар</w:t>
            </w:r>
          </w:p>
          <w:p w14:paraId="078776DD" w14:textId="77777777" w:rsidR="00E70B9F" w:rsidRPr="00400615" w:rsidRDefault="00E70B9F" w:rsidP="00C8206B">
            <w:pPr>
              <w:pStyle w:val="ae"/>
              <w:ind w:left="0" w:right="107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Қимылды ойындарға баулу, балаларды қарапайым ережелерді сақтауға,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қимылдарды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үйлестіруге,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кеңістікті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бағдарлауға,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«жүгір»,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«ұста»,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«тұр»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белгілеріне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сәйкес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әрекет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етуге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үйрету,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қимыл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түрлерін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өзгерте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отырып,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ойындарға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күрделі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ережелерді енгізу.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Қимылды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ойындарды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ойнату.</w:t>
            </w:r>
          </w:p>
          <w:p w14:paraId="72E7B454" w14:textId="77777777" w:rsidR="00E70B9F" w:rsidRPr="00400615" w:rsidRDefault="00E70B9F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14:paraId="3DFDF5A0" w14:textId="77777777" w:rsidR="00E70B9F" w:rsidRPr="00400615" w:rsidRDefault="00E70B9F" w:rsidP="00C8206B">
            <w:pPr>
              <w:tabs>
                <w:tab w:val="left" w:pos="1388"/>
              </w:tabs>
              <w:spacing w:line="322" w:lineRule="exact"/>
              <w:rPr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Дербес</w:t>
            </w:r>
            <w:r w:rsidRPr="00400615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қимыл</w:t>
            </w:r>
            <w:r w:rsidRPr="00400615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белсенділігі</w:t>
            </w:r>
            <w:r w:rsidRPr="00400615">
              <w:rPr>
                <w:sz w:val="24"/>
                <w:szCs w:val="24"/>
                <w:lang w:val="kk-KZ"/>
              </w:rPr>
              <w:t>.</w:t>
            </w:r>
          </w:p>
          <w:p w14:paraId="52C4BF62" w14:textId="77777777" w:rsidR="00E70B9F" w:rsidRPr="00400615" w:rsidRDefault="00E70B9F" w:rsidP="00C8206B">
            <w:pPr>
              <w:pStyle w:val="ae"/>
              <w:ind w:left="0" w:right="107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Қимылдарды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орындауда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балалардың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дербестігін,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белсенділігі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шығармашылығын</w:t>
            </w:r>
            <w:r w:rsidRPr="00400615">
              <w:rPr>
                <w:spacing w:val="28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дамыту.</w:t>
            </w:r>
            <w:r w:rsidRPr="00400615">
              <w:rPr>
                <w:spacing w:val="3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Арбалар,</w:t>
            </w:r>
            <w:r w:rsidRPr="00400615">
              <w:rPr>
                <w:spacing w:val="28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автомобильдер,</w:t>
            </w:r>
            <w:r w:rsidRPr="00400615">
              <w:rPr>
                <w:spacing w:val="3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велосипедтер,</w:t>
            </w:r>
            <w:r w:rsidRPr="00400615">
              <w:rPr>
                <w:spacing w:val="3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доптар,</w:t>
            </w:r>
          </w:p>
          <w:p w14:paraId="60EEFEA5" w14:textId="77777777" w:rsidR="00E70B9F" w:rsidRPr="00400615" w:rsidRDefault="00E70B9F" w:rsidP="00C8206B">
            <w:pPr>
              <w:pStyle w:val="ae"/>
              <w:spacing w:before="79"/>
              <w:ind w:left="0" w:right="114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шарлармен</w:t>
            </w:r>
            <w:r w:rsidRPr="00400615">
              <w:rPr>
                <w:spacing w:val="3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өз</w:t>
            </w:r>
            <w:r w:rsidRPr="00400615">
              <w:rPr>
                <w:spacing w:val="3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бетінше</w:t>
            </w:r>
            <w:r w:rsidRPr="00400615">
              <w:rPr>
                <w:spacing w:val="3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ойнауға</w:t>
            </w:r>
            <w:r w:rsidRPr="00400615">
              <w:rPr>
                <w:spacing w:val="3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ынталандыру.</w:t>
            </w:r>
            <w:r w:rsidRPr="00400615">
              <w:rPr>
                <w:spacing w:val="3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Өрмелеу,</w:t>
            </w:r>
            <w:r w:rsidRPr="00400615">
              <w:rPr>
                <w:spacing w:val="3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еңбектеу</w:t>
            </w:r>
            <w:r w:rsidRPr="00400615">
              <w:rPr>
                <w:spacing w:val="3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дағдыларын,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ептілікті,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жылдамдықты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дамыту,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қимылдарды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мәнерлі орындауға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баулу.</w:t>
            </w:r>
          </w:p>
          <w:p w14:paraId="4BABFD4C" w14:textId="77777777" w:rsidR="00E70B9F" w:rsidRPr="00400615" w:rsidRDefault="00E70B9F" w:rsidP="00C8206B">
            <w:pPr>
              <w:rPr>
                <w:sz w:val="24"/>
                <w:szCs w:val="24"/>
                <w:lang w:val="kk-KZ"/>
              </w:rPr>
            </w:pPr>
          </w:p>
          <w:p w14:paraId="20212208" w14:textId="77777777" w:rsidR="00E70B9F" w:rsidRPr="00400615" w:rsidRDefault="00E70B9F" w:rsidP="00C8206B">
            <w:pPr>
              <w:rPr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Спорттық жаттығулар:</w:t>
            </w:r>
            <w:r w:rsidRPr="00400615">
              <w:rPr>
                <w:sz w:val="24"/>
                <w:szCs w:val="24"/>
                <w:lang w:val="kk-KZ"/>
              </w:rPr>
              <w:t xml:space="preserve"> </w:t>
            </w:r>
          </w:p>
          <w:p w14:paraId="32234315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Велосипед</w:t>
            </w:r>
            <w:r w:rsidRPr="00400615">
              <w:rPr>
                <w:spacing w:val="2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тебу.</w:t>
            </w:r>
            <w:r w:rsidRPr="00400615">
              <w:rPr>
                <w:spacing w:val="2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Үш</w:t>
            </w:r>
            <w:r w:rsidRPr="00400615">
              <w:rPr>
                <w:spacing w:val="2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дөңгелекті</w:t>
            </w:r>
            <w:r w:rsidRPr="00400615">
              <w:rPr>
                <w:spacing w:val="2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велосипедті</w:t>
            </w:r>
            <w:r w:rsidRPr="00400615">
              <w:rPr>
                <w:spacing w:val="2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тура,</w:t>
            </w:r>
            <w:r w:rsidRPr="00400615">
              <w:rPr>
                <w:spacing w:val="2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шеңбер</w:t>
            </w:r>
            <w:r w:rsidRPr="00400615">
              <w:rPr>
                <w:spacing w:val="2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бойымен,</w:t>
            </w:r>
            <w:r w:rsidRPr="00400615">
              <w:rPr>
                <w:spacing w:val="18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оңға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және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солға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бұрылып тебу.</w:t>
            </w:r>
          </w:p>
          <w:p w14:paraId="0DD13C9F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</w:p>
          <w:p w14:paraId="2F0F57E2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</w:p>
          <w:p w14:paraId="7AAB54CF" w14:textId="77777777" w:rsidR="00E70B9F" w:rsidRPr="00400615" w:rsidRDefault="00E70B9F" w:rsidP="00C8206B">
            <w:pPr>
              <w:tabs>
                <w:tab w:val="left" w:pos="1388"/>
              </w:tabs>
              <w:spacing w:line="321" w:lineRule="exact"/>
              <w:rPr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Мәдени-гигиеналық</w:t>
            </w:r>
            <w:r w:rsidRPr="00400615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400615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қалыптастыру</w:t>
            </w:r>
            <w:r w:rsidRPr="00400615">
              <w:rPr>
                <w:sz w:val="24"/>
                <w:szCs w:val="24"/>
                <w:lang w:val="kk-KZ"/>
              </w:rPr>
              <w:t>.</w:t>
            </w:r>
          </w:p>
          <w:p w14:paraId="19E195FE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Күнделікті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өмірде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гигиеналық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дағдыларды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сақтау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қажеттігін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білу.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Тамақтанар алдында қолды жуу, таңертең және кешке тісті тазалау дағдыларын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қалыптастыру.</w:t>
            </w:r>
          </w:p>
          <w:p w14:paraId="7E43F06F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Мәдени-гигиеналық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дағдыларды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жетілдіру,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тамақтану,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жуыну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кезінде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қарапайым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мінез-құлық дағдыларын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қалыптастыру.</w:t>
            </w:r>
          </w:p>
          <w:p w14:paraId="0F6BD740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Балаларды</w:t>
            </w:r>
            <w:r w:rsidRPr="00400615">
              <w:rPr>
                <w:spacing w:val="-1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сыртқы</w:t>
            </w:r>
            <w:r w:rsidRPr="00400615">
              <w:rPr>
                <w:spacing w:val="-1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келбетін</w:t>
            </w:r>
            <w:r w:rsidRPr="00400615">
              <w:rPr>
                <w:spacing w:val="-1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бақылауға</w:t>
            </w:r>
            <w:r w:rsidRPr="00400615">
              <w:rPr>
                <w:spacing w:val="-1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үйрету;</w:t>
            </w:r>
            <w:r w:rsidRPr="00400615">
              <w:rPr>
                <w:spacing w:val="-1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сабынды</w:t>
            </w:r>
            <w:r w:rsidRPr="00400615">
              <w:rPr>
                <w:spacing w:val="-1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дұрыс</w:t>
            </w:r>
            <w:r w:rsidRPr="00400615">
              <w:rPr>
                <w:spacing w:val="-1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қолдануды,</w:t>
            </w:r>
            <w:r w:rsidRPr="00400615">
              <w:rPr>
                <w:spacing w:val="-68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қолды,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бетті,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құлақты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тазалап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жууды,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жуынғаннан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кейін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құрғатып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сүртуді,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орамалды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орнына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ілуді,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тарақты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және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қол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орамалды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пайдалануды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үйрету.</w:t>
            </w:r>
          </w:p>
          <w:p w14:paraId="372D6EB8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Үстел басында мәдениетті тамақтану дағдыларын қалыптастыру: ас қасық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пен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шәй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қасықты,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шанышқыны,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майлықты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дұрыс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қолдану;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нанды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үгітпеу,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тамақты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ауызды жауып,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шайнау,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ауызды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толтырып сөйлемеу.</w:t>
            </w:r>
          </w:p>
          <w:p w14:paraId="64FD52B9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</w:p>
          <w:p w14:paraId="655B60CA" w14:textId="77777777" w:rsidR="00E70B9F" w:rsidRPr="00400615" w:rsidRDefault="00E70B9F" w:rsidP="00C8206B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Өзіне-өзі</w:t>
            </w:r>
            <w:r w:rsidRPr="00400615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қызмет</w:t>
            </w:r>
            <w:r w:rsidRPr="00400615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көрсету</w:t>
            </w:r>
            <w:r w:rsidRPr="00400615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дағдылары.</w:t>
            </w:r>
          </w:p>
          <w:p w14:paraId="7D9D2090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Өзіне-өзі қызмет көрсетуге деген ұмтылысын қолдау: белгілі реттілікпен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киінуге</w:t>
            </w:r>
            <w:r w:rsidRPr="00400615">
              <w:rPr>
                <w:spacing w:val="-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және</w:t>
            </w:r>
            <w:r w:rsidRPr="00400615">
              <w:rPr>
                <w:spacing w:val="-1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шешінуге,</w:t>
            </w:r>
            <w:r w:rsidRPr="00400615">
              <w:rPr>
                <w:spacing w:val="-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тісті</w:t>
            </w:r>
            <w:r w:rsidRPr="00400615">
              <w:rPr>
                <w:spacing w:val="-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тазалауға,</w:t>
            </w:r>
            <w:r w:rsidRPr="00400615">
              <w:rPr>
                <w:spacing w:val="-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lastRenderedPageBreak/>
              <w:t>ұқыптылыққа,</w:t>
            </w:r>
            <w:r w:rsidRPr="00400615">
              <w:rPr>
                <w:spacing w:val="-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киіміндегі</w:t>
            </w:r>
            <w:r w:rsidRPr="00400615">
              <w:rPr>
                <w:spacing w:val="-8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олқылықтарды</w:t>
            </w:r>
            <w:r w:rsidRPr="00400615">
              <w:rPr>
                <w:spacing w:val="-68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байқауға,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оларды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ересектің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көмегімен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немесе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өз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бетінше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реттеуге,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ас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ішу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құралдарын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орнымен қолдануға баулу.</w:t>
            </w:r>
          </w:p>
          <w:p w14:paraId="0FF725D5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</w:p>
          <w:p w14:paraId="1773170D" w14:textId="77777777" w:rsidR="00E70B9F" w:rsidRPr="00400615" w:rsidRDefault="00E70B9F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400615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400615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салты</w:t>
            </w:r>
            <w:r w:rsidRPr="00400615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дағдыларын</w:t>
            </w:r>
            <w:r w:rsidRPr="00400615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14:paraId="354809D1" w14:textId="77777777" w:rsidR="00E70B9F" w:rsidRPr="00400615" w:rsidRDefault="00E70B9F" w:rsidP="00C8206B">
            <w:pPr>
              <w:pStyle w:val="ae"/>
              <w:spacing w:line="317" w:lineRule="exact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Дене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мүшелері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мен</w:t>
            </w:r>
            <w:r w:rsidRPr="00400615">
              <w:rPr>
                <w:spacing w:val="-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ағза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жүйесін</w:t>
            </w:r>
            <w:r w:rsidRPr="00400615">
              <w:rPr>
                <w:spacing w:val="-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нығайтатын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жаттығулармен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таныстыру.</w:t>
            </w:r>
          </w:p>
          <w:p w14:paraId="27AD6454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Өзінің денсаулық жағдайы туралы ересектерге айту, науқастанған кезде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дәрігерге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қаралып,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емделу</w:t>
            </w:r>
            <w:r w:rsidRPr="00400615">
              <w:rPr>
                <w:spacing w:val="-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қажеттігін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білу.</w:t>
            </w:r>
          </w:p>
          <w:p w14:paraId="41EEB658" w14:textId="77777777" w:rsidR="00E70B9F" w:rsidRPr="00400615" w:rsidRDefault="00E70B9F" w:rsidP="00C8206B">
            <w:pPr>
              <w:rPr>
                <w:sz w:val="24"/>
                <w:szCs w:val="24"/>
                <w:lang w:val="kk-KZ"/>
              </w:rPr>
            </w:pPr>
          </w:p>
          <w:p w14:paraId="7DD620E9" w14:textId="77777777" w:rsidR="00E70B9F" w:rsidRPr="00400615" w:rsidRDefault="00E70B9F" w:rsidP="00C8206B">
            <w:pPr>
              <w:jc w:val="both"/>
              <w:rPr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Сауықтыру-шынықтыру шаралары</w:t>
            </w:r>
            <w:r w:rsidRPr="00400615">
              <w:rPr>
                <w:sz w:val="24"/>
                <w:szCs w:val="24"/>
                <w:lang w:val="kk-KZ"/>
              </w:rPr>
              <w:t xml:space="preserve">: </w:t>
            </w:r>
          </w:p>
          <w:p w14:paraId="1AB98DC6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Ересектің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көмегімен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шынықтыру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тәсілдерін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орындау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дағдыларын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қалыптастыру.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Тыныс алу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жаттығуларын жасау.</w:t>
            </w:r>
          </w:p>
          <w:p w14:paraId="5B80939C" w14:textId="77777777" w:rsidR="00E70B9F" w:rsidRPr="00400615" w:rsidRDefault="00E70B9F" w:rsidP="00C8206B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E70B9F" w:rsidRPr="00B5117D" w14:paraId="0422A3E1" w14:textId="77777777" w:rsidTr="00C8206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8587" w14:textId="77777777" w:rsidR="00E70B9F" w:rsidRPr="00400615" w:rsidRDefault="00E70B9F" w:rsidP="00C8206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68BB" w14:textId="77777777" w:rsidR="00E70B9F" w:rsidRPr="00400615" w:rsidRDefault="00E70B9F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400615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400615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14:paraId="6A6F9BDB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Дауысты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(а,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ә,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ұ)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және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кейбір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дауыссыз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(п-б,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к-қ,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т-д,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ж-ш,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с-з)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дыбыстарды анық айту, дыбыстардың артикуляциясын нақтылау және бекіту,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артикуляциялық</w:t>
            </w:r>
            <w:r w:rsidRPr="00400615">
              <w:rPr>
                <w:spacing w:val="-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аппаратты</w:t>
            </w:r>
            <w:r w:rsidRPr="00400615">
              <w:rPr>
                <w:spacing w:val="-6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дамыту,</w:t>
            </w:r>
            <w:r w:rsidRPr="00400615">
              <w:rPr>
                <w:spacing w:val="-8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сөйлеу</w:t>
            </w:r>
            <w:r w:rsidRPr="00400615">
              <w:rPr>
                <w:spacing w:val="-1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қарқынын</w:t>
            </w:r>
            <w:r w:rsidRPr="00400615">
              <w:rPr>
                <w:spacing w:val="-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өзгерту</w:t>
            </w:r>
            <w:r w:rsidRPr="00400615">
              <w:rPr>
                <w:spacing w:val="-1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қабілетін</w:t>
            </w:r>
            <w:r w:rsidRPr="00400615">
              <w:rPr>
                <w:spacing w:val="-6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дамыту:</w:t>
            </w:r>
            <w:r w:rsidRPr="00400615">
              <w:rPr>
                <w:spacing w:val="-68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баяу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сөйлеу,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жаңылтпаштар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айтуды менгерту.</w:t>
            </w:r>
          </w:p>
          <w:p w14:paraId="56BB1D2A" w14:textId="77777777" w:rsidR="00E70B9F" w:rsidRPr="00400615" w:rsidRDefault="00E70B9F" w:rsidP="00C8206B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400615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14:paraId="635AB0B8" w14:textId="77777777" w:rsidR="00E70B9F" w:rsidRPr="00400615" w:rsidRDefault="00E70B9F" w:rsidP="00C8206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sz w:val="24"/>
                <w:szCs w:val="24"/>
                <w:lang w:val="kk-KZ"/>
              </w:rPr>
              <w:t>тұсау</w:t>
            </w:r>
            <w:r w:rsidRPr="00400615">
              <w:rPr>
                <w:spacing w:val="6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кесу</w:t>
            </w:r>
            <w:r w:rsidRPr="00400615">
              <w:rPr>
                <w:spacing w:val="6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 xml:space="preserve">дәстүріне  байланысты сөз тіркестерін меңгерту </w:t>
            </w:r>
          </w:p>
          <w:p w14:paraId="293A623B" w14:textId="77777777" w:rsidR="00E70B9F" w:rsidRPr="00400615" w:rsidRDefault="00E70B9F" w:rsidP="00C8206B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400615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400615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құрылымы.</w:t>
            </w:r>
          </w:p>
          <w:p w14:paraId="3FD72DAD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Зат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есімдерді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үстінде, астында, артында, жанында тәрізді көмекші сөздермен бірге қолдануды және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зат</w:t>
            </w:r>
            <w:r w:rsidRPr="00400615">
              <w:rPr>
                <w:spacing w:val="-1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есімдерді</w:t>
            </w:r>
            <w:r w:rsidRPr="00400615">
              <w:rPr>
                <w:spacing w:val="-16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жекеше,</w:t>
            </w:r>
            <w:r w:rsidRPr="00400615">
              <w:rPr>
                <w:spacing w:val="-1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көпше</w:t>
            </w:r>
            <w:r w:rsidRPr="00400615">
              <w:rPr>
                <w:spacing w:val="-16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түрде қолдануды үйрету.</w:t>
            </w:r>
          </w:p>
          <w:p w14:paraId="3D002130" w14:textId="77777777" w:rsidR="00E70B9F" w:rsidRPr="00400615" w:rsidRDefault="00E70B9F" w:rsidP="00C8206B">
            <w:pPr>
              <w:tabs>
                <w:tab w:val="left" w:pos="1320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400615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14:paraId="4905F206" w14:textId="77777777" w:rsidR="00E70B9F" w:rsidRPr="00400615" w:rsidRDefault="00E70B9F" w:rsidP="00C8206B">
            <w:pPr>
              <w:pStyle w:val="ac"/>
              <w:rPr>
                <w:sz w:val="24"/>
                <w:szCs w:val="24"/>
                <w:lang w:val="kk-KZ"/>
              </w:rPr>
            </w:pPr>
            <w:r w:rsidRPr="00400615">
              <w:rPr>
                <w:sz w:val="24"/>
                <w:szCs w:val="24"/>
                <w:lang w:val="kk-KZ"/>
              </w:rPr>
              <w:t>таныс ертегілерді ойнауға және сахналауға ынталандыру,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қызығушылығын</w:t>
            </w:r>
            <w:r w:rsidRPr="00400615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ояту.</w:t>
            </w:r>
          </w:p>
        </w:tc>
      </w:tr>
      <w:tr w:rsidR="00E70B9F" w:rsidRPr="00B5117D" w14:paraId="214D2612" w14:textId="77777777" w:rsidTr="00C8206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9E18" w14:textId="77777777" w:rsidR="00E70B9F" w:rsidRPr="00400615" w:rsidRDefault="00E70B9F" w:rsidP="00C8206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 xml:space="preserve">Көркем әдебиет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D0C4" w14:textId="77777777" w:rsidR="00E70B9F" w:rsidRPr="00400615" w:rsidRDefault="00E70B9F" w:rsidP="00C8206B">
            <w:pPr>
              <w:pStyle w:val="ae"/>
              <w:ind w:left="-120" w:right="108"/>
              <w:rPr>
                <w:sz w:val="24"/>
                <w:szCs w:val="24"/>
              </w:rPr>
            </w:pPr>
            <w:r w:rsidRPr="00400615">
              <w:rPr>
                <w:spacing w:val="-1"/>
                <w:sz w:val="24"/>
                <w:szCs w:val="24"/>
              </w:rPr>
              <w:t>Ересектермен</w:t>
            </w:r>
            <w:r w:rsidRPr="00400615">
              <w:rPr>
                <w:spacing w:val="-17"/>
                <w:sz w:val="24"/>
                <w:szCs w:val="24"/>
              </w:rPr>
              <w:t xml:space="preserve"> </w:t>
            </w:r>
            <w:r w:rsidRPr="00400615">
              <w:rPr>
                <w:spacing w:val="-1"/>
                <w:sz w:val="24"/>
                <w:szCs w:val="24"/>
              </w:rPr>
              <w:t>бірге</w:t>
            </w:r>
            <w:r w:rsidRPr="00400615">
              <w:rPr>
                <w:spacing w:val="-18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ертегілерді,</w:t>
            </w:r>
            <w:r w:rsidRPr="00400615">
              <w:rPr>
                <w:spacing w:val="-1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қарапайым</w:t>
            </w:r>
            <w:r w:rsidRPr="00400615">
              <w:rPr>
                <w:spacing w:val="-1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көріністерді</w:t>
            </w:r>
            <w:r w:rsidRPr="00400615">
              <w:rPr>
                <w:spacing w:val="-1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ойнауға,</w:t>
            </w:r>
            <w:r w:rsidRPr="00400615">
              <w:rPr>
                <w:spacing w:val="-1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 xml:space="preserve">бірлескен  </w:t>
            </w:r>
            <w:r w:rsidRPr="00400615">
              <w:rPr>
                <w:spacing w:val="-68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ойындарға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қатысуға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ықпал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ету,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онда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жеке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репликаларды,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кейіпкерлердің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эмоционалды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образын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беруге баулу.</w:t>
            </w:r>
          </w:p>
          <w:p w14:paraId="4F5BC512" w14:textId="77777777" w:rsidR="00E70B9F" w:rsidRPr="00400615" w:rsidRDefault="00E70B9F" w:rsidP="00C8206B">
            <w:pPr>
              <w:pStyle w:val="ae"/>
              <w:spacing w:before="2" w:line="322" w:lineRule="exact"/>
              <w:ind w:left="-12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Балаларды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тақпақтар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мен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шағын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өлеңдерді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жатқа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айтуға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үйрету.</w:t>
            </w:r>
          </w:p>
          <w:p w14:paraId="0EA42387" w14:textId="77777777" w:rsidR="00E70B9F" w:rsidRPr="00400615" w:rsidRDefault="00E70B9F" w:rsidP="00C8206B">
            <w:pPr>
              <w:pStyle w:val="ae"/>
              <w:ind w:left="-120" w:right="108"/>
              <w:rPr>
                <w:sz w:val="24"/>
                <w:szCs w:val="24"/>
              </w:rPr>
            </w:pPr>
          </w:p>
          <w:p w14:paraId="49F3994E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</w:p>
        </w:tc>
      </w:tr>
      <w:tr w:rsidR="00E70B9F" w:rsidRPr="00B5117D" w14:paraId="554BC68C" w14:textId="77777777" w:rsidTr="00C8206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4720" w14:textId="77777777" w:rsidR="00E70B9F" w:rsidRPr="00400615" w:rsidRDefault="00E70B9F" w:rsidP="00C8206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4E26" w14:textId="77777777" w:rsidR="00E70B9F" w:rsidRPr="00400615" w:rsidRDefault="00E70B9F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400615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400615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орта.</w:t>
            </w:r>
          </w:p>
          <w:p w14:paraId="3A8DD222" w14:textId="77777777" w:rsidR="00E70B9F" w:rsidRPr="00400615" w:rsidRDefault="00E70B9F" w:rsidP="00C8206B">
            <w:pPr>
              <w:rPr>
                <w:sz w:val="24"/>
                <w:szCs w:val="24"/>
                <w:lang w:val="kk-KZ"/>
              </w:rPr>
            </w:pPr>
            <w:r w:rsidRPr="00400615">
              <w:rPr>
                <w:sz w:val="24"/>
                <w:szCs w:val="24"/>
                <w:lang w:val="kk-KZ"/>
              </w:rPr>
              <w:t>Балалардың ересектермен және құрдастарымен қарым-қатынас жасауына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жағдай жасау: бір-бірімен күнделікті еркін ойында, дербес әрекеттерде ауызекі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сөйлесуге, бірлескен әрекеттері туралы келісуге, ортақ тақырыпта әңгімелесуге,</w:t>
            </w:r>
            <w:r w:rsidRPr="00400615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сұрақтарға жауап беруге, өз бетінше кітаптарды қарауға, өзінің алған әсері мен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қалауын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білдіруге баулу.</w:t>
            </w:r>
          </w:p>
          <w:p w14:paraId="6DC34362" w14:textId="77777777" w:rsidR="00E70B9F" w:rsidRPr="00400615" w:rsidRDefault="00E70B9F" w:rsidP="00C8206B">
            <w:pPr>
              <w:tabs>
                <w:tab w:val="left" w:pos="1388"/>
              </w:tabs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400615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400615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14:paraId="76FCE90E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Қазақ тіліне тән ә, ө, қ, ү, ұ дыбыстарын өздігінен дұрыс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айтуға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баулу.</w:t>
            </w:r>
          </w:p>
          <w:p w14:paraId="5F85B200" w14:textId="77777777" w:rsidR="00E70B9F" w:rsidRPr="00400615" w:rsidRDefault="00E70B9F" w:rsidP="00C8206B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400615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14:paraId="270A83D7" w14:textId="77777777" w:rsidR="00E70B9F" w:rsidRPr="00400615" w:rsidRDefault="00E70B9F" w:rsidP="00C8206B">
            <w:pPr>
              <w:pStyle w:val="ae"/>
              <w:spacing w:line="242" w:lineRule="auto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lastRenderedPageBreak/>
              <w:t>Баланың</w:t>
            </w:r>
            <w:r w:rsidRPr="00400615">
              <w:rPr>
                <w:spacing w:val="-1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сөздік</w:t>
            </w:r>
            <w:r w:rsidRPr="00400615">
              <w:rPr>
                <w:spacing w:val="-1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қорын</w:t>
            </w:r>
            <w:r w:rsidRPr="00400615">
              <w:rPr>
                <w:spacing w:val="-1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дамытуда,</w:t>
            </w:r>
            <w:r w:rsidRPr="00400615">
              <w:rPr>
                <w:spacing w:val="-1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санамақтар,</w:t>
            </w:r>
            <w:r w:rsidRPr="00400615">
              <w:rPr>
                <w:spacing w:val="-1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тақпақтар,</w:t>
            </w:r>
            <w:r w:rsidRPr="00400615">
              <w:rPr>
                <w:spacing w:val="-1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жаңылтпаштарды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жаттауға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баулу.</w:t>
            </w:r>
          </w:p>
          <w:p w14:paraId="5970A0C7" w14:textId="77777777" w:rsidR="00E70B9F" w:rsidRPr="00400615" w:rsidRDefault="00E70B9F" w:rsidP="00C8206B">
            <w:pPr>
              <w:tabs>
                <w:tab w:val="left" w:pos="1388"/>
              </w:tabs>
              <w:spacing w:line="318" w:lineRule="exact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400615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400615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құрылымы.</w:t>
            </w:r>
          </w:p>
          <w:p w14:paraId="50D4CBAF" w14:textId="77777777" w:rsidR="00E70B9F" w:rsidRPr="00400615" w:rsidRDefault="00E70B9F" w:rsidP="00C8206B">
            <w:pPr>
              <w:tabs>
                <w:tab w:val="left" w:pos="1388"/>
              </w:tabs>
              <w:spacing w:line="318" w:lineRule="exact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sz w:val="24"/>
                <w:szCs w:val="24"/>
                <w:lang w:val="kk-KZ"/>
              </w:rPr>
              <w:t>Жуан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және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жіңішке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түбір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сөздерді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ажырату,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оларды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көпше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түрде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pacing w:val="-1"/>
                <w:sz w:val="24"/>
                <w:szCs w:val="24"/>
                <w:lang w:val="kk-KZ"/>
              </w:rPr>
              <w:t>қолдануды пысықтау.</w:t>
            </w:r>
          </w:p>
          <w:p w14:paraId="0E96C6CD" w14:textId="77777777" w:rsidR="00E70B9F" w:rsidRPr="00400615" w:rsidRDefault="00E70B9F" w:rsidP="00C8206B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400615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14:paraId="4955723A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Таныс ертегілер мен шағын шығармалардың мазмұны бойынша өздігінен қайталап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айтуға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баулу.</w:t>
            </w:r>
          </w:p>
          <w:p w14:paraId="6E0BE70C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</w:p>
          <w:p w14:paraId="59AB983E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</w:p>
          <w:p w14:paraId="26FC571F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</w:p>
          <w:p w14:paraId="39A6F683" w14:textId="77777777" w:rsidR="00E70B9F" w:rsidRPr="00400615" w:rsidRDefault="00E70B9F" w:rsidP="00C8206B">
            <w:pPr>
              <w:pStyle w:val="ac"/>
              <w:rPr>
                <w:sz w:val="24"/>
                <w:szCs w:val="24"/>
                <w:lang w:val="kk-KZ"/>
              </w:rPr>
            </w:pPr>
          </w:p>
        </w:tc>
      </w:tr>
      <w:tr w:rsidR="00E70B9F" w:rsidRPr="00B5117D" w14:paraId="344B341B" w14:textId="77777777" w:rsidTr="00C8206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C339" w14:textId="77777777" w:rsidR="00E70B9F" w:rsidRPr="00400615" w:rsidRDefault="00E70B9F" w:rsidP="00C8206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3DCC" w14:textId="77777777" w:rsidR="00E70B9F" w:rsidRPr="00400615" w:rsidRDefault="00E70B9F" w:rsidP="00C8206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 xml:space="preserve">Сан. </w:t>
            </w:r>
          </w:p>
          <w:p w14:paraId="611177A6" w14:textId="77777777" w:rsidR="00E70B9F" w:rsidRPr="00400615" w:rsidRDefault="00E70B9F" w:rsidP="00C8206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sz w:val="24"/>
                <w:szCs w:val="24"/>
                <w:lang w:val="kk-KZ"/>
              </w:rPr>
              <w:t>Заттарды</w:t>
            </w:r>
            <w:r w:rsidRPr="00400615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салыстыру:</w:t>
            </w:r>
            <w:r w:rsidRPr="00400615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заттарға</w:t>
            </w:r>
            <w:r w:rsidRPr="00400615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қосу</w:t>
            </w:r>
            <w:r w:rsidRPr="00400615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немесе</w:t>
            </w:r>
            <w:r w:rsidRPr="00400615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заттардан</w:t>
            </w:r>
            <w:r w:rsidRPr="00400615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алу</w:t>
            </w:r>
            <w:r w:rsidRPr="00400615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тәсілдері</w:t>
            </w:r>
            <w:r w:rsidRPr="00400615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арқылы</w:t>
            </w:r>
            <w:r w:rsidRPr="00400615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тең және тең емес заттар тобын салыстыру, «Тең бе?», «Қайсысы артық (кем)?»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сауалдарына</w:t>
            </w:r>
            <w:r w:rsidRPr="00400615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жауап</w:t>
            </w:r>
            <w:r w:rsidRPr="00400615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беруін қалыптастыру</w:t>
            </w:r>
          </w:p>
          <w:p w14:paraId="76281283" w14:textId="77777777" w:rsidR="00E70B9F" w:rsidRPr="00400615" w:rsidRDefault="00E70B9F" w:rsidP="00C8206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Шама.</w:t>
            </w:r>
          </w:p>
          <w:p w14:paraId="7A5B2B6A" w14:textId="77777777" w:rsidR="00E70B9F" w:rsidRPr="00400615" w:rsidRDefault="00E70B9F" w:rsidP="00C8206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sz w:val="24"/>
                <w:szCs w:val="24"/>
                <w:lang w:val="kk-KZ"/>
              </w:rPr>
              <w:t>Салыстыру нәтижелерін ұзындығы бойынша ұзын-қысқа,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бірдей,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тең,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ені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бойынша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кең-тар,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бірдей,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тең,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биіктігі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бойынша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биік-аласа,</w:t>
            </w:r>
            <w:r w:rsidRPr="00400615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бірдей,</w:t>
            </w:r>
            <w:r w:rsidRPr="00400615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тең,</w:t>
            </w:r>
            <w:r w:rsidRPr="00400615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жалпы</w:t>
            </w:r>
            <w:r w:rsidRPr="00400615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шамасы</w:t>
            </w:r>
            <w:r w:rsidRPr="00400615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бойынша үлкен-кіші сөздерімен</w:t>
            </w:r>
            <w:r w:rsidRPr="00400615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белгілеуін дамыту</w:t>
            </w:r>
          </w:p>
          <w:p w14:paraId="169D7D38" w14:textId="77777777" w:rsidR="00E70B9F" w:rsidRPr="00400615" w:rsidRDefault="00E70B9F" w:rsidP="00C8206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Геометриялық пішіндер</w:t>
            </w:r>
          </w:p>
          <w:p w14:paraId="32D97CA0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Балаларды геометриялық фигура дөңгелекпен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таныстыру, ұстау және көру тәсілдері арқылы аталған фигураны зерттеуге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мүмкіндік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беру.</w:t>
            </w:r>
          </w:p>
          <w:p w14:paraId="5C8ED134" w14:textId="77777777" w:rsidR="00E70B9F" w:rsidRPr="00400615" w:rsidRDefault="00E70B9F" w:rsidP="00C8206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Кеңістікте бағдарлау</w:t>
            </w:r>
          </w:p>
          <w:p w14:paraId="6DFC91E1" w14:textId="77777777" w:rsidR="00E70B9F" w:rsidRPr="00400615" w:rsidRDefault="00E70B9F" w:rsidP="00C8206B">
            <w:pPr>
              <w:rPr>
                <w:sz w:val="24"/>
                <w:szCs w:val="24"/>
                <w:lang w:val="kk-KZ"/>
              </w:rPr>
            </w:pPr>
            <w:r w:rsidRPr="00400615">
              <w:rPr>
                <w:sz w:val="24"/>
                <w:szCs w:val="24"/>
                <w:lang w:val="kk-KZ"/>
              </w:rPr>
              <w:t>Өзінің</w:t>
            </w:r>
            <w:r w:rsidRPr="00400615">
              <w:rPr>
                <w:spacing w:val="7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дене</w:t>
            </w:r>
            <w:r w:rsidRPr="00400615">
              <w:rPr>
                <w:spacing w:val="8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мүшелерін</w:t>
            </w:r>
            <w:r w:rsidRPr="00400615">
              <w:rPr>
                <w:spacing w:val="7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бағдарлау</w:t>
            </w:r>
            <w:r w:rsidRPr="00400615">
              <w:rPr>
                <w:spacing w:val="4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және</w:t>
            </w:r>
            <w:r w:rsidRPr="00400615">
              <w:rPr>
                <w:spacing w:val="12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осыған</w:t>
            </w:r>
            <w:r w:rsidRPr="00400615">
              <w:rPr>
                <w:spacing w:val="6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байланысты</w:t>
            </w:r>
            <w:r w:rsidRPr="00400615">
              <w:rPr>
                <w:spacing w:val="5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өзіне</w:t>
            </w:r>
            <w:r w:rsidRPr="00400615">
              <w:rPr>
                <w:spacing w:val="8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қатысты</w:t>
            </w:r>
            <w:r w:rsidRPr="00400615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кеңістік</w:t>
            </w:r>
            <w:r w:rsidRPr="00400615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бағыттарын</w:t>
            </w:r>
            <w:r w:rsidRPr="00400615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анықтауды жетілдіру: оң-сол.</w:t>
            </w:r>
          </w:p>
          <w:p w14:paraId="0D75445A" w14:textId="77777777" w:rsidR="00E70B9F" w:rsidRPr="00400615" w:rsidRDefault="00E70B9F" w:rsidP="00C8206B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 xml:space="preserve">Уақытты бағдарлау. </w:t>
            </w:r>
          </w:p>
          <w:p w14:paraId="66CBDB7A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Қарама-қарсы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тәулік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бөліктерін</w:t>
            </w:r>
            <w:r w:rsidRPr="00400615">
              <w:rPr>
                <w:spacing w:val="-6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бағдарлауды қалыптастыру: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күндіз-түнде,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таңертең-кешке.</w:t>
            </w:r>
          </w:p>
          <w:p w14:paraId="35AFCCA9" w14:textId="77777777" w:rsidR="00E70B9F" w:rsidRPr="00400615" w:rsidRDefault="00E70B9F" w:rsidP="00C8206B">
            <w:pPr>
              <w:pStyle w:val="ac"/>
              <w:rPr>
                <w:sz w:val="24"/>
                <w:szCs w:val="24"/>
                <w:lang w:val="kk-KZ"/>
              </w:rPr>
            </w:pPr>
          </w:p>
        </w:tc>
      </w:tr>
      <w:tr w:rsidR="00E70B9F" w:rsidRPr="00B5117D" w14:paraId="39FE438C" w14:textId="77777777" w:rsidTr="00C8206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B8F0" w14:textId="77777777" w:rsidR="00E70B9F" w:rsidRPr="00400615" w:rsidRDefault="00E70B9F" w:rsidP="00C8206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B3D1" w14:textId="77777777" w:rsidR="00E70B9F" w:rsidRPr="00400615" w:rsidRDefault="00E70B9F" w:rsidP="00C8206B">
            <w:pPr>
              <w:rPr>
                <w:sz w:val="24"/>
                <w:szCs w:val="24"/>
                <w:lang w:val="kk-KZ"/>
              </w:rPr>
            </w:pPr>
            <w:r w:rsidRPr="00400615">
              <w:rPr>
                <w:sz w:val="24"/>
                <w:szCs w:val="24"/>
                <w:lang w:val="kk-KZ"/>
              </w:rPr>
              <w:t>Сурет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салу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кезінде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қарындашты,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қылқаламды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қатты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қыспай,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дұрыс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 xml:space="preserve">ұстауды пысықтау. </w:t>
            </w:r>
          </w:p>
          <w:p w14:paraId="37403098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Бір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заттың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немесе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түрлі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заттардың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суретін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салуды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қайталай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отырып,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қарапайым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сюжеттік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композициялар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жасауға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үйрету,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тұтас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қағаз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парағына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бейнені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орналастыру,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қызыл,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сары,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жасыл,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көк,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қара,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ақ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негізгі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түстер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мен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олардың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реңктерін (қызғылт,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көгілдір,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сұр)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қолдануды дамыту.</w:t>
            </w:r>
          </w:p>
          <w:p w14:paraId="3494FEA0" w14:textId="77777777" w:rsidR="00E70B9F" w:rsidRPr="00400615" w:rsidRDefault="00E70B9F" w:rsidP="00C8206B">
            <w:pPr>
              <w:pStyle w:val="ae"/>
              <w:spacing w:line="242" w:lineRule="auto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Құмға таяқшалармен, асфальтқа бормен, өз бетінше ойдан сурет салуға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мүмкіндік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беру.</w:t>
            </w:r>
          </w:p>
          <w:p w14:paraId="52F91DEF" w14:textId="77777777" w:rsidR="00E70B9F" w:rsidRPr="00400615" w:rsidRDefault="00E70B9F" w:rsidP="00C8206B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E70B9F" w:rsidRPr="00B5117D" w14:paraId="77DE098D" w14:textId="77777777" w:rsidTr="00C8206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3703" w14:textId="77777777" w:rsidR="00E70B9F" w:rsidRPr="00400615" w:rsidRDefault="00E70B9F" w:rsidP="00C8206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502C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Қазақ халқының әшекей бұйымдарымен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(білезік, жүзік, балдақ,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сырға,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тұмар)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таныстыру.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Мүсіндеу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тәсілдерін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қолдана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отырып,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өзіне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ұнаған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бұйымдарды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мүсіндеу,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оларды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таяқшамен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безендіруді.</w:t>
            </w:r>
          </w:p>
          <w:p w14:paraId="58D178E8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Жеке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жұмыстарын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ұжымдық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композицияларға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біріктіру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дағдыларын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қалыптастыру.</w:t>
            </w:r>
          </w:p>
          <w:p w14:paraId="77183CB6" w14:textId="77777777" w:rsidR="00E70B9F" w:rsidRPr="00400615" w:rsidRDefault="00E70B9F" w:rsidP="00C8206B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E70B9F" w:rsidRPr="00B5117D" w14:paraId="669CDDC4" w14:textId="77777777" w:rsidTr="00C8206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54BF" w14:textId="77777777" w:rsidR="00E70B9F" w:rsidRPr="00400615" w:rsidRDefault="00E70B9F" w:rsidP="00C8206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Жапсыру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D3DE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Желімдеудің техникасын үйрету: желімді қылқаламға, мұқият жағып алу,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жаймадағы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дайын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үлгіге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жағу,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желімнің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қалдықтарын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сүртуге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майлықты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қолдану.</w:t>
            </w:r>
          </w:p>
          <w:p w14:paraId="7818B320" w14:textId="77777777" w:rsidR="00E70B9F" w:rsidRPr="00400615" w:rsidRDefault="00E70B9F" w:rsidP="00C8206B">
            <w:pPr>
              <w:rPr>
                <w:sz w:val="24"/>
                <w:szCs w:val="24"/>
                <w:lang w:val="kk-KZ"/>
              </w:rPr>
            </w:pPr>
            <w:r w:rsidRPr="00400615">
              <w:rPr>
                <w:sz w:val="24"/>
                <w:szCs w:val="24"/>
                <w:lang w:val="kk-KZ"/>
              </w:rPr>
              <w:t>Геометриялық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фигуралардың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(дөңгелек,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шаршы,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үшбұрыш)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ортасына,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бұрыштарына дайын ою-өрнектерді жапсыру арқылы киіз, кілем, көрпе, алаша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орамал</w:t>
            </w:r>
            <w:r w:rsidRPr="00400615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жасауды үйрету.</w:t>
            </w:r>
          </w:p>
        </w:tc>
      </w:tr>
      <w:tr w:rsidR="00E70B9F" w:rsidRPr="00B5117D" w14:paraId="7869E9FB" w14:textId="77777777" w:rsidTr="00C8206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8DE2" w14:textId="77777777" w:rsidR="00E70B9F" w:rsidRPr="00400615" w:rsidRDefault="00E70B9F" w:rsidP="00C8206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DD3D" w14:textId="77777777" w:rsidR="00E70B9F" w:rsidRPr="00400615" w:rsidRDefault="00E70B9F" w:rsidP="00C8206B">
            <w:pPr>
              <w:pStyle w:val="ae"/>
              <w:ind w:left="0" w:right="107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Балалардың құрастыруға қызығушылығын арттыру, конструкторлардың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түрлерімен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таныстыру.</w:t>
            </w:r>
          </w:p>
          <w:p w14:paraId="607B213C" w14:textId="77777777" w:rsidR="00E70B9F" w:rsidRPr="00400615" w:rsidRDefault="00E70B9F" w:rsidP="00C8206B">
            <w:pPr>
              <w:pStyle w:val="ae"/>
              <w:spacing w:line="320" w:lineRule="exact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Құрастырған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құрылыспен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сюжетті</w:t>
            </w:r>
            <w:r w:rsidRPr="00400615">
              <w:rPr>
                <w:spacing w:val="-6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ойыншықтарды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қолданып</w:t>
            </w:r>
            <w:r w:rsidRPr="00400615">
              <w:rPr>
                <w:spacing w:val="-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ойнату.</w:t>
            </w:r>
          </w:p>
          <w:p w14:paraId="6EB6DDDA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</w:p>
        </w:tc>
      </w:tr>
      <w:tr w:rsidR="00E70B9F" w:rsidRPr="00B5117D" w14:paraId="202AF5BC" w14:textId="77777777" w:rsidTr="00C8206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30B5" w14:textId="77777777" w:rsidR="00E70B9F" w:rsidRPr="00400615" w:rsidRDefault="00E70B9F" w:rsidP="00C8206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403C" w14:textId="77777777" w:rsidR="00E70B9F" w:rsidRPr="00400615" w:rsidRDefault="00E70B9F" w:rsidP="00C8206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Музыка тыңдау</w:t>
            </w:r>
          </w:p>
          <w:p w14:paraId="64D40547" w14:textId="77777777" w:rsidR="00E70B9F" w:rsidRPr="00400615" w:rsidRDefault="00E70B9F" w:rsidP="00C8206B">
            <w:pPr>
              <w:pStyle w:val="ae"/>
              <w:spacing w:line="242" w:lineRule="auto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Музыкалық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шығарманы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иллюстрациялармен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салыстыра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білуді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қалыптастыру.</w:t>
            </w:r>
          </w:p>
          <w:p w14:paraId="34DB5993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Балалар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аспаптарының,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музыкалық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ойыншықтардың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дыбысталуын</w:t>
            </w:r>
            <w:r w:rsidRPr="00400615">
              <w:rPr>
                <w:spacing w:val="-67"/>
                <w:sz w:val="24"/>
                <w:szCs w:val="24"/>
              </w:rPr>
              <w:t xml:space="preserve">      </w:t>
            </w:r>
            <w:r w:rsidRPr="00400615">
              <w:rPr>
                <w:sz w:val="24"/>
                <w:szCs w:val="24"/>
              </w:rPr>
              <w:t>ажыратуға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үйрету;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оларды атай білу.</w:t>
            </w:r>
          </w:p>
          <w:p w14:paraId="5E081BA4" w14:textId="77777777" w:rsidR="00E70B9F" w:rsidRPr="00400615" w:rsidRDefault="00E70B9F" w:rsidP="00C8206B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 xml:space="preserve">Ән айту. </w:t>
            </w:r>
          </w:p>
          <w:p w14:paraId="7819481A" w14:textId="77777777" w:rsidR="00E70B9F" w:rsidRPr="00400615" w:rsidRDefault="00E70B9F" w:rsidP="00C8206B">
            <w:pPr>
              <w:pStyle w:val="ae"/>
              <w:ind w:left="0"/>
              <w:rPr>
                <w:b/>
                <w:bCs/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Ересектердің дауысына ілесе отырып, олармен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бірге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ән айту,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әнді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бірге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бастап,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бірге аяқтау.</w:t>
            </w:r>
          </w:p>
          <w:p w14:paraId="7CF0125D" w14:textId="77777777" w:rsidR="00E70B9F" w:rsidRPr="00400615" w:rsidRDefault="00E70B9F" w:rsidP="00C8206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 xml:space="preserve">Музыкалық-ырғақтық қозғалыстар. </w:t>
            </w:r>
          </w:p>
          <w:p w14:paraId="20FD82FB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Балалардың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билейтін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музыкаға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сәйкес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би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қимылдарын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өз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бетінше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орындауына,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таныс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би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қимылдарын</w:t>
            </w:r>
            <w:r w:rsidRPr="00400615">
              <w:rPr>
                <w:spacing w:val="-5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ойындарда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қолдануына</w:t>
            </w:r>
            <w:r w:rsidRPr="00400615">
              <w:rPr>
                <w:spacing w:val="-6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мүмкіндік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беру.</w:t>
            </w:r>
          </w:p>
          <w:p w14:paraId="3896A123" w14:textId="77777777" w:rsidR="00E70B9F" w:rsidRPr="00400615" w:rsidRDefault="00E70B9F" w:rsidP="00C8206B">
            <w:pPr>
              <w:pStyle w:val="ae"/>
              <w:spacing w:line="321" w:lineRule="exact"/>
              <w:ind w:left="0"/>
              <w:rPr>
                <w:b/>
                <w:bCs/>
                <w:sz w:val="24"/>
                <w:szCs w:val="24"/>
              </w:rPr>
            </w:pPr>
            <w:r w:rsidRPr="00400615">
              <w:rPr>
                <w:b/>
                <w:bCs/>
                <w:sz w:val="24"/>
                <w:szCs w:val="24"/>
              </w:rPr>
              <w:t>Балалар</w:t>
            </w:r>
            <w:r w:rsidRPr="00400615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</w:rPr>
              <w:t>музыкалық</w:t>
            </w:r>
            <w:r w:rsidRPr="00400615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</w:rPr>
              <w:t>аспаптарында</w:t>
            </w:r>
            <w:r w:rsidRPr="00400615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</w:rPr>
              <w:t>ойнау.</w:t>
            </w:r>
          </w:p>
          <w:p w14:paraId="05B0A046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Балаларды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музыкалық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аспаптармен: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сыбызғы,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металлафон,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қоңырау,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сылдырмақ,</w:t>
            </w:r>
            <w:r w:rsidRPr="00400615">
              <w:rPr>
                <w:spacing w:val="3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маракас</w:t>
            </w:r>
            <w:r w:rsidRPr="00400615">
              <w:rPr>
                <w:spacing w:val="3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және</w:t>
            </w:r>
            <w:r w:rsidRPr="00400615">
              <w:rPr>
                <w:spacing w:val="3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барабанды ырғақпен</w:t>
            </w:r>
            <w:r w:rsidRPr="00400615">
              <w:rPr>
                <w:spacing w:val="-1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қағып</w:t>
            </w:r>
            <w:r w:rsidRPr="00400615">
              <w:rPr>
                <w:spacing w:val="-1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ойнаудың</w:t>
            </w:r>
            <w:r w:rsidRPr="00400615">
              <w:rPr>
                <w:spacing w:val="-1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қарапайым</w:t>
            </w:r>
            <w:r w:rsidRPr="00400615">
              <w:rPr>
                <w:spacing w:val="-1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дағдыларын</w:t>
            </w:r>
            <w:r w:rsidRPr="00400615">
              <w:rPr>
                <w:spacing w:val="-10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меңгеруге</w:t>
            </w:r>
            <w:r w:rsidRPr="00400615">
              <w:rPr>
                <w:spacing w:val="-1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 xml:space="preserve">ықпал 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ету.</w:t>
            </w:r>
          </w:p>
          <w:p w14:paraId="640147C3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</w:p>
        </w:tc>
      </w:tr>
      <w:tr w:rsidR="00E70B9F" w:rsidRPr="00B5117D" w14:paraId="43D056F5" w14:textId="77777777" w:rsidTr="00C8206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E45F" w14:textId="77777777" w:rsidR="00E70B9F" w:rsidRPr="00400615" w:rsidRDefault="00E70B9F" w:rsidP="00C8206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D765" w14:textId="77777777" w:rsidR="00E70B9F" w:rsidRPr="00400615" w:rsidRDefault="00E70B9F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Бала,</w:t>
            </w:r>
            <w:r w:rsidRPr="00400615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оның</w:t>
            </w:r>
            <w:r w:rsidRPr="00400615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отбасы,</w:t>
            </w:r>
            <w:r w:rsidRPr="00400615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үйі.</w:t>
            </w:r>
          </w:p>
          <w:p w14:paraId="754E1115" w14:textId="77777777" w:rsidR="00E70B9F" w:rsidRPr="00400615" w:rsidRDefault="00E70B9F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sz w:val="24"/>
                <w:szCs w:val="24"/>
                <w:lang w:val="kk-KZ"/>
              </w:rPr>
              <w:t>жақындарына</w:t>
            </w:r>
            <w:r w:rsidRPr="00400615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қамқорлық</w:t>
            </w:r>
            <w:r w:rsidRPr="00400615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танытуға</w:t>
            </w:r>
            <w:r w:rsidRPr="00400615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баулу.</w:t>
            </w:r>
          </w:p>
          <w:p w14:paraId="4EF25933" w14:textId="77777777" w:rsidR="00E70B9F" w:rsidRPr="00400615" w:rsidRDefault="00E70B9F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Заттық</w:t>
            </w:r>
            <w:r w:rsidRPr="00400615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әлем.</w:t>
            </w:r>
          </w:p>
          <w:p w14:paraId="4254DC0F" w14:textId="77777777" w:rsidR="00E70B9F" w:rsidRPr="00400615" w:rsidRDefault="00E70B9F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sz w:val="24"/>
                <w:szCs w:val="24"/>
                <w:lang w:val="kk-KZ"/>
              </w:rPr>
              <w:t>заттардың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атқаратын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қызметтерін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түсінуін меңгерту</w:t>
            </w:r>
          </w:p>
          <w:p w14:paraId="4C8AFFD1" w14:textId="77777777" w:rsidR="00E70B9F" w:rsidRPr="00400615" w:rsidRDefault="00E70B9F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Көлік,</w:t>
            </w:r>
            <w:r w:rsidRPr="00400615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400615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құралдары.</w:t>
            </w:r>
          </w:p>
          <w:p w14:paraId="0B84E300" w14:textId="77777777" w:rsidR="00E70B9F" w:rsidRPr="00400615" w:rsidRDefault="00E70B9F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sz w:val="24"/>
                <w:szCs w:val="24"/>
                <w:lang w:val="kk-KZ"/>
              </w:rPr>
              <w:t>жолаушыларға арналған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қарапайым</w:t>
            </w:r>
            <w:r w:rsidRPr="00400615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ережелермен таныстыру</w:t>
            </w:r>
          </w:p>
          <w:p w14:paraId="040523F6" w14:textId="77777777" w:rsidR="00E70B9F" w:rsidRPr="00400615" w:rsidRDefault="00E70B9F" w:rsidP="00C8206B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400615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баулу.</w:t>
            </w:r>
          </w:p>
          <w:p w14:paraId="5441473E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Өзінің,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құрдастарының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шығармашылық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жұмыстарының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нәтижелеріне,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суреттеріне,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бұйымдарға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құрметпен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қарауға,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оларға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ұқыптылықпен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қарауға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баулу.</w:t>
            </w:r>
          </w:p>
          <w:p w14:paraId="6756FC2C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</w:p>
          <w:p w14:paraId="0F151E58" w14:textId="77777777" w:rsidR="00E70B9F" w:rsidRPr="00400615" w:rsidRDefault="00E70B9F" w:rsidP="00C8206B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400615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400615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400615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14:paraId="3839E133" w14:textId="77777777" w:rsidR="00E70B9F" w:rsidRPr="00400615" w:rsidRDefault="00E70B9F" w:rsidP="00C8206B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sz w:val="24"/>
                <w:szCs w:val="24"/>
                <w:lang w:val="kk-KZ"/>
              </w:rPr>
              <w:t>Балаларда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«дұрыс»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немесе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«дұрыс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емес»,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«жақсы»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немесе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«жаман»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әрекеттер (қылықтар) туралы қарапайым түсініктерді дамытуды жетілдіру</w:t>
            </w:r>
          </w:p>
          <w:p w14:paraId="1F812318" w14:textId="77777777" w:rsidR="00E70B9F" w:rsidRPr="00400615" w:rsidRDefault="00E70B9F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Менің</w:t>
            </w:r>
            <w:r w:rsidRPr="00400615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Отаным</w:t>
            </w:r>
            <w:r w:rsidRPr="00400615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–</w:t>
            </w:r>
            <w:r w:rsidRPr="00400615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Қазақстан.</w:t>
            </w:r>
          </w:p>
          <w:p w14:paraId="382C00B9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Балабақшаның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үй-жайлары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ауласында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тәртіп пен тазалық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сақтауға үйрету.</w:t>
            </w:r>
          </w:p>
          <w:p w14:paraId="0B248B1B" w14:textId="77777777" w:rsidR="00E70B9F" w:rsidRPr="00400615" w:rsidRDefault="00E70B9F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400615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14:paraId="13F952BE" w14:textId="77777777" w:rsidR="00E70B9F" w:rsidRPr="00400615" w:rsidRDefault="00E70B9F" w:rsidP="00C8206B">
            <w:pPr>
              <w:rPr>
                <w:sz w:val="24"/>
                <w:szCs w:val="24"/>
                <w:lang w:val="kk-KZ"/>
              </w:rPr>
            </w:pPr>
            <w:r w:rsidRPr="00400615">
              <w:rPr>
                <w:sz w:val="24"/>
                <w:szCs w:val="24"/>
                <w:lang w:val="kk-KZ"/>
              </w:rPr>
              <w:t>кейбір</w:t>
            </w:r>
            <w:r w:rsidRPr="00400615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көгөністер</w:t>
            </w:r>
            <w:r w:rsidRPr="00400615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мен</w:t>
            </w:r>
            <w:r w:rsidRPr="00400615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жемістердің түрін</w:t>
            </w:r>
            <w:r w:rsidRPr="00400615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тану</w:t>
            </w:r>
            <w:r w:rsidRPr="00400615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және</w:t>
            </w:r>
            <w:r w:rsidRPr="00400615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 xml:space="preserve">атау, </w:t>
            </w:r>
            <w:r w:rsidRPr="00400615">
              <w:rPr>
                <w:sz w:val="24"/>
                <w:szCs w:val="24"/>
                <w:lang w:val="kk-KZ"/>
              </w:rPr>
              <w:lastRenderedPageBreak/>
              <w:t>қарапайым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түсініктерді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5EE804E2" w14:textId="77777777" w:rsidR="00E70B9F" w:rsidRPr="00400615" w:rsidRDefault="00E70B9F" w:rsidP="00C8206B">
            <w:pPr>
              <w:rPr>
                <w:sz w:val="24"/>
                <w:szCs w:val="24"/>
                <w:lang w:val="kk-KZ"/>
              </w:rPr>
            </w:pPr>
            <w:r w:rsidRPr="00400615">
              <w:rPr>
                <w:sz w:val="24"/>
                <w:szCs w:val="24"/>
                <w:lang w:val="kk-KZ"/>
              </w:rPr>
              <w:t>қалыптастыру пысықтау.</w:t>
            </w:r>
          </w:p>
          <w:p w14:paraId="06104558" w14:textId="77777777" w:rsidR="00E70B9F" w:rsidRPr="00400615" w:rsidRDefault="00E70B9F" w:rsidP="00C8206B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400615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14:paraId="39410262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Үй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жануарлары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мен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олардың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төлдері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туралы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білімдерін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бекіту.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Қазақстанды мекендейтін жабайы жануарлар жайлы түсініктерін қалыптастыру,</w:t>
            </w:r>
            <w:r w:rsidRPr="00400615">
              <w:rPr>
                <w:spacing w:val="-67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табиғат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бұрышын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мекендеушілерді</w:t>
            </w:r>
            <w:r w:rsidRPr="00400615">
              <w:rPr>
                <w:spacing w:val="-3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бақылау</w:t>
            </w:r>
            <w:r w:rsidRPr="00400615">
              <w:rPr>
                <w:spacing w:val="-6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дағдыларын</w:t>
            </w:r>
            <w:r w:rsidRPr="00400615">
              <w:rPr>
                <w:spacing w:val="-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қалыптастыру.</w:t>
            </w:r>
          </w:p>
          <w:p w14:paraId="0E053309" w14:textId="77777777" w:rsidR="00E70B9F" w:rsidRPr="00400615" w:rsidRDefault="00E70B9F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>Табиғаттағы</w:t>
            </w:r>
            <w:r w:rsidRPr="00400615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маусымдық</w:t>
            </w:r>
            <w:r w:rsidRPr="00400615">
              <w:rPr>
                <w:b/>
                <w:bCs/>
                <w:spacing w:val="-7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b/>
                <w:bCs/>
                <w:sz w:val="24"/>
                <w:szCs w:val="24"/>
                <w:lang w:val="kk-KZ"/>
              </w:rPr>
              <w:t>өзгерістер.</w:t>
            </w:r>
          </w:p>
          <w:p w14:paraId="7883940B" w14:textId="77777777" w:rsidR="00E70B9F" w:rsidRPr="00400615" w:rsidRDefault="00E70B9F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400615">
              <w:rPr>
                <w:sz w:val="24"/>
                <w:szCs w:val="24"/>
              </w:rPr>
              <w:t>Ауа-райының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жағдайын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анықтау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(суық,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жылы,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ыстық),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табиғат</w:t>
            </w:r>
            <w:r w:rsidRPr="00400615">
              <w:rPr>
                <w:spacing w:val="1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құбылыстарын бақылау (маусымдық), бақылау күнтізбесінде жылдың көктемгі мезгілдеріндегі ауа-райының</w:t>
            </w:r>
            <w:r w:rsidRPr="00400615">
              <w:rPr>
                <w:spacing w:val="-2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жай-күйін</w:t>
            </w:r>
            <w:r w:rsidRPr="00400615">
              <w:rPr>
                <w:spacing w:val="-4"/>
                <w:sz w:val="24"/>
                <w:szCs w:val="24"/>
              </w:rPr>
              <w:t xml:space="preserve"> </w:t>
            </w:r>
            <w:r w:rsidRPr="00400615">
              <w:rPr>
                <w:sz w:val="24"/>
                <w:szCs w:val="24"/>
              </w:rPr>
              <w:t>белгілеу.</w:t>
            </w:r>
          </w:p>
          <w:p w14:paraId="6AD3578A" w14:textId="77777777" w:rsidR="00E70B9F" w:rsidRPr="00400615" w:rsidRDefault="00E70B9F" w:rsidP="00C8206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b/>
                <w:bCs/>
                <w:sz w:val="24"/>
                <w:szCs w:val="24"/>
                <w:lang w:val="kk-KZ"/>
              </w:rPr>
              <w:t xml:space="preserve">Табиғатта қауіпсіз мінез-құлық ережелерін сақтау </w:t>
            </w:r>
          </w:p>
          <w:p w14:paraId="48D2388D" w14:textId="77777777" w:rsidR="00E70B9F" w:rsidRPr="00400615" w:rsidRDefault="00E70B9F" w:rsidP="00C8206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400615">
              <w:rPr>
                <w:sz w:val="24"/>
                <w:szCs w:val="24"/>
                <w:lang w:val="kk-KZ"/>
              </w:rPr>
              <w:t>Табиғатта қауіпсіз мінез-құлық ережелерін сақтауды дамыту (саңырауқұлақтар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мен жидектерді жемеу, жануарларға тиіспеу, қоқыс қалдырмау, қоқысты жинау,</w:t>
            </w:r>
            <w:r w:rsidRPr="00400615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бұтақтарды</w:t>
            </w:r>
            <w:r w:rsidRPr="00400615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400615">
              <w:rPr>
                <w:sz w:val="24"/>
                <w:szCs w:val="24"/>
                <w:lang w:val="kk-KZ"/>
              </w:rPr>
              <w:t>сындырмау)</w:t>
            </w:r>
          </w:p>
        </w:tc>
      </w:tr>
    </w:tbl>
    <w:p w14:paraId="2AA4D7C3" w14:textId="77777777" w:rsidR="00E70B9F" w:rsidRPr="00B4477D" w:rsidRDefault="00E70B9F" w:rsidP="00E70B9F">
      <w:pPr>
        <w:pStyle w:val="1"/>
        <w:spacing w:before="4" w:line="322" w:lineRule="exact"/>
        <w:ind w:left="5650" w:right="5446"/>
        <w:rPr>
          <w:b/>
          <w:sz w:val="32"/>
          <w:lang w:val="kk-KZ"/>
        </w:rPr>
      </w:pPr>
    </w:p>
    <w:p w14:paraId="10F616C1" w14:textId="77777777" w:rsidR="00E70B9F" w:rsidRDefault="00E70B9F" w:rsidP="00E70B9F">
      <w:pPr>
        <w:widowControl w:val="0"/>
        <w:autoSpaceDE w:val="0"/>
        <w:autoSpaceDN w:val="0"/>
        <w:spacing w:before="1" w:line="319" w:lineRule="exact"/>
        <w:ind w:right="535"/>
        <w:outlineLvl w:val="0"/>
        <w:rPr>
          <w:b/>
          <w:bCs/>
          <w:sz w:val="18"/>
          <w:szCs w:val="18"/>
          <w:lang w:val="kk-KZ" w:eastAsia="en-US"/>
        </w:rPr>
      </w:pPr>
    </w:p>
    <w:p w14:paraId="4BD3A575" w14:textId="77777777" w:rsidR="00E70B9F" w:rsidRDefault="00E70B9F" w:rsidP="00E70B9F">
      <w:pPr>
        <w:widowControl w:val="0"/>
        <w:autoSpaceDE w:val="0"/>
        <w:autoSpaceDN w:val="0"/>
        <w:spacing w:before="1" w:line="319" w:lineRule="exact"/>
        <w:ind w:right="535"/>
        <w:outlineLvl w:val="0"/>
        <w:rPr>
          <w:b/>
          <w:bCs/>
          <w:sz w:val="18"/>
          <w:szCs w:val="18"/>
          <w:lang w:val="kk-KZ" w:eastAsia="en-US"/>
        </w:rPr>
      </w:pPr>
    </w:p>
    <w:p w14:paraId="117F4DF4" w14:textId="77777777" w:rsidR="00E70B9F" w:rsidRPr="00C229D4" w:rsidRDefault="00E70B9F" w:rsidP="00E70B9F">
      <w:pPr>
        <w:widowControl w:val="0"/>
        <w:autoSpaceDE w:val="0"/>
        <w:autoSpaceDN w:val="0"/>
        <w:spacing w:before="1" w:line="319" w:lineRule="exact"/>
        <w:ind w:right="535"/>
        <w:outlineLvl w:val="0"/>
        <w:rPr>
          <w:b/>
          <w:bCs/>
          <w:sz w:val="18"/>
          <w:szCs w:val="18"/>
          <w:lang w:val="kk-KZ" w:eastAsia="en-US"/>
        </w:rPr>
      </w:pPr>
      <w:r w:rsidRPr="00C229D4">
        <w:rPr>
          <w:b/>
          <w:bCs/>
          <w:sz w:val="18"/>
          <w:szCs w:val="18"/>
          <w:lang w:val="kk-KZ" w:eastAsia="en-US"/>
        </w:rPr>
        <w:t>Әдіскер</w:t>
      </w:r>
      <w:r w:rsidRPr="00F15E39">
        <w:rPr>
          <w:bCs/>
          <w:sz w:val="28"/>
          <w:szCs w:val="28"/>
          <w:lang w:val="kk-KZ" w:eastAsia="en-US"/>
        </w:rPr>
        <w:t>:-------------- Нұргүл Нұрмұхамбетқызы</w:t>
      </w:r>
      <w:r w:rsidRPr="00C229D4">
        <w:rPr>
          <w:b/>
          <w:bCs/>
          <w:sz w:val="18"/>
          <w:szCs w:val="18"/>
          <w:lang w:val="kk-KZ" w:eastAsia="en-US"/>
        </w:rPr>
        <w:t xml:space="preserve">                                         </w:t>
      </w:r>
    </w:p>
    <w:p w14:paraId="5BDE31F3" w14:textId="77777777" w:rsidR="00E70B9F" w:rsidRPr="00C229D4" w:rsidRDefault="00E70B9F" w:rsidP="00E70B9F">
      <w:pPr>
        <w:widowControl w:val="0"/>
        <w:autoSpaceDE w:val="0"/>
        <w:autoSpaceDN w:val="0"/>
        <w:spacing w:before="1" w:line="319" w:lineRule="exact"/>
        <w:ind w:left="534" w:right="535"/>
        <w:jc w:val="right"/>
        <w:outlineLvl w:val="0"/>
        <w:rPr>
          <w:b/>
          <w:bCs/>
          <w:sz w:val="18"/>
          <w:szCs w:val="18"/>
          <w:lang w:val="kk-KZ" w:eastAsia="en-US"/>
        </w:rPr>
      </w:pPr>
      <w:r w:rsidRPr="00C229D4">
        <w:rPr>
          <w:b/>
          <w:bCs/>
          <w:sz w:val="18"/>
          <w:szCs w:val="18"/>
          <w:lang w:val="kk-KZ" w:eastAsia="en-US"/>
        </w:rPr>
        <w:t xml:space="preserve">                                                     </w:t>
      </w:r>
      <w:r>
        <w:rPr>
          <w:b/>
          <w:bCs/>
          <w:sz w:val="18"/>
          <w:szCs w:val="18"/>
          <w:lang w:val="kk-KZ" w:eastAsia="en-US"/>
        </w:rPr>
        <w:t xml:space="preserve">         «Бәйшешек</w:t>
      </w:r>
      <w:r w:rsidRPr="00C229D4">
        <w:rPr>
          <w:b/>
          <w:bCs/>
          <w:sz w:val="18"/>
          <w:szCs w:val="18"/>
          <w:lang w:val="kk-KZ" w:eastAsia="en-US"/>
        </w:rPr>
        <w:t xml:space="preserve">»   топ тәрбиешілері                                                  </w:t>
      </w:r>
      <w:r>
        <w:rPr>
          <w:b/>
          <w:bCs/>
          <w:sz w:val="18"/>
          <w:szCs w:val="18"/>
          <w:lang w:val="kk-KZ" w:eastAsia="en-US"/>
        </w:rPr>
        <w:t xml:space="preserve">                              -------------Қалинұр Күләйхан</w:t>
      </w:r>
    </w:p>
    <w:p w14:paraId="762F2CD6" w14:textId="77777777" w:rsidR="00E70B9F" w:rsidRPr="00C229D4" w:rsidRDefault="00E70B9F" w:rsidP="00E70B9F">
      <w:pPr>
        <w:widowControl w:val="0"/>
        <w:autoSpaceDE w:val="0"/>
        <w:autoSpaceDN w:val="0"/>
        <w:spacing w:before="1" w:line="319" w:lineRule="exact"/>
        <w:ind w:left="534" w:right="535"/>
        <w:jc w:val="center"/>
        <w:outlineLvl w:val="0"/>
        <w:rPr>
          <w:b/>
          <w:bCs/>
          <w:sz w:val="18"/>
          <w:szCs w:val="18"/>
          <w:lang w:val="kk-KZ" w:eastAsia="en-US"/>
        </w:rPr>
      </w:pPr>
      <w:r>
        <w:rPr>
          <w:b/>
          <w:bCs/>
          <w:sz w:val="18"/>
          <w:szCs w:val="18"/>
          <w:lang w:val="kk-KZ" w:eastAsia="en-US"/>
        </w:rPr>
        <w:t xml:space="preserve">                                                                                                                        </w:t>
      </w:r>
      <w:r w:rsidRPr="00C229D4">
        <w:rPr>
          <w:b/>
          <w:bCs/>
          <w:sz w:val="18"/>
          <w:szCs w:val="18"/>
          <w:lang w:val="kk-KZ" w:eastAsia="en-US"/>
        </w:rPr>
        <w:t>------</w:t>
      </w:r>
      <w:r>
        <w:rPr>
          <w:b/>
          <w:bCs/>
          <w:sz w:val="18"/>
          <w:szCs w:val="18"/>
          <w:lang w:val="kk-KZ" w:eastAsia="en-US"/>
        </w:rPr>
        <w:t>----------------- Серік Таңжарық</w:t>
      </w:r>
    </w:p>
    <w:p w14:paraId="0AD80DB9" w14:textId="77777777" w:rsidR="00E70B9F" w:rsidRPr="00C229D4" w:rsidRDefault="00E70B9F" w:rsidP="00E70B9F">
      <w:pPr>
        <w:widowControl w:val="0"/>
        <w:autoSpaceDE w:val="0"/>
        <w:autoSpaceDN w:val="0"/>
        <w:spacing w:before="1" w:line="319" w:lineRule="exact"/>
        <w:ind w:left="534" w:right="535"/>
        <w:jc w:val="right"/>
        <w:outlineLvl w:val="0"/>
        <w:rPr>
          <w:b/>
          <w:bCs/>
          <w:sz w:val="18"/>
          <w:szCs w:val="18"/>
          <w:lang w:val="kk-KZ" w:eastAsia="en-US"/>
        </w:rPr>
      </w:pPr>
    </w:p>
    <w:p w14:paraId="1D932EFA" w14:textId="77777777" w:rsidR="00E70B9F" w:rsidRPr="00C229D4" w:rsidRDefault="00E70B9F" w:rsidP="00E70B9F">
      <w:pPr>
        <w:pStyle w:val="ac"/>
        <w:jc w:val="center"/>
        <w:rPr>
          <w:b/>
          <w:sz w:val="20"/>
          <w:szCs w:val="20"/>
          <w:lang w:val="kk-KZ"/>
        </w:rPr>
      </w:pPr>
    </w:p>
    <w:p w14:paraId="327DEC36" w14:textId="77777777" w:rsidR="00E70B9F" w:rsidRPr="00C229D4" w:rsidRDefault="00E70B9F" w:rsidP="00E70B9F">
      <w:pPr>
        <w:pStyle w:val="ac"/>
        <w:jc w:val="center"/>
        <w:rPr>
          <w:b/>
          <w:sz w:val="20"/>
          <w:szCs w:val="20"/>
          <w:lang w:val="kk-KZ"/>
        </w:rPr>
      </w:pPr>
    </w:p>
    <w:p w14:paraId="23DBA0B8" w14:textId="77777777" w:rsidR="00E70B9F" w:rsidRDefault="00E70B9F" w:rsidP="00E70B9F">
      <w:pPr>
        <w:pStyle w:val="ac"/>
        <w:jc w:val="center"/>
        <w:rPr>
          <w:b/>
          <w:sz w:val="36"/>
          <w:szCs w:val="36"/>
          <w:lang w:val="kk-KZ"/>
        </w:rPr>
      </w:pPr>
    </w:p>
    <w:p w14:paraId="3BF5BCFC" w14:textId="77777777" w:rsidR="00E70B9F" w:rsidRDefault="00E70B9F" w:rsidP="00E70B9F">
      <w:pPr>
        <w:jc w:val="right"/>
        <w:rPr>
          <w:sz w:val="28"/>
          <w:szCs w:val="28"/>
          <w:lang w:val="kk-KZ"/>
        </w:rPr>
      </w:pPr>
    </w:p>
    <w:p w14:paraId="456F16C8" w14:textId="77777777" w:rsidR="00E70B9F" w:rsidRDefault="00E70B9F" w:rsidP="00E70B9F">
      <w:pPr>
        <w:jc w:val="right"/>
        <w:rPr>
          <w:sz w:val="28"/>
          <w:szCs w:val="28"/>
          <w:lang w:val="kk-KZ"/>
        </w:rPr>
      </w:pPr>
    </w:p>
    <w:p w14:paraId="455C14CD" w14:textId="77777777" w:rsidR="00E70B9F" w:rsidRDefault="00E70B9F" w:rsidP="00E70B9F">
      <w:pPr>
        <w:jc w:val="right"/>
        <w:rPr>
          <w:sz w:val="28"/>
          <w:szCs w:val="28"/>
          <w:lang w:val="kk-KZ"/>
        </w:rPr>
      </w:pPr>
    </w:p>
    <w:p w14:paraId="4E57E4D8" w14:textId="77777777" w:rsidR="00E70B9F" w:rsidRDefault="00E70B9F" w:rsidP="00E70B9F">
      <w:pPr>
        <w:jc w:val="right"/>
        <w:rPr>
          <w:sz w:val="28"/>
          <w:szCs w:val="28"/>
          <w:lang w:val="kk-KZ"/>
        </w:rPr>
      </w:pPr>
    </w:p>
    <w:p w14:paraId="35AFE767" w14:textId="77777777" w:rsidR="00E70B9F" w:rsidRDefault="00E70B9F" w:rsidP="00E70B9F">
      <w:pPr>
        <w:jc w:val="right"/>
        <w:rPr>
          <w:sz w:val="28"/>
          <w:szCs w:val="28"/>
          <w:lang w:val="kk-KZ"/>
        </w:rPr>
      </w:pPr>
    </w:p>
    <w:p w14:paraId="046D5E91" w14:textId="77777777" w:rsidR="00E70B9F" w:rsidRDefault="00E70B9F" w:rsidP="00E70B9F">
      <w:pPr>
        <w:jc w:val="right"/>
        <w:rPr>
          <w:sz w:val="28"/>
          <w:szCs w:val="28"/>
          <w:lang w:val="kk-KZ"/>
        </w:rPr>
      </w:pPr>
    </w:p>
    <w:p w14:paraId="4457C964" w14:textId="77777777" w:rsidR="00557476" w:rsidRPr="00DA0CC9" w:rsidRDefault="00557476" w:rsidP="00557476">
      <w:pPr>
        <w:pStyle w:val="ac"/>
        <w:jc w:val="center"/>
        <w:rPr>
          <w:b/>
          <w:w w:val="99"/>
          <w:sz w:val="28"/>
          <w:szCs w:val="28"/>
          <w:lang w:val="kk-KZ"/>
        </w:rPr>
      </w:pPr>
    </w:p>
    <w:p w14:paraId="5E3AB5B8" w14:textId="6BBCC46A" w:rsidR="00A23A0E" w:rsidRDefault="00A23A0E" w:rsidP="00A23A0E">
      <w:pPr>
        <w:rPr>
          <w:sz w:val="28"/>
          <w:szCs w:val="28"/>
          <w:lang w:val="kk-KZ"/>
        </w:rPr>
      </w:pPr>
    </w:p>
    <w:p w14:paraId="43C7F97D" w14:textId="69BB084C" w:rsidR="00E70B9F" w:rsidRDefault="00E70B9F" w:rsidP="00A23A0E">
      <w:pPr>
        <w:rPr>
          <w:sz w:val="28"/>
          <w:szCs w:val="28"/>
          <w:lang w:val="kk-KZ"/>
        </w:rPr>
      </w:pPr>
    </w:p>
    <w:p w14:paraId="473A4E49" w14:textId="22DA17F8" w:rsidR="00E70B9F" w:rsidRDefault="00E70B9F" w:rsidP="00A23A0E">
      <w:pPr>
        <w:rPr>
          <w:sz w:val="28"/>
          <w:szCs w:val="28"/>
          <w:lang w:val="kk-KZ"/>
        </w:rPr>
      </w:pPr>
    </w:p>
    <w:p w14:paraId="23D64995" w14:textId="6ED18D5A" w:rsidR="00E70B9F" w:rsidRDefault="00E70B9F" w:rsidP="00A23A0E">
      <w:pPr>
        <w:rPr>
          <w:sz w:val="28"/>
          <w:szCs w:val="28"/>
          <w:lang w:val="kk-KZ"/>
        </w:rPr>
      </w:pPr>
    </w:p>
    <w:p w14:paraId="7828A6AF" w14:textId="4A8F847B" w:rsidR="00E70B9F" w:rsidRDefault="00E70B9F" w:rsidP="00A23A0E">
      <w:pPr>
        <w:rPr>
          <w:sz w:val="28"/>
          <w:szCs w:val="28"/>
          <w:lang w:val="kk-KZ"/>
        </w:rPr>
      </w:pPr>
    </w:p>
    <w:p w14:paraId="7EDA34BA" w14:textId="1425BFCE" w:rsidR="00E70B9F" w:rsidRDefault="00E70B9F" w:rsidP="00A23A0E">
      <w:pPr>
        <w:rPr>
          <w:sz w:val="28"/>
          <w:szCs w:val="28"/>
          <w:lang w:val="kk-KZ"/>
        </w:rPr>
      </w:pPr>
    </w:p>
    <w:p w14:paraId="073BFB9C" w14:textId="233044E0" w:rsidR="00E70B9F" w:rsidRDefault="00E70B9F" w:rsidP="00A23A0E">
      <w:pPr>
        <w:rPr>
          <w:sz w:val="28"/>
          <w:szCs w:val="28"/>
          <w:lang w:val="kk-KZ"/>
        </w:rPr>
      </w:pPr>
    </w:p>
    <w:p w14:paraId="0DCEF781" w14:textId="77777777" w:rsidR="00E70B9F" w:rsidRPr="00DA0CC9" w:rsidRDefault="00E70B9F" w:rsidP="00A23A0E">
      <w:pPr>
        <w:rPr>
          <w:sz w:val="28"/>
          <w:szCs w:val="28"/>
          <w:lang w:val="kk-KZ"/>
        </w:rPr>
      </w:pPr>
    </w:p>
    <w:p w14:paraId="4D65DEED" w14:textId="06F75A64" w:rsidR="00A23A0E" w:rsidRDefault="00A23A0E" w:rsidP="00A23A0E">
      <w:pPr>
        <w:pStyle w:val="ac"/>
        <w:jc w:val="center"/>
        <w:rPr>
          <w:b/>
          <w:w w:val="99"/>
          <w:sz w:val="28"/>
          <w:szCs w:val="28"/>
          <w:lang w:val="kk-KZ"/>
        </w:rPr>
      </w:pPr>
    </w:p>
    <w:p w14:paraId="5A5371FD" w14:textId="4E48D193" w:rsidR="00E70B9F" w:rsidRDefault="00E70B9F" w:rsidP="00A23A0E">
      <w:pPr>
        <w:pStyle w:val="ac"/>
        <w:jc w:val="center"/>
        <w:rPr>
          <w:b/>
          <w:w w:val="99"/>
          <w:sz w:val="28"/>
          <w:szCs w:val="28"/>
          <w:lang w:val="kk-KZ"/>
        </w:rPr>
      </w:pPr>
    </w:p>
    <w:p w14:paraId="66D3D894" w14:textId="77777777" w:rsidR="00E70B9F" w:rsidRPr="00DA0CC9" w:rsidRDefault="00E70B9F" w:rsidP="00E70B9F">
      <w:pPr>
        <w:pStyle w:val="HTML"/>
        <w:tabs>
          <w:tab w:val="left" w:pos="-567"/>
        </w:tabs>
        <w:ind w:left="-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b/>
          <w:w w:val="99"/>
          <w:sz w:val="28"/>
          <w:szCs w:val="28"/>
          <w:lang w:val="kk-KZ"/>
        </w:rPr>
        <w:tab/>
      </w:r>
      <w:r w:rsidRPr="00DA0CC9">
        <w:rPr>
          <w:rStyle w:val="y2iqfc"/>
          <w:rFonts w:ascii="Times New Roman" w:eastAsiaTheme="majorEastAsia" w:hAnsi="Times New Roman" w:cs="Times New Roman"/>
          <w:b/>
          <w:sz w:val="28"/>
          <w:szCs w:val="28"/>
          <w:lang w:val="kk-KZ"/>
        </w:rPr>
        <w:t>Мектепке дейінгі тәрбие мен оқытудың үлгілік оқу жоспарыжәне мектепке дейінгі тәрбие мен оқытудың  үлгілік</w:t>
      </w:r>
      <w:r>
        <w:rPr>
          <w:rStyle w:val="y2iqfc"/>
          <w:rFonts w:ascii="Times New Roman" w:eastAsiaTheme="majorEastAsia" w:hAnsi="Times New Roman" w:cs="Times New Roman"/>
          <w:b/>
          <w:sz w:val="28"/>
          <w:szCs w:val="28"/>
          <w:lang w:val="kk-KZ"/>
        </w:rPr>
        <w:t xml:space="preserve"> оқу бағдарламасы негізінде </w:t>
      </w:r>
      <w:r>
        <w:rPr>
          <w:rStyle w:val="y2iqfc"/>
          <w:rFonts w:ascii="Times New Roman" w:eastAsiaTheme="majorEastAsia" w:hAnsi="Times New Roman" w:cs="Times New Roman"/>
          <w:b/>
          <w:sz w:val="28"/>
          <w:szCs w:val="28"/>
          <w:lang w:val="kk-KZ"/>
        </w:rPr>
        <w:lastRenderedPageBreak/>
        <w:t>2024-2025</w:t>
      </w:r>
      <w:r w:rsidRPr="00DA0CC9">
        <w:rPr>
          <w:rStyle w:val="y2iqfc"/>
          <w:rFonts w:ascii="Times New Roman" w:eastAsiaTheme="majorEastAsia" w:hAnsi="Times New Roman" w:cs="Times New Roman"/>
          <w:b/>
          <w:sz w:val="28"/>
          <w:szCs w:val="28"/>
          <w:lang w:val="kk-KZ"/>
        </w:rPr>
        <w:t xml:space="preserve"> оқу жылына арналған ұйымдастырылған іс-әрекеттің перспективалық жоспары</w:t>
      </w:r>
    </w:p>
    <w:p w14:paraId="68289841" w14:textId="77777777" w:rsidR="00E70B9F" w:rsidRPr="00DA0CC9" w:rsidRDefault="00E70B9F" w:rsidP="00E70B9F">
      <w:pPr>
        <w:spacing w:after="11" w:line="268" w:lineRule="auto"/>
        <w:ind w:left="1"/>
        <w:jc w:val="both"/>
        <w:rPr>
          <w:b/>
          <w:sz w:val="28"/>
          <w:szCs w:val="28"/>
          <w:lang w:val="kk-KZ"/>
        </w:rPr>
      </w:pPr>
    </w:p>
    <w:p w14:paraId="7865E46E" w14:textId="5E6AFA92" w:rsidR="00E70B9F" w:rsidRPr="00DA0CC9" w:rsidRDefault="00E70B9F" w:rsidP="00E70B9F">
      <w:pPr>
        <w:spacing w:after="11" w:line="268" w:lineRule="auto"/>
        <w:ind w:left="-851"/>
        <w:jc w:val="both"/>
        <w:rPr>
          <w:sz w:val="28"/>
          <w:szCs w:val="28"/>
          <w:u w:val="single"/>
          <w:lang w:val="kk-KZ"/>
        </w:rPr>
      </w:pPr>
      <w:r w:rsidRPr="00DA0CC9">
        <w:rPr>
          <w:b/>
          <w:sz w:val="28"/>
          <w:szCs w:val="28"/>
          <w:lang w:val="kk-KZ"/>
        </w:rPr>
        <w:t xml:space="preserve">      </w:t>
      </w:r>
      <w:r>
        <w:rPr>
          <w:b/>
          <w:sz w:val="28"/>
          <w:szCs w:val="28"/>
          <w:lang w:val="kk-KZ"/>
        </w:rPr>
        <w:t xml:space="preserve">  </w:t>
      </w:r>
      <w:r w:rsidRPr="00DA0CC9">
        <w:rPr>
          <w:b/>
          <w:sz w:val="28"/>
          <w:szCs w:val="28"/>
          <w:lang w:val="kk-KZ"/>
        </w:rPr>
        <w:t xml:space="preserve">  Білім беру ұйымы:</w:t>
      </w:r>
      <w:r w:rsidRPr="00DA0CC9">
        <w:rPr>
          <w:sz w:val="28"/>
          <w:szCs w:val="28"/>
          <w:u w:val="single"/>
          <w:lang w:val="kk-KZ"/>
        </w:rPr>
        <w:t xml:space="preserve"> №20  «Нұршуақ» балабақша-бөбекжайы КМҚК</w:t>
      </w:r>
    </w:p>
    <w:p w14:paraId="77F94299" w14:textId="4B94A568" w:rsidR="00E70B9F" w:rsidRPr="00DA0CC9" w:rsidRDefault="00E70B9F" w:rsidP="00E70B9F">
      <w:pPr>
        <w:tabs>
          <w:tab w:val="center" w:pos="4113"/>
        </w:tabs>
        <w:spacing w:after="11" w:line="268" w:lineRule="auto"/>
        <w:ind w:left="-851" w:right="1128"/>
        <w:jc w:val="both"/>
        <w:rPr>
          <w:sz w:val="28"/>
          <w:szCs w:val="28"/>
          <w:lang w:val="kk-KZ"/>
        </w:rPr>
      </w:pPr>
      <w:r w:rsidRPr="00DA0CC9">
        <w:rPr>
          <w:b/>
          <w:sz w:val="28"/>
          <w:szCs w:val="28"/>
          <w:lang w:val="kk-KZ"/>
        </w:rPr>
        <w:t xml:space="preserve">       </w:t>
      </w:r>
      <w:r>
        <w:rPr>
          <w:b/>
          <w:sz w:val="28"/>
          <w:szCs w:val="28"/>
          <w:lang w:val="kk-KZ"/>
        </w:rPr>
        <w:t xml:space="preserve">   </w:t>
      </w:r>
      <w:r w:rsidRPr="00DA0CC9">
        <w:rPr>
          <w:b/>
          <w:sz w:val="28"/>
          <w:szCs w:val="28"/>
          <w:lang w:val="kk-KZ"/>
        </w:rPr>
        <w:t>Топ</w:t>
      </w:r>
      <w:r>
        <w:rPr>
          <w:sz w:val="28"/>
          <w:szCs w:val="28"/>
          <w:u w:val="single"/>
          <w:lang w:val="kk-KZ"/>
        </w:rPr>
        <w:t>«Бәйшешек</w:t>
      </w:r>
      <w:r w:rsidRPr="00DA0CC9">
        <w:rPr>
          <w:sz w:val="28"/>
          <w:szCs w:val="28"/>
          <w:u w:val="single"/>
          <w:lang w:val="kk-KZ"/>
        </w:rPr>
        <w:t>» кіші тобы</w:t>
      </w:r>
      <w:r w:rsidRPr="00DA0CC9">
        <w:rPr>
          <w:sz w:val="28"/>
          <w:szCs w:val="28"/>
          <w:u w:val="single"/>
          <w:lang w:val="kk-KZ"/>
        </w:rPr>
        <w:tab/>
      </w:r>
    </w:p>
    <w:p w14:paraId="307CE47D" w14:textId="63226282" w:rsidR="00E70B9F" w:rsidRPr="00DA0CC9" w:rsidRDefault="00E70B9F" w:rsidP="00E70B9F">
      <w:pPr>
        <w:spacing w:after="5" w:line="268" w:lineRule="auto"/>
        <w:ind w:left="-851" w:hanging="10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</w:t>
      </w:r>
      <w:r w:rsidRPr="00DA0CC9">
        <w:rPr>
          <w:b/>
          <w:sz w:val="28"/>
          <w:szCs w:val="28"/>
          <w:lang w:val="kk-KZ"/>
        </w:rPr>
        <w:t xml:space="preserve">Балалардың жасы </w:t>
      </w:r>
      <w:r>
        <w:rPr>
          <w:sz w:val="28"/>
          <w:szCs w:val="28"/>
          <w:u w:val="single"/>
          <w:lang w:val="kk-KZ"/>
        </w:rPr>
        <w:t>3</w:t>
      </w:r>
      <w:r w:rsidRPr="00DA0CC9">
        <w:rPr>
          <w:sz w:val="28"/>
          <w:szCs w:val="28"/>
          <w:u w:val="single"/>
          <w:lang w:val="kk-KZ"/>
        </w:rPr>
        <w:t>-жас</w:t>
      </w:r>
    </w:p>
    <w:p w14:paraId="42566175" w14:textId="77777777" w:rsidR="00E70B9F" w:rsidRDefault="00E70B9F" w:rsidP="00E70B9F">
      <w:pPr>
        <w:spacing w:after="11" w:line="268" w:lineRule="auto"/>
        <w:ind w:left="-851"/>
        <w:jc w:val="center"/>
        <w:rPr>
          <w:sz w:val="28"/>
          <w:szCs w:val="28"/>
          <w:u w:val="single"/>
          <w:lang w:val="kk-KZ"/>
        </w:rPr>
      </w:pPr>
      <w:r w:rsidRPr="00DA0CC9">
        <w:rPr>
          <w:b/>
          <w:sz w:val="28"/>
          <w:szCs w:val="28"/>
          <w:lang w:val="kk-KZ"/>
        </w:rPr>
        <w:t>Жоспардың құрылу кезеңі</w:t>
      </w:r>
      <w:r w:rsidRPr="00DA0CC9">
        <w:rPr>
          <w:sz w:val="28"/>
          <w:szCs w:val="28"/>
          <w:lang w:val="kk-KZ"/>
        </w:rPr>
        <w:t xml:space="preserve"> (айды, жылды көрсету) </w:t>
      </w:r>
      <w:r>
        <w:rPr>
          <w:sz w:val="28"/>
          <w:szCs w:val="28"/>
          <w:u w:val="single"/>
          <w:lang w:val="kk-KZ"/>
        </w:rPr>
        <w:t xml:space="preserve">2024-2025 оқу жылы </w:t>
      </w:r>
    </w:p>
    <w:p w14:paraId="0391BA66" w14:textId="6A88187E" w:rsidR="00E70B9F" w:rsidRPr="00E70B9F" w:rsidRDefault="00E70B9F" w:rsidP="00E70B9F">
      <w:pPr>
        <w:spacing w:after="11" w:line="268" w:lineRule="auto"/>
        <w:ind w:left="-851"/>
        <w:jc w:val="center"/>
        <w:rPr>
          <w:sz w:val="28"/>
          <w:szCs w:val="28"/>
          <w:u w:val="single"/>
          <w:lang w:val="kk-KZ"/>
        </w:rPr>
      </w:pPr>
      <w:r>
        <w:rPr>
          <w:sz w:val="28"/>
          <w:szCs w:val="28"/>
          <w:u w:val="single"/>
          <w:lang w:val="kk-KZ"/>
        </w:rPr>
        <w:t>қаңтар айы</w:t>
      </w:r>
    </w:p>
    <w:tbl>
      <w:tblPr>
        <w:tblStyle w:val="ad"/>
        <w:tblW w:w="9640" w:type="dxa"/>
        <w:tblInd w:w="-147" w:type="dxa"/>
        <w:tblLook w:val="01E0" w:firstRow="1" w:lastRow="1" w:firstColumn="1" w:lastColumn="1" w:noHBand="0" w:noVBand="0"/>
      </w:tblPr>
      <w:tblGrid>
        <w:gridCol w:w="2711"/>
        <w:gridCol w:w="6929"/>
      </w:tblGrid>
      <w:tr w:rsidR="00A23A0E" w:rsidRPr="00DA0CC9" w14:paraId="5DD4C525" w14:textId="77777777" w:rsidTr="00D16A0C">
        <w:trPr>
          <w:trHeight w:val="78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60FB3" w14:textId="77777777" w:rsidR="00A23A0E" w:rsidRPr="00DA0CC9" w:rsidRDefault="00A23A0E" w:rsidP="00D16A0C">
            <w:pPr>
              <w:pStyle w:val="ac"/>
              <w:rPr>
                <w:b/>
                <w:bCs/>
                <w:sz w:val="28"/>
                <w:szCs w:val="28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Ұйымдастырылған іс әрекет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352B8E" w14:textId="77777777" w:rsidR="00A23A0E" w:rsidRPr="00DA0CC9" w:rsidRDefault="00A23A0E" w:rsidP="00D16A0C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</w:rPr>
              <w:t>Ұйымдастырылған</w:t>
            </w:r>
            <w:r w:rsidRPr="00DA0CC9">
              <w:rPr>
                <w:b/>
                <w:bCs/>
                <w:spacing w:val="-15"/>
                <w:sz w:val="28"/>
                <w:szCs w:val="28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</w:rPr>
              <w:t>іс-</w:t>
            </w:r>
            <w:r w:rsidRPr="00DA0CC9">
              <w:rPr>
                <w:b/>
                <w:bCs/>
                <w:spacing w:val="-57"/>
                <w:sz w:val="28"/>
                <w:szCs w:val="28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</w:rPr>
              <w:t>әрекеттің міндеттері</w:t>
            </w:r>
          </w:p>
        </w:tc>
      </w:tr>
      <w:tr w:rsidR="00A23A0E" w:rsidRPr="00B5117D" w14:paraId="05CF7D95" w14:textId="77777777" w:rsidTr="00D16A0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FF1F" w14:textId="77777777" w:rsidR="00A23A0E" w:rsidRPr="00DA0CC9" w:rsidRDefault="00A23A0E" w:rsidP="00D16A0C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Дене шынықтыру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2A91" w14:textId="77777777" w:rsidR="00A23A0E" w:rsidRPr="00DA0CC9" w:rsidRDefault="00A23A0E" w:rsidP="00D16A0C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Негізгі қимылдар:</w:t>
            </w:r>
          </w:p>
          <w:p w14:paraId="6748E280" w14:textId="77777777" w:rsidR="00A23A0E" w:rsidRPr="00DA0CC9" w:rsidRDefault="00A23A0E" w:rsidP="00D16A0C">
            <w:pPr>
              <w:pStyle w:val="ae"/>
              <w:spacing w:before="2"/>
              <w:ind w:left="0" w:right="105"/>
            </w:pPr>
            <w:r w:rsidRPr="00DA0CC9">
              <w:rPr>
                <w:i/>
                <w:iCs/>
              </w:rPr>
              <w:t>Жүру.</w:t>
            </w:r>
            <w:r w:rsidRPr="00DA0CC9">
              <w:rPr>
                <w:spacing w:val="1"/>
              </w:rPr>
              <w:t xml:space="preserve"> </w:t>
            </w:r>
            <w:r w:rsidRPr="00DA0CC9">
              <w:t>Бірқалыпты,</w:t>
            </w:r>
            <w:r w:rsidRPr="00DA0CC9">
              <w:rPr>
                <w:spacing w:val="1"/>
              </w:rPr>
              <w:t xml:space="preserve"> </w:t>
            </w:r>
            <w:r w:rsidRPr="00DA0CC9">
              <w:t>аяқтың</w:t>
            </w:r>
            <w:r w:rsidRPr="00DA0CC9">
              <w:rPr>
                <w:spacing w:val="1"/>
              </w:rPr>
              <w:t xml:space="preserve"> </w:t>
            </w:r>
            <w:r w:rsidRPr="00DA0CC9">
              <w:t>ұшымен,</w:t>
            </w:r>
            <w:r w:rsidRPr="00DA0CC9">
              <w:rPr>
                <w:spacing w:val="1"/>
              </w:rPr>
              <w:t xml:space="preserve"> </w:t>
            </w:r>
            <w:r w:rsidRPr="00DA0CC9">
              <w:t>тізені</w:t>
            </w:r>
            <w:r w:rsidRPr="00DA0CC9">
              <w:rPr>
                <w:spacing w:val="1"/>
              </w:rPr>
              <w:t xml:space="preserve"> </w:t>
            </w:r>
            <w:r w:rsidRPr="00DA0CC9">
              <w:t>жоғары</w:t>
            </w:r>
            <w:r w:rsidRPr="00DA0CC9">
              <w:rPr>
                <w:spacing w:val="1"/>
              </w:rPr>
              <w:t xml:space="preserve"> </w:t>
            </w:r>
            <w:r w:rsidRPr="00DA0CC9">
              <w:t>көтеріп,</w:t>
            </w:r>
            <w:r w:rsidRPr="00DA0CC9">
              <w:rPr>
                <w:spacing w:val="1"/>
              </w:rPr>
              <w:t xml:space="preserve"> </w:t>
            </w:r>
            <w:r w:rsidRPr="00DA0CC9">
              <w:t>сапта</w:t>
            </w:r>
            <w:r w:rsidRPr="00DA0CC9">
              <w:rPr>
                <w:spacing w:val="1"/>
              </w:rPr>
              <w:t xml:space="preserve"> </w:t>
            </w:r>
            <w:r w:rsidRPr="00DA0CC9">
              <w:t>бір-</w:t>
            </w:r>
            <w:r w:rsidRPr="00DA0CC9">
              <w:rPr>
                <w:spacing w:val="-67"/>
              </w:rPr>
              <w:t xml:space="preserve"> </w:t>
            </w:r>
            <w:r w:rsidRPr="00DA0CC9">
              <w:t>бірден,</w:t>
            </w:r>
            <w:r w:rsidRPr="00DA0CC9">
              <w:rPr>
                <w:spacing w:val="46"/>
              </w:rPr>
              <w:t xml:space="preserve"> </w:t>
            </w:r>
            <w:r w:rsidRPr="00DA0CC9">
              <w:t>екеуден</w:t>
            </w:r>
            <w:r w:rsidRPr="00DA0CC9">
              <w:rPr>
                <w:spacing w:val="48"/>
              </w:rPr>
              <w:t xml:space="preserve"> </w:t>
            </w:r>
            <w:r w:rsidRPr="00DA0CC9">
              <w:t>(жұппен)</w:t>
            </w:r>
            <w:r w:rsidRPr="00DA0CC9">
              <w:rPr>
                <w:spacing w:val="47"/>
              </w:rPr>
              <w:t xml:space="preserve"> </w:t>
            </w:r>
            <w:r w:rsidRPr="00DA0CC9">
              <w:t>жүру;</w:t>
            </w:r>
            <w:r w:rsidRPr="00DA0CC9">
              <w:rPr>
                <w:spacing w:val="48"/>
              </w:rPr>
              <w:t xml:space="preserve"> </w:t>
            </w:r>
          </w:p>
          <w:p w14:paraId="722642EE" w14:textId="77777777" w:rsidR="00A23A0E" w:rsidRPr="00DA0CC9" w:rsidRDefault="00A23A0E" w:rsidP="00D16A0C">
            <w:pPr>
              <w:pStyle w:val="ae"/>
              <w:ind w:left="0" w:right="109"/>
            </w:pPr>
            <w:r w:rsidRPr="00DA0CC9">
              <w:rPr>
                <w:i/>
                <w:iCs/>
              </w:rPr>
              <w:t>Тепе-теңдікті сақтау.</w:t>
            </w:r>
            <w:r w:rsidRPr="00DA0CC9">
              <w:t xml:space="preserve"> Тепе-теңдікті сақтай отырып, бір қырымен қосалқы</w:t>
            </w:r>
            <w:r w:rsidRPr="00DA0CC9">
              <w:rPr>
                <w:spacing w:val="1"/>
              </w:rPr>
              <w:t xml:space="preserve"> </w:t>
            </w:r>
            <w:r w:rsidRPr="00DA0CC9">
              <w:t>қадаммен көлбеу тақтай (20-30 сантиметр), бойымен</w:t>
            </w:r>
            <w:r w:rsidRPr="00DA0CC9">
              <w:rPr>
                <w:spacing w:val="-2"/>
              </w:rPr>
              <w:t xml:space="preserve"> </w:t>
            </w:r>
            <w:r w:rsidRPr="00DA0CC9">
              <w:t>жүру.</w:t>
            </w:r>
          </w:p>
          <w:p w14:paraId="40E29D05" w14:textId="77777777" w:rsidR="00A23A0E" w:rsidRPr="00DA0CC9" w:rsidRDefault="00A23A0E" w:rsidP="00D16A0C">
            <w:pPr>
              <w:pStyle w:val="ae"/>
              <w:ind w:left="0" w:right="108"/>
            </w:pPr>
            <w:r w:rsidRPr="00DA0CC9">
              <w:rPr>
                <w:i/>
                <w:iCs/>
              </w:rPr>
              <w:t>Жүгіру.</w:t>
            </w:r>
            <w:r w:rsidRPr="00DA0CC9">
              <w:rPr>
                <w:spacing w:val="1"/>
              </w:rPr>
              <w:t xml:space="preserve"> </w:t>
            </w:r>
            <w:r w:rsidRPr="00DA0CC9">
              <w:t>Бірқалыпты,</w:t>
            </w:r>
            <w:r w:rsidRPr="00DA0CC9">
              <w:rPr>
                <w:spacing w:val="1"/>
              </w:rPr>
              <w:t xml:space="preserve"> </w:t>
            </w:r>
            <w:r w:rsidRPr="00DA0CC9">
              <w:t>аяқтың</w:t>
            </w:r>
            <w:r w:rsidRPr="00DA0CC9">
              <w:rPr>
                <w:spacing w:val="1"/>
              </w:rPr>
              <w:t xml:space="preserve"> </w:t>
            </w:r>
            <w:r w:rsidRPr="00DA0CC9">
              <w:t>ұшымен,</w:t>
            </w:r>
            <w:r w:rsidRPr="00DA0CC9">
              <w:rPr>
                <w:spacing w:val="1"/>
              </w:rPr>
              <w:t xml:space="preserve"> </w:t>
            </w:r>
            <w:r w:rsidRPr="00DA0CC9">
              <w:t>сапта</w:t>
            </w:r>
            <w:r w:rsidRPr="00DA0CC9">
              <w:rPr>
                <w:spacing w:val="1"/>
              </w:rPr>
              <w:t xml:space="preserve"> </w:t>
            </w:r>
            <w:r w:rsidRPr="00DA0CC9">
              <w:t xml:space="preserve">бір-бірден жүгіру; </w:t>
            </w:r>
          </w:p>
          <w:p w14:paraId="50AEACB2" w14:textId="77777777" w:rsidR="00A23A0E" w:rsidRPr="00DA0CC9" w:rsidRDefault="00A23A0E" w:rsidP="00D16A0C">
            <w:pPr>
              <w:pStyle w:val="ae"/>
              <w:ind w:left="0" w:right="105"/>
            </w:pPr>
            <w:r w:rsidRPr="00DA0CC9">
              <w:rPr>
                <w:i/>
                <w:iCs/>
              </w:rPr>
              <w:t>Домалату, лақтыру, қағып алу.</w:t>
            </w:r>
            <w:r w:rsidRPr="00DA0CC9">
              <w:t xml:space="preserve"> Заттарды оң және сол қолмен қашықтыққа</w:t>
            </w:r>
            <w:r w:rsidRPr="00DA0CC9">
              <w:rPr>
                <w:spacing w:val="-67"/>
              </w:rPr>
              <w:t xml:space="preserve"> </w:t>
            </w:r>
            <w:r w:rsidRPr="00DA0CC9">
              <w:t>лақтыру (2,5-5 метр қашықтық), төменнен екі қолмен көлденең нысанаға, оң</w:t>
            </w:r>
            <w:r w:rsidRPr="00DA0CC9">
              <w:rPr>
                <w:spacing w:val="1"/>
              </w:rPr>
              <w:t xml:space="preserve"> </w:t>
            </w:r>
            <w:r w:rsidRPr="00DA0CC9">
              <w:t>және сол қолмен (1,5–2 метр қашықтықтан) допты кеуде тұсынан лақтыру.</w:t>
            </w:r>
          </w:p>
          <w:p w14:paraId="5824075F" w14:textId="77777777" w:rsidR="00A23A0E" w:rsidRPr="00DA0CC9" w:rsidRDefault="00A23A0E" w:rsidP="00D16A0C">
            <w:pPr>
              <w:pStyle w:val="ae"/>
              <w:ind w:left="0" w:right="104"/>
            </w:pPr>
            <w:r w:rsidRPr="00DA0CC9">
              <w:rPr>
                <w:i/>
                <w:iCs/>
              </w:rPr>
              <w:t>Еңбектеу, өрмелеу.</w:t>
            </w:r>
            <w:r w:rsidRPr="00DA0CC9">
              <w:t xml:space="preserve"> 4-6 метр қашықтыққа тура бағытта, заттарды айналып</w:t>
            </w:r>
            <w:r w:rsidRPr="00DA0CC9">
              <w:rPr>
                <w:spacing w:val="-67"/>
              </w:rPr>
              <w:t xml:space="preserve"> </w:t>
            </w:r>
            <w:r w:rsidRPr="00DA0CC9">
              <w:rPr>
                <w:spacing w:val="-1"/>
              </w:rPr>
              <w:t>және</w:t>
            </w:r>
            <w:r w:rsidRPr="00DA0CC9">
              <w:rPr>
                <w:spacing w:val="-14"/>
              </w:rPr>
              <w:t xml:space="preserve"> </w:t>
            </w:r>
            <w:r w:rsidRPr="00DA0CC9">
              <w:rPr>
                <w:spacing w:val="-1"/>
              </w:rPr>
              <w:t>заттардың</w:t>
            </w:r>
            <w:r w:rsidRPr="00DA0CC9">
              <w:rPr>
                <w:spacing w:val="-16"/>
              </w:rPr>
              <w:t xml:space="preserve"> </w:t>
            </w:r>
            <w:r w:rsidRPr="00DA0CC9">
              <w:t>арасымен</w:t>
            </w:r>
            <w:r w:rsidRPr="00DA0CC9">
              <w:rPr>
                <w:spacing w:val="-13"/>
              </w:rPr>
              <w:t xml:space="preserve"> </w:t>
            </w:r>
            <w:r w:rsidRPr="00DA0CC9">
              <w:t>еңбектеу.</w:t>
            </w:r>
          </w:p>
          <w:p w14:paraId="793BB820" w14:textId="77777777" w:rsidR="00A23A0E" w:rsidRPr="00DA0CC9" w:rsidRDefault="00A23A0E" w:rsidP="00D16A0C">
            <w:pPr>
              <w:pStyle w:val="ae"/>
              <w:ind w:left="0" w:right="108"/>
            </w:pPr>
            <w:r w:rsidRPr="00DA0CC9">
              <w:rPr>
                <w:i/>
                <w:iCs/>
              </w:rPr>
              <w:t>Секіру.</w:t>
            </w:r>
            <w:r w:rsidRPr="00DA0CC9">
              <w:rPr>
                <w:spacing w:val="1"/>
              </w:rPr>
              <w:t xml:space="preserve"> </w:t>
            </w:r>
            <w:r w:rsidRPr="00DA0CC9">
              <w:t>Тұрған</w:t>
            </w:r>
            <w:r w:rsidRPr="00DA0CC9">
              <w:rPr>
                <w:spacing w:val="1"/>
              </w:rPr>
              <w:t xml:space="preserve"> </w:t>
            </w:r>
            <w:r w:rsidRPr="00DA0CC9">
              <w:t>орнында</w:t>
            </w:r>
            <w:r w:rsidRPr="00DA0CC9">
              <w:rPr>
                <w:spacing w:val="1"/>
              </w:rPr>
              <w:t xml:space="preserve"> </w:t>
            </w:r>
            <w:r w:rsidRPr="00DA0CC9">
              <w:t>қос</w:t>
            </w:r>
            <w:r w:rsidRPr="00DA0CC9">
              <w:rPr>
                <w:spacing w:val="1"/>
              </w:rPr>
              <w:t xml:space="preserve"> </w:t>
            </w:r>
            <w:r w:rsidRPr="00DA0CC9">
              <w:t>аяқпен,</w:t>
            </w:r>
            <w:r w:rsidRPr="00DA0CC9">
              <w:rPr>
                <w:spacing w:val="1"/>
              </w:rPr>
              <w:t xml:space="preserve"> </w:t>
            </w:r>
            <w:r w:rsidRPr="00DA0CC9">
              <w:t>2-3</w:t>
            </w:r>
            <w:r w:rsidRPr="00DA0CC9">
              <w:rPr>
                <w:spacing w:val="1"/>
              </w:rPr>
              <w:t xml:space="preserve"> </w:t>
            </w:r>
            <w:r w:rsidRPr="00DA0CC9">
              <w:t>метр</w:t>
            </w:r>
            <w:r w:rsidRPr="00DA0CC9">
              <w:rPr>
                <w:spacing w:val="1"/>
              </w:rPr>
              <w:t xml:space="preserve"> </w:t>
            </w:r>
            <w:r w:rsidRPr="00DA0CC9">
              <w:t>қашықтыққа</w:t>
            </w:r>
            <w:r w:rsidRPr="00DA0CC9">
              <w:rPr>
                <w:spacing w:val="1"/>
              </w:rPr>
              <w:t xml:space="preserve"> </w:t>
            </w:r>
            <w:r w:rsidRPr="00DA0CC9">
              <w:t>алға</w:t>
            </w:r>
            <w:r w:rsidRPr="00DA0CC9">
              <w:rPr>
                <w:spacing w:val="1"/>
              </w:rPr>
              <w:t xml:space="preserve"> </w:t>
            </w:r>
            <w:r w:rsidRPr="00DA0CC9">
              <w:t>қарай</w:t>
            </w:r>
            <w:r w:rsidRPr="00DA0CC9">
              <w:rPr>
                <w:spacing w:val="-67"/>
              </w:rPr>
              <w:t xml:space="preserve"> </w:t>
            </w:r>
            <w:r w:rsidRPr="00DA0CC9">
              <w:t>жылжып,</w:t>
            </w:r>
            <w:r w:rsidRPr="00DA0CC9">
              <w:rPr>
                <w:spacing w:val="1"/>
              </w:rPr>
              <w:t xml:space="preserve"> </w:t>
            </w:r>
            <w:r w:rsidRPr="00DA0CC9">
              <w:t>құрсаудан</w:t>
            </w:r>
            <w:r w:rsidRPr="00DA0CC9">
              <w:rPr>
                <w:spacing w:val="1"/>
              </w:rPr>
              <w:t xml:space="preserve"> </w:t>
            </w:r>
            <w:r w:rsidRPr="00DA0CC9">
              <w:t>құрсауға,</w:t>
            </w:r>
            <w:r w:rsidRPr="00DA0CC9">
              <w:rPr>
                <w:spacing w:val="1"/>
              </w:rPr>
              <w:t xml:space="preserve"> </w:t>
            </w:r>
            <w:r w:rsidRPr="00DA0CC9">
              <w:t>заттарды</w:t>
            </w:r>
            <w:r w:rsidRPr="00DA0CC9">
              <w:rPr>
                <w:spacing w:val="1"/>
              </w:rPr>
              <w:t xml:space="preserve"> </w:t>
            </w:r>
            <w:r w:rsidRPr="00DA0CC9">
              <w:t>айналып</w:t>
            </w:r>
            <w:r w:rsidRPr="00DA0CC9">
              <w:rPr>
                <w:spacing w:val="1"/>
              </w:rPr>
              <w:t xml:space="preserve"> </w:t>
            </w:r>
            <w:r w:rsidRPr="00DA0CC9">
              <w:t>және</w:t>
            </w:r>
            <w:r w:rsidRPr="00DA0CC9">
              <w:rPr>
                <w:spacing w:val="1"/>
              </w:rPr>
              <w:t xml:space="preserve"> </w:t>
            </w:r>
            <w:r w:rsidRPr="00DA0CC9">
              <w:t>заттардың</w:t>
            </w:r>
            <w:r w:rsidRPr="00DA0CC9">
              <w:rPr>
                <w:spacing w:val="1"/>
              </w:rPr>
              <w:t xml:space="preserve"> </w:t>
            </w:r>
            <w:r w:rsidRPr="00DA0CC9">
              <w:t>арасымен</w:t>
            </w:r>
            <w:r w:rsidRPr="00DA0CC9">
              <w:rPr>
                <w:spacing w:val="1"/>
              </w:rPr>
              <w:t xml:space="preserve"> </w:t>
            </w:r>
            <w:r w:rsidRPr="00DA0CC9">
              <w:t>секіру.</w:t>
            </w:r>
          </w:p>
          <w:p w14:paraId="0313A40E" w14:textId="77777777" w:rsidR="00A23A0E" w:rsidRPr="00DA0CC9" w:rsidRDefault="00A23A0E" w:rsidP="00D16A0C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i/>
                <w:iCs/>
                <w:sz w:val="28"/>
                <w:szCs w:val="28"/>
                <w:lang w:val="kk-KZ"/>
              </w:rPr>
              <w:t>Сапқа тұру, қайта сапқа тұру.</w:t>
            </w:r>
            <w:r w:rsidRPr="00DA0CC9">
              <w:rPr>
                <w:sz w:val="28"/>
                <w:szCs w:val="28"/>
                <w:lang w:val="kk-KZ"/>
              </w:rPr>
              <w:t xml:space="preserve"> Бірінің артынан бірі сапқа тұру.</w:t>
            </w:r>
          </w:p>
          <w:p w14:paraId="23896D74" w14:textId="77777777" w:rsidR="00A23A0E" w:rsidRPr="00DA0CC9" w:rsidRDefault="00A23A0E" w:rsidP="00D16A0C">
            <w:pPr>
              <w:rPr>
                <w:sz w:val="28"/>
                <w:szCs w:val="28"/>
                <w:lang w:val="kk-KZ"/>
              </w:rPr>
            </w:pPr>
          </w:p>
          <w:p w14:paraId="6A38AFBE" w14:textId="77777777" w:rsidR="00A23A0E" w:rsidRPr="00DA0CC9" w:rsidRDefault="00A23A0E" w:rsidP="00D16A0C">
            <w:pPr>
              <w:pStyle w:val="ae"/>
              <w:ind w:left="0" w:right="113"/>
            </w:pPr>
            <w:r w:rsidRPr="00DA0CC9">
              <w:rPr>
                <w:b/>
                <w:bCs/>
              </w:rPr>
              <w:t>Ырғақтық</w:t>
            </w:r>
            <w:r w:rsidRPr="00DA0CC9">
              <w:rPr>
                <w:b/>
                <w:bCs/>
                <w:spacing w:val="1"/>
              </w:rPr>
              <w:t xml:space="preserve"> </w:t>
            </w:r>
            <w:r w:rsidRPr="00DA0CC9">
              <w:rPr>
                <w:b/>
                <w:bCs/>
              </w:rPr>
              <w:t>жаттығулар.</w:t>
            </w:r>
            <w:r w:rsidRPr="00DA0CC9">
              <w:rPr>
                <w:spacing w:val="1"/>
              </w:rPr>
              <w:t xml:space="preserve"> </w:t>
            </w:r>
            <w:r w:rsidRPr="00DA0CC9">
              <w:t>Таныс,</w:t>
            </w:r>
            <w:r w:rsidRPr="00DA0CC9">
              <w:rPr>
                <w:spacing w:val="1"/>
              </w:rPr>
              <w:t xml:space="preserve"> </w:t>
            </w:r>
            <w:r w:rsidRPr="00DA0CC9">
              <w:t>бұрын</w:t>
            </w:r>
            <w:r w:rsidRPr="00DA0CC9">
              <w:rPr>
                <w:spacing w:val="1"/>
              </w:rPr>
              <w:t xml:space="preserve"> </w:t>
            </w:r>
            <w:r w:rsidRPr="00DA0CC9">
              <w:t>үйренген</w:t>
            </w:r>
            <w:r w:rsidRPr="00DA0CC9">
              <w:rPr>
                <w:spacing w:val="1"/>
              </w:rPr>
              <w:t xml:space="preserve"> </w:t>
            </w:r>
            <w:r w:rsidRPr="00DA0CC9">
              <w:t>жаттығуларды</w:t>
            </w:r>
            <w:r w:rsidRPr="00DA0CC9">
              <w:rPr>
                <w:spacing w:val="1"/>
              </w:rPr>
              <w:t xml:space="preserve"> </w:t>
            </w:r>
            <w:r w:rsidRPr="00DA0CC9">
              <w:t>және</w:t>
            </w:r>
            <w:r w:rsidRPr="00DA0CC9">
              <w:rPr>
                <w:spacing w:val="1"/>
              </w:rPr>
              <w:t xml:space="preserve"> </w:t>
            </w:r>
            <w:r w:rsidRPr="00DA0CC9">
              <w:t>қимылдарды</w:t>
            </w:r>
            <w:r w:rsidRPr="00DA0CC9">
              <w:rPr>
                <w:spacing w:val="-1"/>
              </w:rPr>
              <w:t xml:space="preserve"> </w:t>
            </w:r>
            <w:r w:rsidRPr="00DA0CC9">
              <w:t>музыканың сүйемелдеуімен</w:t>
            </w:r>
            <w:r w:rsidRPr="00DA0CC9">
              <w:rPr>
                <w:spacing w:val="-1"/>
              </w:rPr>
              <w:t xml:space="preserve"> </w:t>
            </w:r>
            <w:r w:rsidRPr="00DA0CC9">
              <w:t>орындау.</w:t>
            </w:r>
          </w:p>
          <w:p w14:paraId="1BBAEA23" w14:textId="77777777" w:rsidR="00A23A0E" w:rsidRPr="00DA0CC9" w:rsidRDefault="00A23A0E" w:rsidP="00D16A0C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Жалпы дамытушы жаттығулар.</w:t>
            </w:r>
          </w:p>
          <w:p w14:paraId="6CB4F995" w14:textId="77777777" w:rsidR="00A23A0E" w:rsidRPr="00DA0CC9" w:rsidRDefault="00A23A0E" w:rsidP="00D16A0C">
            <w:pPr>
              <w:pStyle w:val="ac"/>
              <w:rPr>
                <w:i/>
                <w:iCs/>
                <w:sz w:val="28"/>
                <w:szCs w:val="28"/>
                <w:lang w:val="kk-KZ"/>
              </w:rPr>
            </w:pPr>
            <w:r w:rsidRPr="00DA0CC9">
              <w:rPr>
                <w:i/>
                <w:iCs/>
                <w:sz w:val="28"/>
                <w:szCs w:val="28"/>
                <w:lang w:val="kk-KZ"/>
              </w:rPr>
              <w:t>Қол</w:t>
            </w:r>
            <w:r w:rsidRPr="00DA0CC9">
              <w:rPr>
                <w:i/>
                <w:i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i/>
                <w:iCs/>
                <w:sz w:val="28"/>
                <w:szCs w:val="28"/>
                <w:lang w:val="kk-KZ"/>
              </w:rPr>
              <w:t>және</w:t>
            </w:r>
            <w:r w:rsidRPr="00DA0CC9">
              <w:rPr>
                <w:i/>
                <w:iCs/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i/>
                <w:iCs/>
                <w:sz w:val="28"/>
                <w:szCs w:val="28"/>
                <w:lang w:val="kk-KZ"/>
              </w:rPr>
              <w:t>иық</w:t>
            </w:r>
            <w:r w:rsidRPr="00DA0CC9">
              <w:rPr>
                <w:i/>
                <w:iCs/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i/>
                <w:iCs/>
                <w:sz w:val="28"/>
                <w:szCs w:val="28"/>
                <w:lang w:val="kk-KZ"/>
              </w:rPr>
              <w:t>белдеуіне</w:t>
            </w:r>
            <w:r w:rsidRPr="00DA0CC9">
              <w:rPr>
                <w:i/>
                <w:iCs/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i/>
                <w:iCs/>
                <w:sz w:val="28"/>
                <w:szCs w:val="28"/>
                <w:lang w:val="kk-KZ"/>
              </w:rPr>
              <w:t>арналған</w:t>
            </w:r>
            <w:r w:rsidRPr="00DA0CC9">
              <w:rPr>
                <w:i/>
                <w:iCs/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i/>
                <w:iCs/>
                <w:sz w:val="28"/>
                <w:szCs w:val="28"/>
                <w:lang w:val="kk-KZ"/>
              </w:rPr>
              <w:t>жаттығулар:</w:t>
            </w:r>
          </w:p>
          <w:p w14:paraId="75D7C429" w14:textId="77777777" w:rsidR="00A23A0E" w:rsidRPr="00DA0CC9" w:rsidRDefault="00A23A0E" w:rsidP="00D16A0C">
            <w:pPr>
              <w:pStyle w:val="ac"/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қолдарын</w:t>
            </w:r>
            <w:r w:rsidRPr="00DA0CC9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алдына</w:t>
            </w:r>
            <w:r w:rsidRPr="00DA0CC9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немесе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басынан</w:t>
            </w:r>
            <w:r w:rsidRPr="00DA0CC9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жоғары,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артына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апарып</w:t>
            </w:r>
            <w:r w:rsidRPr="00DA0CC9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шапалақтау;</w:t>
            </w:r>
          </w:p>
          <w:p w14:paraId="718D3C9F" w14:textId="77777777" w:rsidR="00A23A0E" w:rsidRPr="00DA0CC9" w:rsidRDefault="00A23A0E" w:rsidP="00D16A0C">
            <w:pPr>
              <w:pStyle w:val="ac"/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қолды алға, жан-жаққа созу, алақандарын жоғары қарату, қолды көтеру,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түсіру,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саусақтарды</w:t>
            </w:r>
            <w:r w:rsidRPr="00DA0CC9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қозғалту,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қол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саусақтарын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жұму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және ашу.</w:t>
            </w:r>
          </w:p>
          <w:p w14:paraId="525B96F9" w14:textId="77777777" w:rsidR="00A23A0E" w:rsidRPr="00DA0CC9" w:rsidRDefault="00A23A0E" w:rsidP="00D16A0C">
            <w:pPr>
              <w:pStyle w:val="ac"/>
              <w:rPr>
                <w:i/>
                <w:iCs/>
                <w:sz w:val="28"/>
                <w:szCs w:val="28"/>
                <w:lang w:val="kk-KZ"/>
              </w:rPr>
            </w:pPr>
            <w:r w:rsidRPr="00DA0CC9">
              <w:rPr>
                <w:i/>
                <w:iCs/>
                <w:sz w:val="28"/>
                <w:szCs w:val="28"/>
                <w:lang w:val="kk-KZ"/>
              </w:rPr>
              <w:t>Кеудеге</w:t>
            </w:r>
            <w:r w:rsidRPr="00DA0CC9">
              <w:rPr>
                <w:i/>
                <w:iCs/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i/>
                <w:iCs/>
                <w:sz w:val="28"/>
                <w:szCs w:val="28"/>
                <w:lang w:val="kk-KZ"/>
              </w:rPr>
              <w:t>арналған</w:t>
            </w:r>
            <w:r w:rsidRPr="00DA0CC9">
              <w:rPr>
                <w:i/>
                <w:iCs/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i/>
                <w:iCs/>
                <w:sz w:val="28"/>
                <w:szCs w:val="28"/>
                <w:lang w:val="kk-KZ"/>
              </w:rPr>
              <w:t>жаттығулар:</w:t>
            </w:r>
          </w:p>
          <w:p w14:paraId="1EBBA800" w14:textId="77777777" w:rsidR="00A23A0E" w:rsidRPr="00DA0CC9" w:rsidRDefault="00A23A0E" w:rsidP="00D16A0C">
            <w:pPr>
              <w:pStyle w:val="ac"/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lastRenderedPageBreak/>
              <w:t>аяқты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көтеру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және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түсіру,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аяқтарды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қозғалту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(шалқасынан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жатқан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қалыпта);аяқты бүгу және созу (бірге және кезекпен), шалқасынан жатқан қалыптан</w:t>
            </w:r>
            <w:r w:rsidRPr="00DA0CC9">
              <w:rPr>
                <w:spacing w:val="-68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бұрылып,</w:t>
            </w:r>
            <w:r w:rsidRPr="00DA0CC9">
              <w:rPr>
                <w:spacing w:val="-1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етпетінен</w:t>
            </w:r>
            <w:r w:rsidRPr="00DA0CC9">
              <w:rPr>
                <w:spacing w:val="-1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жату</w:t>
            </w:r>
            <w:r w:rsidRPr="00DA0CC9">
              <w:rPr>
                <w:spacing w:val="-1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және</w:t>
            </w:r>
            <w:r w:rsidRPr="00DA0CC9">
              <w:rPr>
                <w:spacing w:val="-1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керісінше;</w:t>
            </w:r>
            <w:r w:rsidRPr="00DA0CC9">
              <w:rPr>
                <w:spacing w:val="-1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иықтарды</w:t>
            </w:r>
            <w:r w:rsidRPr="00DA0CC9">
              <w:rPr>
                <w:spacing w:val="-9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жоғары</w:t>
            </w:r>
            <w:r w:rsidRPr="00DA0CC9">
              <w:rPr>
                <w:spacing w:val="-1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көтеріп,</w:t>
            </w:r>
            <w:r w:rsidRPr="00DA0CC9">
              <w:rPr>
                <w:spacing w:val="-1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қолды</w:t>
            </w:r>
            <w:r w:rsidRPr="00DA0CC9">
              <w:rPr>
                <w:spacing w:val="-1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жан-</w:t>
            </w:r>
            <w:r w:rsidRPr="00DA0CC9">
              <w:rPr>
                <w:spacing w:val="-68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жаққа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созып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еңкею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(етпетінен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жатқан қалыпта).</w:t>
            </w:r>
          </w:p>
          <w:p w14:paraId="2028BDCD" w14:textId="77777777" w:rsidR="00A23A0E" w:rsidRPr="00DA0CC9" w:rsidRDefault="00A23A0E" w:rsidP="00D16A0C">
            <w:pPr>
              <w:pStyle w:val="ac"/>
              <w:rPr>
                <w:i/>
                <w:iCs/>
                <w:sz w:val="28"/>
                <w:szCs w:val="28"/>
                <w:lang w:val="kk-KZ"/>
              </w:rPr>
            </w:pPr>
            <w:r w:rsidRPr="00DA0CC9">
              <w:rPr>
                <w:i/>
                <w:iCs/>
                <w:sz w:val="28"/>
                <w:szCs w:val="28"/>
                <w:lang w:val="kk-KZ"/>
              </w:rPr>
              <w:t>Аяққа</w:t>
            </w:r>
            <w:r w:rsidRPr="00DA0CC9">
              <w:rPr>
                <w:i/>
                <w:iCs/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i/>
                <w:iCs/>
                <w:sz w:val="28"/>
                <w:szCs w:val="28"/>
                <w:lang w:val="kk-KZ"/>
              </w:rPr>
              <w:t>арналған</w:t>
            </w:r>
            <w:r w:rsidRPr="00DA0CC9">
              <w:rPr>
                <w:i/>
                <w:i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i/>
                <w:iCs/>
                <w:sz w:val="28"/>
                <w:szCs w:val="28"/>
                <w:lang w:val="kk-KZ"/>
              </w:rPr>
              <w:t>жаттығулар:</w:t>
            </w:r>
          </w:p>
          <w:p w14:paraId="560624FB" w14:textId="77777777" w:rsidR="00A23A0E" w:rsidRPr="00DA0CC9" w:rsidRDefault="00A23A0E" w:rsidP="00D16A0C">
            <w:pPr>
              <w:pStyle w:val="ac"/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қолдарды</w:t>
            </w:r>
            <w:r w:rsidRPr="00DA0CC9">
              <w:rPr>
                <w:spacing w:val="20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алға</w:t>
            </w:r>
            <w:r w:rsidRPr="00DA0CC9">
              <w:rPr>
                <w:spacing w:val="19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созып,</w:t>
            </w:r>
            <w:r w:rsidRPr="00DA0CC9">
              <w:rPr>
                <w:spacing w:val="19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жартылай</w:t>
            </w:r>
            <w:r w:rsidRPr="00DA0CC9">
              <w:rPr>
                <w:spacing w:val="18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отыру,</w:t>
            </w:r>
            <w:r w:rsidRPr="00DA0CC9">
              <w:rPr>
                <w:spacing w:val="2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тізені</w:t>
            </w:r>
            <w:r w:rsidRPr="00DA0CC9">
              <w:rPr>
                <w:spacing w:val="20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қолмен</w:t>
            </w:r>
            <w:r w:rsidRPr="00DA0CC9">
              <w:rPr>
                <w:spacing w:val="20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ұстап,</w:t>
            </w:r>
            <w:r w:rsidRPr="00DA0CC9">
              <w:rPr>
                <w:spacing w:val="19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басты</w:t>
            </w:r>
            <w:r w:rsidRPr="00DA0CC9">
              <w:rPr>
                <w:spacing w:val="20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төмен иіп,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кезекпен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тізені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бүгіп,</w:t>
            </w:r>
            <w:r w:rsidRPr="00DA0CC9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аяқты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көтеру; отырып құм салынған қапшықтарды аяқтың бақайларымен қысып ұстау,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таяқтың,</w:t>
            </w:r>
            <w:r w:rsidRPr="00DA0CC9">
              <w:rPr>
                <w:spacing w:val="-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білікшенің</w:t>
            </w:r>
            <w:r w:rsidRPr="00DA0CC9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(диаметрі</w:t>
            </w:r>
            <w:r w:rsidRPr="00DA0CC9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6-8</w:t>
            </w:r>
            <w:r w:rsidRPr="00DA0CC9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сантиметр)</w:t>
            </w:r>
            <w:r w:rsidRPr="00DA0CC9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бойымен</w:t>
            </w:r>
            <w:r w:rsidRPr="00DA0CC9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қосалқы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қадаммен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жүру.</w:t>
            </w:r>
          </w:p>
          <w:p w14:paraId="44C5A446" w14:textId="77777777" w:rsidR="00A23A0E" w:rsidRPr="00DA0CC9" w:rsidRDefault="00A23A0E" w:rsidP="00D16A0C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Қимылды</w:t>
            </w:r>
            <w:r w:rsidRPr="00DA0CC9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ойындар</w:t>
            </w:r>
          </w:p>
          <w:p w14:paraId="6D3BEB44" w14:textId="77777777" w:rsidR="00A23A0E" w:rsidRPr="00DA0CC9" w:rsidRDefault="00A23A0E" w:rsidP="00D16A0C">
            <w:pPr>
              <w:pStyle w:val="ae"/>
              <w:ind w:left="0" w:right="107"/>
            </w:pPr>
            <w:r w:rsidRPr="00DA0CC9">
              <w:t>Қимылды ойындарға баулу, балаларды қарапайым ережелерді сақтауға,</w:t>
            </w:r>
            <w:r w:rsidRPr="00DA0CC9">
              <w:rPr>
                <w:spacing w:val="1"/>
              </w:rPr>
              <w:t xml:space="preserve"> </w:t>
            </w:r>
            <w:r w:rsidRPr="00DA0CC9">
              <w:t>қимылдарды</w:t>
            </w:r>
            <w:r w:rsidRPr="00DA0CC9">
              <w:rPr>
                <w:spacing w:val="1"/>
              </w:rPr>
              <w:t xml:space="preserve"> </w:t>
            </w:r>
            <w:r w:rsidRPr="00DA0CC9">
              <w:t>үйлестіруге,</w:t>
            </w:r>
            <w:r w:rsidRPr="00DA0CC9">
              <w:rPr>
                <w:spacing w:val="1"/>
              </w:rPr>
              <w:t xml:space="preserve"> </w:t>
            </w:r>
            <w:r w:rsidRPr="00DA0CC9">
              <w:t>кеңістікті</w:t>
            </w:r>
            <w:r w:rsidRPr="00DA0CC9">
              <w:rPr>
                <w:spacing w:val="1"/>
              </w:rPr>
              <w:t xml:space="preserve"> </w:t>
            </w:r>
            <w:r w:rsidRPr="00DA0CC9">
              <w:t>бағдарлауға,</w:t>
            </w:r>
            <w:r w:rsidRPr="00DA0CC9">
              <w:rPr>
                <w:spacing w:val="1"/>
              </w:rPr>
              <w:t xml:space="preserve"> </w:t>
            </w:r>
            <w:r w:rsidRPr="00DA0CC9">
              <w:t>«жүгір»,</w:t>
            </w:r>
            <w:r w:rsidRPr="00DA0CC9">
              <w:rPr>
                <w:spacing w:val="1"/>
              </w:rPr>
              <w:t xml:space="preserve"> </w:t>
            </w:r>
            <w:r w:rsidRPr="00DA0CC9">
              <w:t>«ұста»,</w:t>
            </w:r>
            <w:r w:rsidRPr="00DA0CC9">
              <w:rPr>
                <w:spacing w:val="1"/>
              </w:rPr>
              <w:t xml:space="preserve"> </w:t>
            </w:r>
            <w:r w:rsidRPr="00DA0CC9">
              <w:t>«тұр»</w:t>
            </w:r>
            <w:r w:rsidRPr="00DA0CC9">
              <w:rPr>
                <w:spacing w:val="1"/>
              </w:rPr>
              <w:t xml:space="preserve"> </w:t>
            </w:r>
            <w:r w:rsidRPr="00DA0CC9">
              <w:t>белгілеріне</w:t>
            </w:r>
            <w:r w:rsidRPr="00DA0CC9">
              <w:rPr>
                <w:spacing w:val="1"/>
              </w:rPr>
              <w:t xml:space="preserve"> </w:t>
            </w:r>
            <w:r w:rsidRPr="00DA0CC9">
              <w:t>сәйкес</w:t>
            </w:r>
            <w:r w:rsidRPr="00DA0CC9">
              <w:rPr>
                <w:spacing w:val="1"/>
              </w:rPr>
              <w:t xml:space="preserve"> </w:t>
            </w:r>
            <w:r w:rsidRPr="00DA0CC9">
              <w:t>әрекет</w:t>
            </w:r>
            <w:r w:rsidRPr="00DA0CC9">
              <w:rPr>
                <w:spacing w:val="1"/>
              </w:rPr>
              <w:t xml:space="preserve"> </w:t>
            </w:r>
            <w:r w:rsidRPr="00DA0CC9">
              <w:t>етуге</w:t>
            </w:r>
            <w:r w:rsidRPr="00DA0CC9">
              <w:rPr>
                <w:spacing w:val="1"/>
              </w:rPr>
              <w:t xml:space="preserve"> </w:t>
            </w:r>
            <w:r w:rsidRPr="00DA0CC9">
              <w:t>үйрету,</w:t>
            </w:r>
            <w:r w:rsidRPr="00DA0CC9">
              <w:rPr>
                <w:spacing w:val="1"/>
              </w:rPr>
              <w:t xml:space="preserve"> </w:t>
            </w:r>
            <w:r w:rsidRPr="00DA0CC9">
              <w:t>қимыл</w:t>
            </w:r>
            <w:r w:rsidRPr="00DA0CC9">
              <w:rPr>
                <w:spacing w:val="1"/>
              </w:rPr>
              <w:t xml:space="preserve"> </w:t>
            </w:r>
            <w:r w:rsidRPr="00DA0CC9">
              <w:t>түрлерін</w:t>
            </w:r>
            <w:r w:rsidRPr="00DA0CC9">
              <w:rPr>
                <w:spacing w:val="1"/>
              </w:rPr>
              <w:t xml:space="preserve"> </w:t>
            </w:r>
            <w:r w:rsidRPr="00DA0CC9">
              <w:t>өзгерте</w:t>
            </w:r>
            <w:r w:rsidRPr="00DA0CC9">
              <w:rPr>
                <w:spacing w:val="1"/>
              </w:rPr>
              <w:t xml:space="preserve"> </w:t>
            </w:r>
            <w:r w:rsidRPr="00DA0CC9">
              <w:t>отырып,</w:t>
            </w:r>
            <w:r w:rsidRPr="00DA0CC9">
              <w:rPr>
                <w:spacing w:val="1"/>
              </w:rPr>
              <w:t xml:space="preserve"> </w:t>
            </w:r>
            <w:r w:rsidRPr="00DA0CC9">
              <w:t>ойындарға</w:t>
            </w:r>
            <w:r w:rsidRPr="00DA0CC9">
              <w:rPr>
                <w:spacing w:val="-1"/>
              </w:rPr>
              <w:t xml:space="preserve"> </w:t>
            </w:r>
            <w:r w:rsidRPr="00DA0CC9">
              <w:t>күрделі</w:t>
            </w:r>
            <w:r w:rsidRPr="00DA0CC9">
              <w:rPr>
                <w:spacing w:val="-1"/>
              </w:rPr>
              <w:t xml:space="preserve"> </w:t>
            </w:r>
            <w:r w:rsidRPr="00DA0CC9">
              <w:t>ережелерді енгізу.</w:t>
            </w:r>
            <w:r w:rsidRPr="00DA0CC9">
              <w:rPr>
                <w:spacing w:val="-2"/>
              </w:rPr>
              <w:t xml:space="preserve"> </w:t>
            </w:r>
            <w:r w:rsidRPr="00DA0CC9">
              <w:t>Қимылды</w:t>
            </w:r>
            <w:r w:rsidRPr="00DA0CC9">
              <w:rPr>
                <w:spacing w:val="-4"/>
              </w:rPr>
              <w:t xml:space="preserve"> </w:t>
            </w:r>
            <w:r w:rsidRPr="00DA0CC9">
              <w:t>ойындарды</w:t>
            </w:r>
            <w:r w:rsidRPr="00DA0CC9">
              <w:rPr>
                <w:spacing w:val="-3"/>
              </w:rPr>
              <w:t xml:space="preserve"> </w:t>
            </w:r>
            <w:r w:rsidRPr="00DA0CC9">
              <w:t>ойнату.</w:t>
            </w:r>
          </w:p>
          <w:p w14:paraId="2EBD87BD" w14:textId="77777777" w:rsidR="00A23A0E" w:rsidRPr="00DA0CC9" w:rsidRDefault="00A23A0E" w:rsidP="00D16A0C">
            <w:pPr>
              <w:tabs>
                <w:tab w:val="left" w:pos="1388"/>
              </w:tabs>
              <w:spacing w:line="322" w:lineRule="exact"/>
              <w:rPr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Дербес</w:t>
            </w:r>
            <w:r w:rsidRPr="00DA0CC9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қимыл</w:t>
            </w:r>
            <w:r w:rsidRPr="00DA0CC9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белсенділігі</w:t>
            </w:r>
            <w:r w:rsidRPr="00DA0CC9">
              <w:rPr>
                <w:sz w:val="28"/>
                <w:szCs w:val="28"/>
                <w:lang w:val="kk-KZ"/>
              </w:rPr>
              <w:t>.</w:t>
            </w:r>
          </w:p>
          <w:p w14:paraId="380D3733" w14:textId="77777777" w:rsidR="00A23A0E" w:rsidRPr="00DA0CC9" w:rsidRDefault="00A23A0E" w:rsidP="00D16A0C">
            <w:pPr>
              <w:pStyle w:val="ae"/>
              <w:ind w:left="0" w:right="107"/>
            </w:pPr>
            <w:r w:rsidRPr="00DA0CC9">
              <w:t>Қимылдарды</w:t>
            </w:r>
            <w:r w:rsidRPr="00DA0CC9">
              <w:rPr>
                <w:spacing w:val="1"/>
              </w:rPr>
              <w:t xml:space="preserve"> </w:t>
            </w:r>
            <w:r w:rsidRPr="00DA0CC9">
              <w:t>орындауда</w:t>
            </w:r>
            <w:r w:rsidRPr="00DA0CC9">
              <w:rPr>
                <w:spacing w:val="1"/>
              </w:rPr>
              <w:t xml:space="preserve"> </w:t>
            </w:r>
            <w:r w:rsidRPr="00DA0CC9">
              <w:t>балалардың</w:t>
            </w:r>
            <w:r w:rsidRPr="00DA0CC9">
              <w:rPr>
                <w:spacing w:val="1"/>
              </w:rPr>
              <w:t xml:space="preserve"> </w:t>
            </w:r>
            <w:r w:rsidRPr="00DA0CC9">
              <w:t>дербестігін,</w:t>
            </w:r>
            <w:r w:rsidRPr="00DA0CC9">
              <w:rPr>
                <w:spacing w:val="1"/>
              </w:rPr>
              <w:t xml:space="preserve"> </w:t>
            </w:r>
            <w:r w:rsidRPr="00DA0CC9">
              <w:t>белсенділігі</w:t>
            </w:r>
            <w:r w:rsidRPr="00DA0CC9">
              <w:rPr>
                <w:spacing w:val="1"/>
              </w:rPr>
              <w:t xml:space="preserve"> </w:t>
            </w:r>
            <w:r w:rsidRPr="00DA0CC9">
              <w:t>мен</w:t>
            </w:r>
            <w:r w:rsidRPr="00DA0CC9">
              <w:rPr>
                <w:spacing w:val="1"/>
              </w:rPr>
              <w:t xml:space="preserve"> </w:t>
            </w:r>
            <w:r w:rsidRPr="00DA0CC9">
              <w:t>шығармашылығын</w:t>
            </w:r>
            <w:r w:rsidRPr="00DA0CC9">
              <w:rPr>
                <w:spacing w:val="28"/>
              </w:rPr>
              <w:t xml:space="preserve"> </w:t>
            </w:r>
            <w:r w:rsidRPr="00DA0CC9">
              <w:t>дамыту.</w:t>
            </w:r>
            <w:r w:rsidRPr="00DA0CC9">
              <w:rPr>
                <w:spacing w:val="30"/>
              </w:rPr>
              <w:t xml:space="preserve"> </w:t>
            </w:r>
            <w:r w:rsidRPr="00DA0CC9">
              <w:t>Арбалар,</w:t>
            </w:r>
            <w:r w:rsidRPr="00DA0CC9">
              <w:rPr>
                <w:spacing w:val="28"/>
              </w:rPr>
              <w:t xml:space="preserve"> </w:t>
            </w:r>
            <w:r w:rsidRPr="00DA0CC9">
              <w:t>автомобильдер,</w:t>
            </w:r>
            <w:r w:rsidRPr="00DA0CC9">
              <w:rPr>
                <w:spacing w:val="30"/>
              </w:rPr>
              <w:t xml:space="preserve"> </w:t>
            </w:r>
            <w:r w:rsidRPr="00DA0CC9">
              <w:t>велосипедтер,</w:t>
            </w:r>
            <w:r w:rsidRPr="00DA0CC9">
              <w:rPr>
                <w:spacing w:val="30"/>
              </w:rPr>
              <w:t xml:space="preserve"> </w:t>
            </w:r>
            <w:r w:rsidRPr="00DA0CC9">
              <w:t>доптар,шарлармен</w:t>
            </w:r>
            <w:r w:rsidRPr="00DA0CC9">
              <w:rPr>
                <w:spacing w:val="35"/>
              </w:rPr>
              <w:t xml:space="preserve"> </w:t>
            </w:r>
            <w:r w:rsidRPr="00DA0CC9">
              <w:t>өз</w:t>
            </w:r>
            <w:r w:rsidRPr="00DA0CC9">
              <w:rPr>
                <w:spacing w:val="35"/>
              </w:rPr>
              <w:t xml:space="preserve"> </w:t>
            </w:r>
            <w:r w:rsidRPr="00DA0CC9">
              <w:t>бетінше</w:t>
            </w:r>
            <w:r w:rsidRPr="00DA0CC9">
              <w:rPr>
                <w:spacing w:val="35"/>
              </w:rPr>
              <w:t xml:space="preserve"> </w:t>
            </w:r>
            <w:r w:rsidRPr="00DA0CC9">
              <w:t>ойнауға</w:t>
            </w:r>
            <w:r w:rsidRPr="00DA0CC9">
              <w:rPr>
                <w:spacing w:val="35"/>
              </w:rPr>
              <w:t xml:space="preserve"> </w:t>
            </w:r>
            <w:r w:rsidRPr="00DA0CC9">
              <w:t>ынталандыру.</w:t>
            </w:r>
            <w:r w:rsidRPr="00DA0CC9">
              <w:rPr>
                <w:spacing w:val="34"/>
              </w:rPr>
              <w:t xml:space="preserve"> </w:t>
            </w:r>
            <w:r w:rsidRPr="00DA0CC9">
              <w:t>Өрмелеу,</w:t>
            </w:r>
            <w:r w:rsidRPr="00DA0CC9">
              <w:rPr>
                <w:spacing w:val="37"/>
              </w:rPr>
              <w:t xml:space="preserve"> </w:t>
            </w:r>
            <w:r w:rsidRPr="00DA0CC9">
              <w:t>еңбектеу</w:t>
            </w:r>
            <w:r w:rsidRPr="00DA0CC9">
              <w:rPr>
                <w:spacing w:val="32"/>
              </w:rPr>
              <w:t xml:space="preserve"> </w:t>
            </w:r>
            <w:r w:rsidRPr="00DA0CC9">
              <w:t>дағдыларын,</w:t>
            </w:r>
            <w:r w:rsidRPr="00DA0CC9">
              <w:rPr>
                <w:spacing w:val="-67"/>
              </w:rPr>
              <w:t xml:space="preserve"> </w:t>
            </w:r>
            <w:r w:rsidRPr="00DA0CC9">
              <w:t>ептілікті,</w:t>
            </w:r>
            <w:r w:rsidRPr="00DA0CC9">
              <w:rPr>
                <w:spacing w:val="-3"/>
              </w:rPr>
              <w:t xml:space="preserve"> </w:t>
            </w:r>
            <w:r w:rsidRPr="00DA0CC9">
              <w:t>жылдамдықты</w:t>
            </w:r>
            <w:r w:rsidRPr="00DA0CC9">
              <w:rPr>
                <w:spacing w:val="-1"/>
              </w:rPr>
              <w:t xml:space="preserve"> </w:t>
            </w:r>
            <w:r w:rsidRPr="00DA0CC9">
              <w:t>дамыту,</w:t>
            </w:r>
            <w:r w:rsidRPr="00DA0CC9">
              <w:rPr>
                <w:spacing w:val="-2"/>
              </w:rPr>
              <w:t xml:space="preserve"> </w:t>
            </w:r>
            <w:r w:rsidRPr="00DA0CC9">
              <w:t>қимылдарды</w:t>
            </w:r>
            <w:r w:rsidRPr="00DA0CC9">
              <w:rPr>
                <w:spacing w:val="-2"/>
              </w:rPr>
              <w:t xml:space="preserve"> </w:t>
            </w:r>
            <w:r w:rsidRPr="00DA0CC9">
              <w:t>мәнерлі орындауға</w:t>
            </w:r>
            <w:r w:rsidRPr="00DA0CC9">
              <w:rPr>
                <w:spacing w:val="-1"/>
              </w:rPr>
              <w:t xml:space="preserve"> </w:t>
            </w:r>
            <w:r w:rsidRPr="00DA0CC9">
              <w:t>баулу.</w:t>
            </w:r>
          </w:p>
          <w:p w14:paraId="6E0B7BB0" w14:textId="77777777" w:rsidR="00A23A0E" w:rsidRPr="00DA0CC9" w:rsidRDefault="00A23A0E" w:rsidP="00D16A0C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Спорттық жаттығулар:</w:t>
            </w:r>
            <w:r w:rsidRPr="00DA0CC9">
              <w:rPr>
                <w:sz w:val="28"/>
                <w:szCs w:val="28"/>
                <w:lang w:val="kk-KZ"/>
              </w:rPr>
              <w:t xml:space="preserve"> </w:t>
            </w:r>
          </w:p>
          <w:p w14:paraId="4994F8D0" w14:textId="77777777" w:rsidR="00A23A0E" w:rsidRPr="00DA0CC9" w:rsidRDefault="00A23A0E" w:rsidP="00D16A0C">
            <w:pPr>
              <w:pStyle w:val="ae"/>
              <w:ind w:left="0"/>
            </w:pPr>
            <w:r w:rsidRPr="00DA0CC9">
              <w:t>Шанамен</w:t>
            </w:r>
            <w:r w:rsidRPr="00DA0CC9">
              <w:rPr>
                <w:spacing w:val="19"/>
              </w:rPr>
              <w:t xml:space="preserve"> </w:t>
            </w:r>
            <w:r w:rsidRPr="00DA0CC9">
              <w:t>сырғанау.</w:t>
            </w:r>
            <w:r w:rsidRPr="00DA0CC9">
              <w:rPr>
                <w:spacing w:val="19"/>
              </w:rPr>
              <w:t xml:space="preserve"> </w:t>
            </w:r>
            <w:r w:rsidRPr="00DA0CC9">
              <w:t>Шанамен</w:t>
            </w:r>
            <w:r w:rsidRPr="00DA0CC9">
              <w:rPr>
                <w:spacing w:val="19"/>
              </w:rPr>
              <w:t xml:space="preserve"> </w:t>
            </w:r>
            <w:r w:rsidRPr="00DA0CC9">
              <w:t>бір-бірін</w:t>
            </w:r>
            <w:r w:rsidRPr="00DA0CC9">
              <w:rPr>
                <w:spacing w:val="20"/>
              </w:rPr>
              <w:t xml:space="preserve"> </w:t>
            </w:r>
            <w:r w:rsidRPr="00DA0CC9">
              <w:t>сырғанату;</w:t>
            </w:r>
            <w:r w:rsidRPr="00DA0CC9">
              <w:rPr>
                <w:spacing w:val="20"/>
              </w:rPr>
              <w:t xml:space="preserve"> </w:t>
            </w:r>
            <w:r w:rsidRPr="00DA0CC9">
              <w:t>биік</w:t>
            </w:r>
            <w:r w:rsidRPr="00DA0CC9">
              <w:rPr>
                <w:spacing w:val="18"/>
              </w:rPr>
              <w:t xml:space="preserve"> </w:t>
            </w:r>
            <w:r w:rsidRPr="00DA0CC9">
              <w:t>емес</w:t>
            </w:r>
            <w:r w:rsidRPr="00DA0CC9">
              <w:rPr>
                <w:spacing w:val="20"/>
              </w:rPr>
              <w:t xml:space="preserve"> </w:t>
            </w:r>
            <w:r w:rsidRPr="00DA0CC9">
              <w:t>төбеден</w:t>
            </w:r>
            <w:r w:rsidRPr="00DA0CC9">
              <w:rPr>
                <w:spacing w:val="-67"/>
              </w:rPr>
              <w:t xml:space="preserve">                         </w:t>
            </w:r>
            <w:r w:rsidRPr="00DA0CC9">
              <w:t>сырғанау.</w:t>
            </w:r>
          </w:p>
          <w:p w14:paraId="731A105C" w14:textId="77777777" w:rsidR="00A23A0E" w:rsidRPr="00DA0CC9" w:rsidRDefault="00A23A0E" w:rsidP="00D16A0C">
            <w:pPr>
              <w:tabs>
                <w:tab w:val="left" w:pos="1388"/>
              </w:tabs>
              <w:spacing w:line="321" w:lineRule="exact"/>
              <w:rPr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Мәдени-гигиеналық</w:t>
            </w:r>
            <w:r w:rsidRPr="00DA0CC9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дағдыларды</w:t>
            </w:r>
            <w:r w:rsidRPr="00DA0CC9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қалыптастыру</w:t>
            </w:r>
            <w:r w:rsidRPr="00DA0CC9">
              <w:rPr>
                <w:sz w:val="28"/>
                <w:szCs w:val="28"/>
                <w:lang w:val="kk-KZ"/>
              </w:rPr>
              <w:t>.</w:t>
            </w:r>
          </w:p>
          <w:p w14:paraId="49F2A098" w14:textId="77777777" w:rsidR="00A23A0E" w:rsidRPr="00DA0CC9" w:rsidRDefault="00A23A0E" w:rsidP="00D16A0C">
            <w:pPr>
              <w:pStyle w:val="ae"/>
              <w:ind w:left="0"/>
            </w:pPr>
            <w:r w:rsidRPr="00DA0CC9">
              <w:t>Күнделікті</w:t>
            </w:r>
            <w:r w:rsidRPr="00DA0CC9">
              <w:rPr>
                <w:spacing w:val="1"/>
              </w:rPr>
              <w:t xml:space="preserve"> </w:t>
            </w:r>
            <w:r w:rsidRPr="00DA0CC9">
              <w:t>өмірде</w:t>
            </w:r>
            <w:r w:rsidRPr="00DA0CC9">
              <w:rPr>
                <w:spacing w:val="1"/>
              </w:rPr>
              <w:t xml:space="preserve"> </w:t>
            </w:r>
            <w:r w:rsidRPr="00DA0CC9">
              <w:t>гигиеналық</w:t>
            </w:r>
            <w:r w:rsidRPr="00DA0CC9">
              <w:rPr>
                <w:spacing w:val="1"/>
              </w:rPr>
              <w:t xml:space="preserve"> </w:t>
            </w:r>
            <w:r w:rsidRPr="00DA0CC9">
              <w:t>дағдыларды</w:t>
            </w:r>
            <w:r w:rsidRPr="00DA0CC9">
              <w:rPr>
                <w:spacing w:val="1"/>
              </w:rPr>
              <w:t xml:space="preserve"> </w:t>
            </w:r>
            <w:r w:rsidRPr="00DA0CC9">
              <w:t>сақтау</w:t>
            </w:r>
            <w:r w:rsidRPr="00DA0CC9">
              <w:rPr>
                <w:spacing w:val="1"/>
              </w:rPr>
              <w:t xml:space="preserve"> </w:t>
            </w:r>
            <w:r w:rsidRPr="00DA0CC9">
              <w:t>қажеттігін</w:t>
            </w:r>
            <w:r w:rsidRPr="00DA0CC9">
              <w:rPr>
                <w:spacing w:val="1"/>
              </w:rPr>
              <w:t xml:space="preserve"> </w:t>
            </w:r>
            <w:r w:rsidRPr="00DA0CC9">
              <w:t>білу.</w:t>
            </w:r>
            <w:r w:rsidRPr="00DA0CC9">
              <w:rPr>
                <w:spacing w:val="1"/>
              </w:rPr>
              <w:t xml:space="preserve"> </w:t>
            </w:r>
            <w:r w:rsidRPr="00DA0CC9">
              <w:t>Тамақтанар алдында қолды жуу, таңертең және кешке тісті тазалау дағдыларын</w:t>
            </w:r>
            <w:r w:rsidRPr="00DA0CC9">
              <w:rPr>
                <w:spacing w:val="-67"/>
              </w:rPr>
              <w:t xml:space="preserve"> </w:t>
            </w:r>
            <w:r w:rsidRPr="00DA0CC9">
              <w:t>қалыптастыру.</w:t>
            </w:r>
          </w:p>
          <w:p w14:paraId="7C07B4C4" w14:textId="77777777" w:rsidR="00A23A0E" w:rsidRPr="00DA0CC9" w:rsidRDefault="00A23A0E" w:rsidP="00D16A0C">
            <w:pPr>
              <w:pStyle w:val="ae"/>
              <w:ind w:left="0"/>
            </w:pPr>
            <w:r w:rsidRPr="00DA0CC9">
              <w:t>Мәдени-гигиеналық</w:t>
            </w:r>
            <w:r w:rsidRPr="00DA0CC9">
              <w:rPr>
                <w:spacing w:val="1"/>
              </w:rPr>
              <w:t xml:space="preserve"> </w:t>
            </w:r>
            <w:r w:rsidRPr="00DA0CC9">
              <w:t>дағдыларды</w:t>
            </w:r>
            <w:r w:rsidRPr="00DA0CC9">
              <w:rPr>
                <w:spacing w:val="1"/>
              </w:rPr>
              <w:t xml:space="preserve"> </w:t>
            </w:r>
            <w:r w:rsidRPr="00DA0CC9">
              <w:t>жетілдіру,</w:t>
            </w:r>
            <w:r w:rsidRPr="00DA0CC9">
              <w:rPr>
                <w:spacing w:val="1"/>
              </w:rPr>
              <w:t xml:space="preserve"> </w:t>
            </w:r>
            <w:r w:rsidRPr="00DA0CC9">
              <w:t>тамақтану,</w:t>
            </w:r>
            <w:r w:rsidRPr="00DA0CC9">
              <w:rPr>
                <w:spacing w:val="1"/>
              </w:rPr>
              <w:t xml:space="preserve"> </w:t>
            </w:r>
            <w:r w:rsidRPr="00DA0CC9">
              <w:t>жуыну</w:t>
            </w:r>
            <w:r w:rsidRPr="00DA0CC9">
              <w:rPr>
                <w:spacing w:val="1"/>
              </w:rPr>
              <w:t xml:space="preserve"> </w:t>
            </w:r>
            <w:r w:rsidRPr="00DA0CC9">
              <w:t>кезінде</w:t>
            </w:r>
            <w:r w:rsidRPr="00DA0CC9">
              <w:rPr>
                <w:spacing w:val="1"/>
              </w:rPr>
              <w:t xml:space="preserve"> </w:t>
            </w:r>
            <w:r w:rsidRPr="00DA0CC9">
              <w:t>қарапайым</w:t>
            </w:r>
            <w:r w:rsidRPr="00DA0CC9">
              <w:rPr>
                <w:spacing w:val="-1"/>
              </w:rPr>
              <w:t xml:space="preserve"> </w:t>
            </w:r>
            <w:r w:rsidRPr="00DA0CC9">
              <w:t>мінез-құлық дағдыларын</w:t>
            </w:r>
            <w:r w:rsidRPr="00DA0CC9">
              <w:rPr>
                <w:spacing w:val="-1"/>
              </w:rPr>
              <w:t xml:space="preserve"> </w:t>
            </w:r>
            <w:r w:rsidRPr="00DA0CC9">
              <w:t>қалыптастыру.</w:t>
            </w:r>
          </w:p>
          <w:p w14:paraId="4EAEC354" w14:textId="77777777" w:rsidR="00A23A0E" w:rsidRPr="00DA0CC9" w:rsidRDefault="00A23A0E" w:rsidP="00D16A0C">
            <w:pPr>
              <w:pStyle w:val="ae"/>
              <w:ind w:left="0"/>
            </w:pPr>
            <w:r w:rsidRPr="00DA0CC9">
              <w:t>Балаларды</w:t>
            </w:r>
            <w:r w:rsidRPr="00DA0CC9">
              <w:rPr>
                <w:spacing w:val="-14"/>
              </w:rPr>
              <w:t xml:space="preserve"> </w:t>
            </w:r>
            <w:r w:rsidRPr="00DA0CC9">
              <w:t>сыртқы</w:t>
            </w:r>
            <w:r w:rsidRPr="00DA0CC9">
              <w:rPr>
                <w:spacing w:val="-11"/>
              </w:rPr>
              <w:t xml:space="preserve"> </w:t>
            </w:r>
            <w:r w:rsidRPr="00DA0CC9">
              <w:t>келбетін</w:t>
            </w:r>
            <w:r w:rsidRPr="00DA0CC9">
              <w:rPr>
                <w:spacing w:val="-13"/>
              </w:rPr>
              <w:t xml:space="preserve"> </w:t>
            </w:r>
            <w:r w:rsidRPr="00DA0CC9">
              <w:t>бақылауға</w:t>
            </w:r>
            <w:r w:rsidRPr="00DA0CC9">
              <w:rPr>
                <w:spacing w:val="-11"/>
              </w:rPr>
              <w:t xml:space="preserve"> </w:t>
            </w:r>
            <w:r w:rsidRPr="00DA0CC9">
              <w:t>үйрету;</w:t>
            </w:r>
            <w:r w:rsidRPr="00DA0CC9">
              <w:rPr>
                <w:spacing w:val="-11"/>
              </w:rPr>
              <w:t xml:space="preserve"> </w:t>
            </w:r>
            <w:r w:rsidRPr="00DA0CC9">
              <w:t>сабынды</w:t>
            </w:r>
            <w:r w:rsidRPr="00DA0CC9">
              <w:rPr>
                <w:spacing w:val="-13"/>
              </w:rPr>
              <w:t xml:space="preserve"> </w:t>
            </w:r>
            <w:r w:rsidRPr="00DA0CC9">
              <w:t>дұрыс</w:t>
            </w:r>
            <w:r w:rsidRPr="00DA0CC9">
              <w:rPr>
                <w:spacing w:val="-11"/>
              </w:rPr>
              <w:t xml:space="preserve"> </w:t>
            </w:r>
            <w:r w:rsidRPr="00DA0CC9">
              <w:t>қолдануды,</w:t>
            </w:r>
            <w:r w:rsidRPr="00DA0CC9">
              <w:rPr>
                <w:spacing w:val="-68"/>
              </w:rPr>
              <w:t xml:space="preserve"> </w:t>
            </w:r>
            <w:r w:rsidRPr="00DA0CC9">
              <w:t>қолды,</w:t>
            </w:r>
            <w:r w:rsidRPr="00DA0CC9">
              <w:rPr>
                <w:spacing w:val="1"/>
              </w:rPr>
              <w:t xml:space="preserve"> </w:t>
            </w:r>
            <w:r w:rsidRPr="00DA0CC9">
              <w:t>бетті,</w:t>
            </w:r>
            <w:r w:rsidRPr="00DA0CC9">
              <w:rPr>
                <w:spacing w:val="1"/>
              </w:rPr>
              <w:t xml:space="preserve"> </w:t>
            </w:r>
            <w:r w:rsidRPr="00DA0CC9">
              <w:t>құлақты</w:t>
            </w:r>
            <w:r w:rsidRPr="00DA0CC9">
              <w:rPr>
                <w:spacing w:val="1"/>
              </w:rPr>
              <w:t xml:space="preserve"> </w:t>
            </w:r>
            <w:r w:rsidRPr="00DA0CC9">
              <w:t>тазалап</w:t>
            </w:r>
            <w:r w:rsidRPr="00DA0CC9">
              <w:rPr>
                <w:spacing w:val="1"/>
              </w:rPr>
              <w:t xml:space="preserve"> </w:t>
            </w:r>
            <w:r w:rsidRPr="00DA0CC9">
              <w:t>жууды,</w:t>
            </w:r>
            <w:r w:rsidRPr="00DA0CC9">
              <w:rPr>
                <w:spacing w:val="1"/>
              </w:rPr>
              <w:t xml:space="preserve"> </w:t>
            </w:r>
            <w:r w:rsidRPr="00DA0CC9">
              <w:t>жуынғаннан</w:t>
            </w:r>
            <w:r w:rsidRPr="00DA0CC9">
              <w:rPr>
                <w:spacing w:val="1"/>
              </w:rPr>
              <w:t xml:space="preserve"> </w:t>
            </w:r>
            <w:r w:rsidRPr="00DA0CC9">
              <w:t>кейін</w:t>
            </w:r>
            <w:r w:rsidRPr="00DA0CC9">
              <w:rPr>
                <w:spacing w:val="1"/>
              </w:rPr>
              <w:t xml:space="preserve"> </w:t>
            </w:r>
            <w:r w:rsidRPr="00DA0CC9">
              <w:t>құрғатып</w:t>
            </w:r>
            <w:r w:rsidRPr="00DA0CC9">
              <w:rPr>
                <w:spacing w:val="1"/>
              </w:rPr>
              <w:t xml:space="preserve"> </w:t>
            </w:r>
            <w:r w:rsidRPr="00DA0CC9">
              <w:t>сүртуді,</w:t>
            </w:r>
            <w:r w:rsidRPr="00DA0CC9">
              <w:rPr>
                <w:spacing w:val="1"/>
              </w:rPr>
              <w:t xml:space="preserve"> </w:t>
            </w:r>
            <w:r w:rsidRPr="00DA0CC9">
              <w:t>орамалды</w:t>
            </w:r>
            <w:r w:rsidRPr="00DA0CC9">
              <w:rPr>
                <w:spacing w:val="-2"/>
              </w:rPr>
              <w:t xml:space="preserve"> </w:t>
            </w:r>
            <w:r w:rsidRPr="00DA0CC9">
              <w:t>орнына</w:t>
            </w:r>
            <w:r w:rsidRPr="00DA0CC9">
              <w:rPr>
                <w:spacing w:val="-1"/>
              </w:rPr>
              <w:t xml:space="preserve"> </w:t>
            </w:r>
            <w:r w:rsidRPr="00DA0CC9">
              <w:t>ілуді,</w:t>
            </w:r>
            <w:r w:rsidRPr="00DA0CC9">
              <w:rPr>
                <w:spacing w:val="-2"/>
              </w:rPr>
              <w:t xml:space="preserve"> </w:t>
            </w:r>
            <w:r w:rsidRPr="00DA0CC9">
              <w:t>тарақты</w:t>
            </w:r>
            <w:r w:rsidRPr="00DA0CC9">
              <w:rPr>
                <w:spacing w:val="-1"/>
              </w:rPr>
              <w:t xml:space="preserve"> </w:t>
            </w:r>
            <w:r w:rsidRPr="00DA0CC9">
              <w:t>және</w:t>
            </w:r>
            <w:r w:rsidRPr="00DA0CC9">
              <w:rPr>
                <w:spacing w:val="-2"/>
              </w:rPr>
              <w:t xml:space="preserve"> </w:t>
            </w:r>
            <w:r w:rsidRPr="00DA0CC9">
              <w:t>қол</w:t>
            </w:r>
            <w:r w:rsidRPr="00DA0CC9">
              <w:rPr>
                <w:spacing w:val="-2"/>
              </w:rPr>
              <w:t xml:space="preserve"> </w:t>
            </w:r>
            <w:r w:rsidRPr="00DA0CC9">
              <w:t>орамалды</w:t>
            </w:r>
            <w:r w:rsidRPr="00DA0CC9">
              <w:rPr>
                <w:spacing w:val="-4"/>
              </w:rPr>
              <w:t xml:space="preserve"> </w:t>
            </w:r>
            <w:r w:rsidRPr="00DA0CC9">
              <w:t>пайдалануды</w:t>
            </w:r>
            <w:r w:rsidRPr="00DA0CC9">
              <w:rPr>
                <w:spacing w:val="-1"/>
              </w:rPr>
              <w:t xml:space="preserve"> </w:t>
            </w:r>
            <w:r w:rsidRPr="00DA0CC9">
              <w:t>үйрету.</w:t>
            </w:r>
          </w:p>
          <w:p w14:paraId="21885EBC" w14:textId="77777777" w:rsidR="00A23A0E" w:rsidRPr="00DA0CC9" w:rsidRDefault="00A23A0E" w:rsidP="00D16A0C">
            <w:pPr>
              <w:pStyle w:val="ae"/>
              <w:ind w:left="0"/>
            </w:pPr>
            <w:r w:rsidRPr="00DA0CC9">
              <w:t>Үстел басында мәдениетті тамақтану дағдыларын қалыптастыру: ас қасық</w:t>
            </w:r>
            <w:r w:rsidRPr="00DA0CC9">
              <w:rPr>
                <w:spacing w:val="-67"/>
              </w:rPr>
              <w:t xml:space="preserve"> </w:t>
            </w:r>
            <w:r w:rsidRPr="00DA0CC9">
              <w:t>пен</w:t>
            </w:r>
            <w:r w:rsidRPr="00DA0CC9">
              <w:rPr>
                <w:spacing w:val="1"/>
              </w:rPr>
              <w:t xml:space="preserve"> </w:t>
            </w:r>
            <w:r w:rsidRPr="00DA0CC9">
              <w:t>шәй</w:t>
            </w:r>
            <w:r w:rsidRPr="00DA0CC9">
              <w:rPr>
                <w:spacing w:val="1"/>
              </w:rPr>
              <w:t xml:space="preserve"> </w:t>
            </w:r>
            <w:r w:rsidRPr="00DA0CC9">
              <w:t>қасықты,</w:t>
            </w:r>
            <w:r w:rsidRPr="00DA0CC9">
              <w:rPr>
                <w:spacing w:val="1"/>
              </w:rPr>
              <w:t xml:space="preserve"> </w:t>
            </w:r>
            <w:r w:rsidRPr="00DA0CC9">
              <w:t>шанышқыны,</w:t>
            </w:r>
            <w:r w:rsidRPr="00DA0CC9">
              <w:rPr>
                <w:spacing w:val="1"/>
              </w:rPr>
              <w:t xml:space="preserve"> </w:t>
            </w:r>
            <w:r w:rsidRPr="00DA0CC9">
              <w:t>майлықты</w:t>
            </w:r>
            <w:r w:rsidRPr="00DA0CC9">
              <w:rPr>
                <w:spacing w:val="1"/>
              </w:rPr>
              <w:t xml:space="preserve"> </w:t>
            </w:r>
            <w:r w:rsidRPr="00DA0CC9">
              <w:t>дұрыс</w:t>
            </w:r>
            <w:r w:rsidRPr="00DA0CC9">
              <w:rPr>
                <w:spacing w:val="1"/>
              </w:rPr>
              <w:t xml:space="preserve"> </w:t>
            </w:r>
            <w:r w:rsidRPr="00DA0CC9">
              <w:t>қолдану;</w:t>
            </w:r>
            <w:r w:rsidRPr="00DA0CC9">
              <w:rPr>
                <w:spacing w:val="1"/>
              </w:rPr>
              <w:t xml:space="preserve"> </w:t>
            </w:r>
            <w:r w:rsidRPr="00DA0CC9">
              <w:t>нанды</w:t>
            </w:r>
            <w:r w:rsidRPr="00DA0CC9">
              <w:rPr>
                <w:spacing w:val="1"/>
              </w:rPr>
              <w:t xml:space="preserve"> </w:t>
            </w:r>
            <w:r w:rsidRPr="00DA0CC9">
              <w:t>үгітпеу,</w:t>
            </w:r>
            <w:r w:rsidRPr="00DA0CC9">
              <w:rPr>
                <w:spacing w:val="1"/>
              </w:rPr>
              <w:t xml:space="preserve"> </w:t>
            </w:r>
            <w:r w:rsidRPr="00DA0CC9">
              <w:lastRenderedPageBreak/>
              <w:t>тамақты</w:t>
            </w:r>
            <w:r w:rsidRPr="00DA0CC9">
              <w:rPr>
                <w:spacing w:val="-1"/>
              </w:rPr>
              <w:t xml:space="preserve"> </w:t>
            </w:r>
            <w:r w:rsidRPr="00DA0CC9">
              <w:t>ауызды жауып,</w:t>
            </w:r>
            <w:r w:rsidRPr="00DA0CC9">
              <w:rPr>
                <w:spacing w:val="-1"/>
              </w:rPr>
              <w:t xml:space="preserve"> </w:t>
            </w:r>
            <w:r w:rsidRPr="00DA0CC9">
              <w:t>шайнау,</w:t>
            </w:r>
            <w:r w:rsidRPr="00DA0CC9">
              <w:rPr>
                <w:spacing w:val="-2"/>
              </w:rPr>
              <w:t xml:space="preserve"> </w:t>
            </w:r>
            <w:r w:rsidRPr="00DA0CC9">
              <w:t>ауызды</w:t>
            </w:r>
            <w:r w:rsidRPr="00DA0CC9">
              <w:rPr>
                <w:spacing w:val="-1"/>
              </w:rPr>
              <w:t xml:space="preserve"> </w:t>
            </w:r>
            <w:r w:rsidRPr="00DA0CC9">
              <w:t>толтырып сөйлемеу.</w:t>
            </w:r>
          </w:p>
          <w:p w14:paraId="07A71762" w14:textId="77777777" w:rsidR="00A23A0E" w:rsidRPr="00DA0CC9" w:rsidRDefault="00A23A0E" w:rsidP="00D16A0C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Өзіне-өзі</w:t>
            </w:r>
            <w:r w:rsidRPr="00DA0CC9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қызмет</w:t>
            </w:r>
            <w:r w:rsidRPr="00DA0CC9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көрсету</w:t>
            </w:r>
            <w:r w:rsidRPr="00DA0CC9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дағдылары.</w:t>
            </w:r>
          </w:p>
          <w:p w14:paraId="3038D036" w14:textId="77777777" w:rsidR="00A23A0E" w:rsidRPr="00DA0CC9" w:rsidRDefault="00A23A0E" w:rsidP="00D16A0C">
            <w:pPr>
              <w:pStyle w:val="ae"/>
              <w:ind w:left="0"/>
            </w:pPr>
            <w:r w:rsidRPr="00DA0CC9">
              <w:t>Өзіне-өзі қызмет көрсетуге деген ұмтылысын қолдау: белгілі реттілікпен</w:t>
            </w:r>
            <w:r w:rsidRPr="00DA0CC9">
              <w:rPr>
                <w:spacing w:val="1"/>
              </w:rPr>
              <w:t xml:space="preserve"> </w:t>
            </w:r>
            <w:r w:rsidRPr="00DA0CC9">
              <w:t>киінуге</w:t>
            </w:r>
            <w:r w:rsidRPr="00DA0CC9">
              <w:rPr>
                <w:spacing w:val="-7"/>
              </w:rPr>
              <w:t xml:space="preserve"> </w:t>
            </w:r>
            <w:r w:rsidRPr="00DA0CC9">
              <w:t>және</w:t>
            </w:r>
            <w:r w:rsidRPr="00DA0CC9">
              <w:rPr>
                <w:spacing w:val="-10"/>
              </w:rPr>
              <w:t xml:space="preserve"> </w:t>
            </w:r>
            <w:r w:rsidRPr="00DA0CC9">
              <w:t>шешінуге,</w:t>
            </w:r>
            <w:r w:rsidRPr="00DA0CC9">
              <w:rPr>
                <w:spacing w:val="-7"/>
              </w:rPr>
              <w:t xml:space="preserve"> </w:t>
            </w:r>
            <w:r w:rsidRPr="00DA0CC9">
              <w:t>тісті</w:t>
            </w:r>
            <w:r w:rsidRPr="00DA0CC9">
              <w:rPr>
                <w:spacing w:val="-7"/>
              </w:rPr>
              <w:t xml:space="preserve"> </w:t>
            </w:r>
            <w:r w:rsidRPr="00DA0CC9">
              <w:t>тазалауға,</w:t>
            </w:r>
            <w:r w:rsidRPr="00DA0CC9">
              <w:rPr>
                <w:spacing w:val="-7"/>
              </w:rPr>
              <w:t xml:space="preserve"> </w:t>
            </w:r>
            <w:r w:rsidRPr="00DA0CC9">
              <w:t>ұқыптылыққа,</w:t>
            </w:r>
            <w:r w:rsidRPr="00DA0CC9">
              <w:rPr>
                <w:spacing w:val="-7"/>
              </w:rPr>
              <w:t xml:space="preserve"> </w:t>
            </w:r>
            <w:r w:rsidRPr="00DA0CC9">
              <w:t>киіміндегі</w:t>
            </w:r>
            <w:r w:rsidRPr="00DA0CC9">
              <w:rPr>
                <w:spacing w:val="-8"/>
              </w:rPr>
              <w:t xml:space="preserve"> </w:t>
            </w:r>
            <w:r w:rsidRPr="00DA0CC9">
              <w:t>олқылықтарды</w:t>
            </w:r>
            <w:r w:rsidRPr="00DA0CC9">
              <w:rPr>
                <w:spacing w:val="-68"/>
              </w:rPr>
              <w:t xml:space="preserve"> </w:t>
            </w:r>
            <w:r w:rsidRPr="00DA0CC9">
              <w:t>байқауға,</w:t>
            </w:r>
            <w:r w:rsidRPr="00DA0CC9">
              <w:rPr>
                <w:spacing w:val="1"/>
              </w:rPr>
              <w:t xml:space="preserve"> </w:t>
            </w:r>
            <w:r w:rsidRPr="00DA0CC9">
              <w:t>оларды</w:t>
            </w:r>
            <w:r w:rsidRPr="00DA0CC9">
              <w:rPr>
                <w:spacing w:val="1"/>
              </w:rPr>
              <w:t xml:space="preserve"> </w:t>
            </w:r>
            <w:r w:rsidRPr="00DA0CC9">
              <w:t>ересектің</w:t>
            </w:r>
            <w:r w:rsidRPr="00DA0CC9">
              <w:rPr>
                <w:spacing w:val="1"/>
              </w:rPr>
              <w:t xml:space="preserve"> </w:t>
            </w:r>
            <w:r w:rsidRPr="00DA0CC9">
              <w:t>көмегімен</w:t>
            </w:r>
            <w:r w:rsidRPr="00DA0CC9">
              <w:rPr>
                <w:spacing w:val="1"/>
              </w:rPr>
              <w:t xml:space="preserve"> </w:t>
            </w:r>
            <w:r w:rsidRPr="00DA0CC9">
              <w:t>немесе</w:t>
            </w:r>
            <w:r w:rsidRPr="00DA0CC9">
              <w:rPr>
                <w:spacing w:val="1"/>
              </w:rPr>
              <w:t xml:space="preserve"> </w:t>
            </w:r>
            <w:r w:rsidRPr="00DA0CC9">
              <w:t>өз</w:t>
            </w:r>
            <w:r w:rsidRPr="00DA0CC9">
              <w:rPr>
                <w:spacing w:val="1"/>
              </w:rPr>
              <w:t xml:space="preserve"> </w:t>
            </w:r>
            <w:r w:rsidRPr="00DA0CC9">
              <w:t>бетінше</w:t>
            </w:r>
            <w:r w:rsidRPr="00DA0CC9">
              <w:rPr>
                <w:spacing w:val="1"/>
              </w:rPr>
              <w:t xml:space="preserve"> </w:t>
            </w:r>
            <w:r w:rsidRPr="00DA0CC9">
              <w:t>реттеуге,</w:t>
            </w:r>
            <w:r w:rsidRPr="00DA0CC9">
              <w:rPr>
                <w:spacing w:val="1"/>
              </w:rPr>
              <w:t xml:space="preserve"> </w:t>
            </w:r>
            <w:r w:rsidRPr="00DA0CC9">
              <w:t>ас</w:t>
            </w:r>
            <w:r w:rsidRPr="00DA0CC9">
              <w:rPr>
                <w:spacing w:val="1"/>
              </w:rPr>
              <w:t xml:space="preserve"> </w:t>
            </w:r>
            <w:r w:rsidRPr="00DA0CC9">
              <w:t>ішу</w:t>
            </w:r>
            <w:r w:rsidRPr="00DA0CC9">
              <w:rPr>
                <w:spacing w:val="1"/>
              </w:rPr>
              <w:t xml:space="preserve"> </w:t>
            </w:r>
            <w:r w:rsidRPr="00DA0CC9">
              <w:t>құралдарын</w:t>
            </w:r>
            <w:r w:rsidRPr="00DA0CC9">
              <w:rPr>
                <w:spacing w:val="-3"/>
              </w:rPr>
              <w:t xml:space="preserve"> </w:t>
            </w:r>
            <w:r w:rsidRPr="00DA0CC9">
              <w:t>орнымен қолдануға баулу.</w:t>
            </w:r>
          </w:p>
          <w:p w14:paraId="0E9877A5" w14:textId="77777777" w:rsidR="00A23A0E" w:rsidRPr="00DA0CC9" w:rsidRDefault="00A23A0E" w:rsidP="00D16A0C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Салауатты</w:t>
            </w:r>
            <w:r w:rsidRPr="00DA0CC9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өмір</w:t>
            </w:r>
            <w:r w:rsidRPr="00DA0CC9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салты</w:t>
            </w:r>
            <w:r w:rsidRPr="00DA0CC9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дағдыларын</w:t>
            </w:r>
            <w:r w:rsidRPr="00DA0CC9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қалыптастыру.</w:t>
            </w:r>
          </w:p>
          <w:p w14:paraId="0A32A81F" w14:textId="77777777" w:rsidR="00A23A0E" w:rsidRPr="00DA0CC9" w:rsidRDefault="00A23A0E" w:rsidP="00D16A0C">
            <w:pPr>
              <w:pStyle w:val="ae"/>
              <w:spacing w:line="242" w:lineRule="auto"/>
              <w:ind w:left="0"/>
            </w:pPr>
            <w:r w:rsidRPr="00DA0CC9">
              <w:t>Дене</w:t>
            </w:r>
            <w:r w:rsidRPr="00DA0CC9">
              <w:rPr>
                <w:spacing w:val="1"/>
              </w:rPr>
              <w:t xml:space="preserve"> </w:t>
            </w:r>
            <w:r w:rsidRPr="00DA0CC9">
              <w:t>белсенділігі</w:t>
            </w:r>
            <w:r w:rsidRPr="00DA0CC9">
              <w:rPr>
                <w:spacing w:val="1"/>
              </w:rPr>
              <w:t xml:space="preserve"> </w:t>
            </w:r>
            <w:r w:rsidRPr="00DA0CC9">
              <w:t>(таңертеңгі</w:t>
            </w:r>
            <w:r w:rsidRPr="00DA0CC9">
              <w:rPr>
                <w:spacing w:val="1"/>
              </w:rPr>
              <w:t xml:space="preserve"> </w:t>
            </w:r>
            <w:r w:rsidRPr="00DA0CC9">
              <w:t>жаттығу,</w:t>
            </w:r>
            <w:r w:rsidRPr="00DA0CC9">
              <w:rPr>
                <w:spacing w:val="1"/>
              </w:rPr>
              <w:t xml:space="preserve"> </w:t>
            </w:r>
            <w:r w:rsidRPr="00DA0CC9">
              <w:t>шынықтыру,</w:t>
            </w:r>
            <w:r w:rsidRPr="00DA0CC9">
              <w:rPr>
                <w:spacing w:val="1"/>
              </w:rPr>
              <w:t xml:space="preserve"> </w:t>
            </w:r>
            <w:r w:rsidRPr="00DA0CC9">
              <w:t>спорттық</w:t>
            </w:r>
            <w:r w:rsidRPr="00DA0CC9">
              <w:rPr>
                <w:spacing w:val="1"/>
              </w:rPr>
              <w:t xml:space="preserve"> </w:t>
            </w:r>
            <w:r w:rsidRPr="00DA0CC9">
              <w:t>және</w:t>
            </w:r>
            <w:r w:rsidRPr="00DA0CC9">
              <w:rPr>
                <w:spacing w:val="1"/>
              </w:rPr>
              <w:t xml:space="preserve"> </w:t>
            </w:r>
            <w:r w:rsidRPr="00DA0CC9">
              <w:t>қимылды</w:t>
            </w:r>
            <w:r w:rsidRPr="00DA0CC9">
              <w:rPr>
                <w:spacing w:val="-2"/>
              </w:rPr>
              <w:t xml:space="preserve"> </w:t>
            </w:r>
            <w:r w:rsidRPr="00DA0CC9">
              <w:t>ойындар)</w:t>
            </w:r>
            <w:r w:rsidRPr="00DA0CC9">
              <w:rPr>
                <w:spacing w:val="-1"/>
              </w:rPr>
              <w:t xml:space="preserve"> </w:t>
            </w:r>
            <w:r w:rsidRPr="00DA0CC9">
              <w:t>мен</w:t>
            </w:r>
            <w:r w:rsidRPr="00DA0CC9">
              <w:rPr>
                <w:spacing w:val="-1"/>
              </w:rPr>
              <w:t xml:space="preserve"> </w:t>
            </w:r>
            <w:r w:rsidRPr="00DA0CC9">
              <w:t>ұйқының</w:t>
            </w:r>
            <w:r w:rsidRPr="00DA0CC9">
              <w:rPr>
                <w:spacing w:val="-2"/>
              </w:rPr>
              <w:t xml:space="preserve"> </w:t>
            </w:r>
            <w:r w:rsidRPr="00DA0CC9">
              <w:t>пайдасы туралы</w:t>
            </w:r>
            <w:r w:rsidRPr="00DA0CC9">
              <w:rPr>
                <w:spacing w:val="-1"/>
              </w:rPr>
              <w:t xml:space="preserve"> </w:t>
            </w:r>
            <w:r w:rsidRPr="00DA0CC9">
              <w:t>түсінік</w:t>
            </w:r>
            <w:r w:rsidRPr="00DA0CC9">
              <w:rPr>
                <w:spacing w:val="-2"/>
              </w:rPr>
              <w:t xml:space="preserve"> </w:t>
            </w:r>
            <w:r w:rsidRPr="00DA0CC9">
              <w:t>қалыптастыру.</w:t>
            </w:r>
          </w:p>
          <w:p w14:paraId="5468630F" w14:textId="77777777" w:rsidR="00A23A0E" w:rsidRPr="00DA0CC9" w:rsidRDefault="00A23A0E" w:rsidP="00D16A0C">
            <w:pPr>
              <w:jc w:val="both"/>
              <w:rPr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Сауықтыру-шынықтыру шаралары</w:t>
            </w:r>
            <w:r w:rsidRPr="00DA0CC9">
              <w:rPr>
                <w:sz w:val="28"/>
                <w:szCs w:val="28"/>
                <w:lang w:val="kk-KZ"/>
              </w:rPr>
              <w:t xml:space="preserve">: </w:t>
            </w:r>
          </w:p>
          <w:p w14:paraId="43AD2053" w14:textId="77777777" w:rsidR="00A23A0E" w:rsidRPr="00DA0CC9" w:rsidRDefault="00A23A0E" w:rsidP="00D16A0C">
            <w:pPr>
              <w:pStyle w:val="ae"/>
              <w:ind w:left="0"/>
            </w:pPr>
            <w:r w:rsidRPr="00DA0CC9">
              <w:t>Балаларды үй-жайда жеңіл киіммен жүруге үйрету. Күн тәртібіне сәйкес</w:t>
            </w:r>
            <w:r w:rsidRPr="00DA0CC9">
              <w:rPr>
                <w:spacing w:val="1"/>
              </w:rPr>
              <w:t xml:space="preserve"> </w:t>
            </w:r>
            <w:r w:rsidRPr="00DA0CC9">
              <w:t>олардың</w:t>
            </w:r>
            <w:r w:rsidRPr="00DA0CC9">
              <w:rPr>
                <w:spacing w:val="-1"/>
              </w:rPr>
              <w:t xml:space="preserve"> </w:t>
            </w:r>
            <w:r w:rsidRPr="00DA0CC9">
              <w:t>таза</w:t>
            </w:r>
            <w:r w:rsidRPr="00DA0CC9">
              <w:rPr>
                <w:spacing w:val="-1"/>
              </w:rPr>
              <w:t xml:space="preserve"> </w:t>
            </w:r>
            <w:r w:rsidRPr="00DA0CC9">
              <w:t>ауада</w:t>
            </w:r>
            <w:r w:rsidRPr="00DA0CC9">
              <w:rPr>
                <w:spacing w:val="-3"/>
              </w:rPr>
              <w:t xml:space="preserve"> </w:t>
            </w:r>
            <w:r w:rsidRPr="00DA0CC9">
              <w:t>болу</w:t>
            </w:r>
            <w:r w:rsidRPr="00DA0CC9">
              <w:rPr>
                <w:spacing w:val="-4"/>
              </w:rPr>
              <w:t xml:space="preserve"> </w:t>
            </w:r>
            <w:r w:rsidRPr="00DA0CC9">
              <w:t>ұзақтығын қамтамасыз ету.</w:t>
            </w:r>
          </w:p>
          <w:p w14:paraId="63BDDCE1" w14:textId="77777777" w:rsidR="00A23A0E" w:rsidRPr="00DA0CC9" w:rsidRDefault="00A23A0E" w:rsidP="00D16A0C">
            <w:pPr>
              <w:pStyle w:val="ae"/>
              <w:ind w:left="0"/>
            </w:pPr>
          </w:p>
        </w:tc>
      </w:tr>
      <w:tr w:rsidR="00A23A0E" w:rsidRPr="00B5117D" w14:paraId="1054034B" w14:textId="77777777" w:rsidTr="00D16A0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6871" w14:textId="77777777" w:rsidR="00A23A0E" w:rsidRPr="00DA0CC9" w:rsidRDefault="00A23A0E" w:rsidP="00D16A0C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lastRenderedPageBreak/>
              <w:t>Сөйлеуді дамыту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6A14" w14:textId="77777777" w:rsidR="00A23A0E" w:rsidRPr="00DA0CC9" w:rsidRDefault="00A23A0E" w:rsidP="00D16A0C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Сөйлеудің</w:t>
            </w:r>
            <w:r w:rsidRPr="00DA0CC9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дыбыстық</w:t>
            </w:r>
            <w:r w:rsidRPr="00DA0CC9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мәдениеті.</w:t>
            </w:r>
          </w:p>
          <w:p w14:paraId="7E524F7D" w14:textId="77777777" w:rsidR="00A23A0E" w:rsidRPr="00DA0CC9" w:rsidRDefault="00A23A0E" w:rsidP="00D16A0C">
            <w:pPr>
              <w:pStyle w:val="ae"/>
              <w:ind w:left="0"/>
            </w:pPr>
            <w:r w:rsidRPr="00DA0CC9">
              <w:t>Сөйлеу</w:t>
            </w:r>
            <w:r w:rsidRPr="00DA0CC9">
              <w:rPr>
                <w:spacing w:val="-10"/>
              </w:rPr>
              <w:t xml:space="preserve"> </w:t>
            </w:r>
            <w:r w:rsidRPr="00DA0CC9">
              <w:t>қарқынын</w:t>
            </w:r>
            <w:r w:rsidRPr="00DA0CC9">
              <w:rPr>
                <w:spacing w:val="-7"/>
              </w:rPr>
              <w:t xml:space="preserve"> </w:t>
            </w:r>
            <w:r w:rsidRPr="00DA0CC9">
              <w:t>өзгерту</w:t>
            </w:r>
            <w:r w:rsidRPr="00DA0CC9">
              <w:rPr>
                <w:spacing w:val="-11"/>
              </w:rPr>
              <w:t xml:space="preserve"> </w:t>
            </w:r>
            <w:r w:rsidRPr="00DA0CC9">
              <w:t>қабілетін</w:t>
            </w:r>
            <w:r w:rsidRPr="00DA0CC9">
              <w:rPr>
                <w:spacing w:val="-6"/>
              </w:rPr>
              <w:t xml:space="preserve"> </w:t>
            </w:r>
            <w:r w:rsidRPr="00DA0CC9">
              <w:t>дамыту:</w:t>
            </w:r>
            <w:r w:rsidRPr="00DA0CC9">
              <w:rPr>
                <w:spacing w:val="-68"/>
              </w:rPr>
              <w:t xml:space="preserve"> </w:t>
            </w:r>
            <w:r w:rsidRPr="00DA0CC9">
              <w:t>баяу</w:t>
            </w:r>
            <w:r w:rsidRPr="00DA0CC9">
              <w:rPr>
                <w:spacing w:val="-4"/>
              </w:rPr>
              <w:t xml:space="preserve"> </w:t>
            </w:r>
            <w:r w:rsidRPr="00DA0CC9">
              <w:t>сөйлеу,</w:t>
            </w:r>
            <w:r w:rsidRPr="00DA0CC9">
              <w:rPr>
                <w:spacing w:val="-1"/>
              </w:rPr>
              <w:t xml:space="preserve"> </w:t>
            </w:r>
            <w:r w:rsidRPr="00DA0CC9">
              <w:t>жаңылтпаштар</w:t>
            </w:r>
            <w:r w:rsidRPr="00DA0CC9">
              <w:rPr>
                <w:spacing w:val="1"/>
              </w:rPr>
              <w:t xml:space="preserve"> </w:t>
            </w:r>
            <w:r w:rsidRPr="00DA0CC9">
              <w:t>айту. Дыбыстардың артикуляциясын нақтылау және бекіту</w:t>
            </w:r>
          </w:p>
          <w:p w14:paraId="36C06087" w14:textId="77777777" w:rsidR="00A23A0E" w:rsidRPr="00DA0CC9" w:rsidRDefault="00A23A0E" w:rsidP="00D16A0C">
            <w:pPr>
              <w:pStyle w:val="ae"/>
              <w:ind w:left="0"/>
            </w:pPr>
          </w:p>
          <w:p w14:paraId="0D43E719" w14:textId="77777777" w:rsidR="00A23A0E" w:rsidRPr="00DA0CC9" w:rsidRDefault="00A23A0E" w:rsidP="00D16A0C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Сөздік</w:t>
            </w:r>
            <w:r w:rsidRPr="00DA0CC9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қор.</w:t>
            </w:r>
          </w:p>
          <w:p w14:paraId="01056B93" w14:textId="77777777" w:rsidR="00A23A0E" w:rsidRPr="00DA0CC9" w:rsidRDefault="00A23A0E" w:rsidP="00D16A0C">
            <w:pPr>
              <w:tabs>
                <w:tab w:val="left" w:pos="1388"/>
              </w:tabs>
              <w:spacing w:line="320" w:lineRule="exact"/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сөздік қорды заттардың сапасы мен қасиеттерін білдіретін, заттарды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жалпы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және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ерекше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белгілері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бойынша жалпылаушы сөздермен байыту</w:t>
            </w:r>
          </w:p>
          <w:p w14:paraId="47FC9070" w14:textId="77777777" w:rsidR="00A23A0E" w:rsidRPr="00DA0CC9" w:rsidRDefault="00A23A0E" w:rsidP="00D16A0C">
            <w:pPr>
              <w:tabs>
                <w:tab w:val="left" w:pos="1388"/>
              </w:tabs>
              <w:spacing w:line="320" w:lineRule="exact"/>
              <w:rPr>
                <w:sz w:val="28"/>
                <w:szCs w:val="28"/>
                <w:lang w:val="kk-KZ"/>
              </w:rPr>
            </w:pPr>
          </w:p>
          <w:p w14:paraId="3F3DEEB5" w14:textId="77777777" w:rsidR="00A23A0E" w:rsidRPr="00DA0CC9" w:rsidRDefault="00A23A0E" w:rsidP="00D16A0C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Тілдің</w:t>
            </w:r>
            <w:r w:rsidRPr="00DA0CC9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грамматикалық</w:t>
            </w:r>
            <w:r w:rsidRPr="00DA0CC9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құрылымы.</w:t>
            </w:r>
          </w:p>
          <w:p w14:paraId="45FB68C6" w14:textId="77777777" w:rsidR="00A23A0E" w:rsidRPr="00DA0CC9" w:rsidRDefault="00A23A0E" w:rsidP="00D16A0C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зат</w:t>
            </w:r>
            <w:r w:rsidRPr="00DA0CC9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есімдерді</w:t>
            </w:r>
            <w:r w:rsidRPr="00DA0CC9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жекеше,</w:t>
            </w:r>
            <w:r w:rsidRPr="00DA0CC9">
              <w:rPr>
                <w:spacing w:val="-1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көпше</w:t>
            </w:r>
            <w:r w:rsidRPr="00DA0CC9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түрде,</w:t>
            </w:r>
            <w:r w:rsidRPr="00DA0CC9">
              <w:rPr>
                <w:spacing w:val="-1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етістіктерді</w:t>
            </w:r>
            <w:r w:rsidRPr="00DA0CC9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келер</w:t>
            </w:r>
            <w:r w:rsidRPr="00DA0CC9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және</w:t>
            </w:r>
            <w:r w:rsidRPr="00DA0CC9">
              <w:rPr>
                <w:spacing w:val="-18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өткен</w:t>
            </w:r>
            <w:r w:rsidRPr="00DA0CC9">
              <w:rPr>
                <w:spacing w:val="-1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шақта</w:t>
            </w:r>
            <w:r w:rsidRPr="00DA0CC9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қолдануды үйрету</w:t>
            </w:r>
          </w:p>
          <w:p w14:paraId="58EF57A8" w14:textId="77777777" w:rsidR="00A23A0E" w:rsidRPr="00DA0CC9" w:rsidRDefault="00A23A0E" w:rsidP="00D16A0C">
            <w:pPr>
              <w:tabs>
                <w:tab w:val="left" w:pos="1320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Байланыстырып</w:t>
            </w:r>
            <w:r w:rsidRPr="00DA0CC9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сөйлеу.</w:t>
            </w:r>
          </w:p>
          <w:p w14:paraId="7102BF2A" w14:textId="77777777" w:rsidR="00A23A0E" w:rsidRPr="00DA0CC9" w:rsidRDefault="00A23A0E" w:rsidP="00D16A0C">
            <w:pPr>
              <w:pStyle w:val="ac"/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ертегілер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көргеннен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кейін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балаларды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алған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әсерлерімен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бөлісуге,</w:t>
            </w:r>
            <w:r w:rsidRPr="00DA0CC9">
              <w:rPr>
                <w:spacing w:val="6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өз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ойын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айтуға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үйрету</w:t>
            </w:r>
          </w:p>
          <w:p w14:paraId="116CA71F" w14:textId="77777777" w:rsidR="00A23A0E" w:rsidRPr="00DA0CC9" w:rsidRDefault="00A23A0E" w:rsidP="00D16A0C">
            <w:pPr>
              <w:pStyle w:val="ac"/>
              <w:rPr>
                <w:sz w:val="28"/>
                <w:szCs w:val="28"/>
                <w:lang w:val="kk-KZ"/>
              </w:rPr>
            </w:pPr>
          </w:p>
        </w:tc>
      </w:tr>
      <w:tr w:rsidR="00A23A0E" w:rsidRPr="00DA0CC9" w14:paraId="28C771CA" w14:textId="77777777" w:rsidTr="00D16A0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FC1D" w14:textId="77777777" w:rsidR="00A23A0E" w:rsidRPr="00DA0CC9" w:rsidRDefault="00A23A0E" w:rsidP="00D16A0C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Көркем әдебиет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89ED" w14:textId="77777777" w:rsidR="00A23A0E" w:rsidRPr="00DA0CC9" w:rsidRDefault="00A23A0E" w:rsidP="00D16A0C">
            <w:pPr>
              <w:pStyle w:val="ae"/>
              <w:spacing w:line="322" w:lineRule="exact"/>
              <w:ind w:left="-120"/>
            </w:pPr>
            <w:r w:rsidRPr="00DA0CC9">
              <w:t>Кітаптарға</w:t>
            </w:r>
            <w:r w:rsidRPr="00DA0CC9">
              <w:rPr>
                <w:spacing w:val="-4"/>
              </w:rPr>
              <w:t xml:space="preserve"> </w:t>
            </w:r>
            <w:r w:rsidRPr="00DA0CC9">
              <w:t>қызығушылықты</w:t>
            </w:r>
            <w:r w:rsidRPr="00DA0CC9">
              <w:rPr>
                <w:spacing w:val="-3"/>
              </w:rPr>
              <w:t xml:space="preserve"> </w:t>
            </w:r>
            <w:r w:rsidRPr="00DA0CC9">
              <w:t>ояту.</w:t>
            </w:r>
          </w:p>
          <w:p w14:paraId="27BA1514" w14:textId="77777777" w:rsidR="00A23A0E" w:rsidRPr="00DA0CC9" w:rsidRDefault="00A23A0E" w:rsidP="00D16A0C">
            <w:pPr>
              <w:pStyle w:val="ae"/>
              <w:spacing w:before="2" w:line="322" w:lineRule="exact"/>
              <w:ind w:left="0"/>
            </w:pPr>
            <w:r w:rsidRPr="00DA0CC9">
              <w:t>Жаңа</w:t>
            </w:r>
            <w:r w:rsidRPr="00DA0CC9">
              <w:rPr>
                <w:spacing w:val="1"/>
              </w:rPr>
              <w:t xml:space="preserve"> </w:t>
            </w:r>
            <w:r w:rsidRPr="00DA0CC9">
              <w:t>ертегілерді,</w:t>
            </w:r>
            <w:r w:rsidRPr="00DA0CC9">
              <w:rPr>
                <w:spacing w:val="1"/>
              </w:rPr>
              <w:t xml:space="preserve"> </w:t>
            </w:r>
            <w:r w:rsidRPr="00DA0CC9">
              <w:t>әңгімелерді,</w:t>
            </w:r>
            <w:r w:rsidRPr="00DA0CC9">
              <w:rPr>
                <w:spacing w:val="1"/>
              </w:rPr>
              <w:t xml:space="preserve"> </w:t>
            </w:r>
            <w:r w:rsidRPr="00DA0CC9">
              <w:t>өлеңдерді</w:t>
            </w:r>
            <w:r w:rsidRPr="00DA0CC9">
              <w:rPr>
                <w:spacing w:val="1"/>
              </w:rPr>
              <w:t xml:space="preserve"> </w:t>
            </w:r>
            <w:r w:rsidRPr="00DA0CC9">
              <w:t>тыңдай</w:t>
            </w:r>
            <w:r w:rsidRPr="00DA0CC9">
              <w:rPr>
                <w:spacing w:val="1"/>
              </w:rPr>
              <w:t xml:space="preserve"> </w:t>
            </w:r>
            <w:r w:rsidRPr="00DA0CC9">
              <w:t>білуге,</w:t>
            </w:r>
            <w:r w:rsidRPr="00DA0CC9">
              <w:rPr>
                <w:spacing w:val="1"/>
              </w:rPr>
              <w:t xml:space="preserve"> </w:t>
            </w:r>
            <w:r w:rsidRPr="00DA0CC9">
              <w:t>олардың</w:t>
            </w:r>
            <w:r w:rsidRPr="00DA0CC9">
              <w:rPr>
                <w:spacing w:val="1"/>
              </w:rPr>
              <w:t xml:space="preserve"> </w:t>
            </w:r>
            <w:r w:rsidRPr="00DA0CC9">
              <w:t>мазмұнындағы</w:t>
            </w:r>
            <w:r w:rsidRPr="00DA0CC9">
              <w:rPr>
                <w:spacing w:val="1"/>
              </w:rPr>
              <w:t xml:space="preserve"> </w:t>
            </w:r>
            <w:r w:rsidRPr="00DA0CC9">
              <w:t>әрекеттердің</w:t>
            </w:r>
            <w:r w:rsidRPr="00DA0CC9">
              <w:rPr>
                <w:spacing w:val="1"/>
              </w:rPr>
              <w:t xml:space="preserve"> </w:t>
            </w:r>
            <w:r w:rsidRPr="00DA0CC9">
              <w:t>дамуын</w:t>
            </w:r>
            <w:r w:rsidRPr="00DA0CC9">
              <w:rPr>
                <w:spacing w:val="1"/>
              </w:rPr>
              <w:t xml:space="preserve"> </w:t>
            </w:r>
            <w:r w:rsidRPr="00DA0CC9">
              <w:t>бақылауға,</w:t>
            </w:r>
            <w:r w:rsidRPr="00DA0CC9">
              <w:rPr>
                <w:spacing w:val="1"/>
              </w:rPr>
              <w:t xml:space="preserve"> </w:t>
            </w:r>
            <w:r w:rsidRPr="00DA0CC9">
              <w:t>шығарманың</w:t>
            </w:r>
            <w:r w:rsidRPr="00DA0CC9">
              <w:rPr>
                <w:spacing w:val="1"/>
              </w:rPr>
              <w:t xml:space="preserve"> </w:t>
            </w:r>
            <w:r w:rsidRPr="00DA0CC9">
              <w:t>кейіпкерлеріне</w:t>
            </w:r>
            <w:r w:rsidRPr="00DA0CC9">
              <w:rPr>
                <w:spacing w:val="-67"/>
              </w:rPr>
              <w:t xml:space="preserve"> </w:t>
            </w:r>
            <w:r w:rsidRPr="00DA0CC9">
              <w:t>жанашырлық танытуға тәрбиелеу. Балалармен кейіпкерлердің әрекеттері мен</w:t>
            </w:r>
            <w:r w:rsidRPr="00DA0CC9">
              <w:rPr>
                <w:spacing w:val="1"/>
              </w:rPr>
              <w:t xml:space="preserve"> </w:t>
            </w:r>
            <w:r w:rsidRPr="00DA0CC9">
              <w:t>олардың</w:t>
            </w:r>
            <w:r w:rsidRPr="00DA0CC9">
              <w:rPr>
                <w:spacing w:val="-1"/>
              </w:rPr>
              <w:t xml:space="preserve"> </w:t>
            </w:r>
            <w:r w:rsidRPr="00DA0CC9">
              <w:t>әрекеттерінің салдарын талқылау</w:t>
            </w:r>
          </w:p>
        </w:tc>
      </w:tr>
      <w:tr w:rsidR="00A23A0E" w:rsidRPr="00B5117D" w14:paraId="4E807865" w14:textId="77777777" w:rsidTr="00D16A0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1DD7" w14:textId="77777777" w:rsidR="00A23A0E" w:rsidRPr="00DA0CC9" w:rsidRDefault="00A23A0E" w:rsidP="00D16A0C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Қазақ тілі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7135" w14:textId="77777777" w:rsidR="00A23A0E" w:rsidRPr="00DA0CC9" w:rsidRDefault="00A23A0E" w:rsidP="00D16A0C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Тілдік</w:t>
            </w:r>
            <w:r w:rsidRPr="00DA0CC9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дамытушы</w:t>
            </w:r>
            <w:r w:rsidRPr="00DA0CC9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орта.</w:t>
            </w:r>
          </w:p>
          <w:p w14:paraId="73A1EF9E" w14:textId="77777777" w:rsidR="00A23A0E" w:rsidRPr="00DA0CC9" w:rsidRDefault="00A23A0E" w:rsidP="00D16A0C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Балалардың ересектермен және құрдастарымен қарым-қатынас жасауына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жағдай жасау: құрдастарын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есімімен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lastRenderedPageBreak/>
              <w:t>толық,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дұрыс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атауға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баулу.</w:t>
            </w:r>
          </w:p>
          <w:p w14:paraId="267279DC" w14:textId="77777777" w:rsidR="00A23A0E" w:rsidRPr="00DA0CC9" w:rsidRDefault="00A23A0E" w:rsidP="00D16A0C">
            <w:pPr>
              <w:tabs>
                <w:tab w:val="left" w:pos="1388"/>
              </w:tabs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Сөйлеудің</w:t>
            </w:r>
            <w:r w:rsidRPr="00DA0CC9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дыбыстық</w:t>
            </w:r>
            <w:r w:rsidRPr="00DA0CC9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мәдениеті.</w:t>
            </w:r>
          </w:p>
          <w:p w14:paraId="10B9B156" w14:textId="77777777" w:rsidR="00A23A0E" w:rsidRPr="00DA0CC9" w:rsidRDefault="00A23A0E" w:rsidP="00D16A0C">
            <w:pPr>
              <w:pStyle w:val="ae"/>
              <w:ind w:left="0"/>
            </w:pPr>
            <w:r w:rsidRPr="00DA0CC9">
              <w:t>Қазақ тіліне тән ә, ө, қ, ү, ұ дыбыстарын өздігінен дұрыс</w:t>
            </w:r>
            <w:r w:rsidRPr="00DA0CC9">
              <w:rPr>
                <w:spacing w:val="-67"/>
              </w:rPr>
              <w:t xml:space="preserve"> </w:t>
            </w:r>
            <w:r w:rsidRPr="00DA0CC9">
              <w:t>айтуға</w:t>
            </w:r>
            <w:r w:rsidRPr="00DA0CC9">
              <w:rPr>
                <w:spacing w:val="-1"/>
              </w:rPr>
              <w:t xml:space="preserve"> </w:t>
            </w:r>
            <w:r w:rsidRPr="00DA0CC9">
              <w:t>баулу.</w:t>
            </w:r>
          </w:p>
          <w:p w14:paraId="3ED4DD80" w14:textId="77777777" w:rsidR="00A23A0E" w:rsidRPr="00DA0CC9" w:rsidRDefault="00A23A0E" w:rsidP="00D16A0C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Сөздік</w:t>
            </w:r>
            <w:r w:rsidRPr="00DA0CC9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қор.</w:t>
            </w:r>
          </w:p>
          <w:p w14:paraId="07424641" w14:textId="77777777" w:rsidR="00A23A0E" w:rsidRPr="00DA0CC9" w:rsidRDefault="00A23A0E" w:rsidP="00D16A0C">
            <w:pPr>
              <w:pStyle w:val="ae"/>
              <w:spacing w:line="242" w:lineRule="auto"/>
              <w:ind w:left="0"/>
            </w:pPr>
            <w:r w:rsidRPr="00DA0CC9">
              <w:t>Баланың</w:t>
            </w:r>
            <w:r w:rsidRPr="00DA0CC9">
              <w:rPr>
                <w:spacing w:val="-11"/>
              </w:rPr>
              <w:t xml:space="preserve"> </w:t>
            </w:r>
            <w:r w:rsidRPr="00DA0CC9">
              <w:t>сөздік</w:t>
            </w:r>
            <w:r w:rsidRPr="00DA0CC9">
              <w:rPr>
                <w:spacing w:val="-10"/>
              </w:rPr>
              <w:t xml:space="preserve"> </w:t>
            </w:r>
            <w:r w:rsidRPr="00DA0CC9">
              <w:t>қорын</w:t>
            </w:r>
            <w:r w:rsidRPr="00DA0CC9">
              <w:rPr>
                <w:spacing w:val="-10"/>
              </w:rPr>
              <w:t xml:space="preserve"> </w:t>
            </w:r>
            <w:r w:rsidRPr="00DA0CC9">
              <w:t>дамытуда,</w:t>
            </w:r>
            <w:r w:rsidRPr="00DA0CC9">
              <w:rPr>
                <w:spacing w:val="-10"/>
              </w:rPr>
              <w:t xml:space="preserve"> </w:t>
            </w:r>
            <w:r w:rsidRPr="00DA0CC9">
              <w:t>санамақтар,</w:t>
            </w:r>
            <w:r w:rsidRPr="00DA0CC9">
              <w:rPr>
                <w:spacing w:val="-12"/>
              </w:rPr>
              <w:t xml:space="preserve"> </w:t>
            </w:r>
            <w:r w:rsidRPr="00DA0CC9">
              <w:t>тақпақтар,</w:t>
            </w:r>
            <w:r w:rsidRPr="00DA0CC9">
              <w:rPr>
                <w:spacing w:val="-11"/>
              </w:rPr>
              <w:t xml:space="preserve"> </w:t>
            </w:r>
            <w:r w:rsidRPr="00DA0CC9">
              <w:t>жаңылтпаштарды</w:t>
            </w:r>
            <w:r w:rsidRPr="00DA0CC9">
              <w:rPr>
                <w:spacing w:val="-67"/>
              </w:rPr>
              <w:t xml:space="preserve"> </w:t>
            </w:r>
            <w:r w:rsidRPr="00DA0CC9">
              <w:t>жаттауға</w:t>
            </w:r>
            <w:r w:rsidRPr="00DA0CC9">
              <w:rPr>
                <w:spacing w:val="-1"/>
              </w:rPr>
              <w:t xml:space="preserve"> </w:t>
            </w:r>
            <w:r w:rsidRPr="00DA0CC9">
              <w:t>баулу.</w:t>
            </w:r>
          </w:p>
          <w:p w14:paraId="148DDB6C" w14:textId="77777777" w:rsidR="00A23A0E" w:rsidRPr="00DA0CC9" w:rsidRDefault="00A23A0E" w:rsidP="00D16A0C">
            <w:pPr>
              <w:tabs>
                <w:tab w:val="left" w:pos="1388"/>
              </w:tabs>
              <w:spacing w:line="318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Тілдің</w:t>
            </w:r>
            <w:r w:rsidRPr="00DA0CC9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грамматикалық</w:t>
            </w:r>
            <w:r w:rsidRPr="00DA0CC9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құрылымы.</w:t>
            </w:r>
          </w:p>
          <w:p w14:paraId="21276D5E" w14:textId="77777777" w:rsidR="00A23A0E" w:rsidRPr="00DA0CC9" w:rsidRDefault="00A23A0E" w:rsidP="00D16A0C">
            <w:pPr>
              <w:tabs>
                <w:tab w:val="left" w:pos="1388"/>
              </w:tabs>
              <w:spacing w:line="318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Сөздерді байланыстырып, сөз тіркестерін құрастыруға (зат есім және сын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есім,</w:t>
            </w:r>
            <w:r w:rsidRPr="00DA0CC9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зат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есім және етістік) үйрету</w:t>
            </w:r>
          </w:p>
          <w:p w14:paraId="009B6C4B" w14:textId="77777777" w:rsidR="00A23A0E" w:rsidRPr="00DA0CC9" w:rsidRDefault="00A23A0E" w:rsidP="00D16A0C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Байланыстырып</w:t>
            </w:r>
            <w:r w:rsidRPr="00DA0CC9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сөйлеу.</w:t>
            </w:r>
          </w:p>
          <w:p w14:paraId="6596351D" w14:textId="77777777" w:rsidR="00A23A0E" w:rsidRPr="00DA0CC9" w:rsidRDefault="00A23A0E" w:rsidP="00D16A0C">
            <w:pPr>
              <w:pStyle w:val="ae"/>
              <w:ind w:left="0"/>
            </w:pPr>
            <w:r w:rsidRPr="00DA0CC9">
              <w:t>Таныс ертегілер мен шағын шығармалардың мазмұны бойынша сұрақтарға</w:t>
            </w:r>
            <w:r w:rsidRPr="00DA0CC9">
              <w:rPr>
                <w:spacing w:val="-4"/>
              </w:rPr>
              <w:t xml:space="preserve"> </w:t>
            </w:r>
            <w:r w:rsidRPr="00DA0CC9">
              <w:t>жауап</w:t>
            </w:r>
            <w:r w:rsidRPr="00DA0CC9">
              <w:rPr>
                <w:spacing w:val="-1"/>
              </w:rPr>
              <w:t xml:space="preserve"> </w:t>
            </w:r>
            <w:r w:rsidRPr="00DA0CC9">
              <w:t>беруге баулу</w:t>
            </w:r>
          </w:p>
        </w:tc>
      </w:tr>
      <w:tr w:rsidR="00A23A0E" w:rsidRPr="00B5117D" w14:paraId="396FC762" w14:textId="77777777" w:rsidTr="00D16A0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9E59" w14:textId="77777777" w:rsidR="00A23A0E" w:rsidRPr="00DA0CC9" w:rsidRDefault="00A23A0E" w:rsidP="00D16A0C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8623" w14:textId="77777777" w:rsidR="00A23A0E" w:rsidRPr="00DA0CC9" w:rsidRDefault="00A23A0E" w:rsidP="00D16A0C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Сан. </w:t>
            </w:r>
          </w:p>
          <w:p w14:paraId="1600C356" w14:textId="77777777" w:rsidR="00A23A0E" w:rsidRPr="00DA0CC9" w:rsidRDefault="00A23A0E" w:rsidP="00D16A0C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Заттарды</w:t>
            </w:r>
            <w:r w:rsidRPr="00DA0CC9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салыстыру: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заттарға</w:t>
            </w:r>
            <w:r w:rsidRPr="00DA0CC9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қосу</w:t>
            </w:r>
            <w:r w:rsidRPr="00DA0CC9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немесе</w:t>
            </w:r>
            <w:r w:rsidRPr="00DA0CC9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заттардан</w:t>
            </w:r>
            <w:r w:rsidRPr="00DA0CC9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алу</w:t>
            </w:r>
            <w:r w:rsidRPr="00DA0CC9">
              <w:rPr>
                <w:spacing w:val="-8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тәсілдері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арқылы</w:t>
            </w:r>
            <w:r w:rsidRPr="00DA0CC9">
              <w:rPr>
                <w:spacing w:val="-68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тең және тең емес заттар тобын салыстыру</w:t>
            </w:r>
          </w:p>
          <w:p w14:paraId="36526CD2" w14:textId="77777777" w:rsidR="00A23A0E" w:rsidRPr="00DA0CC9" w:rsidRDefault="00A23A0E" w:rsidP="00D16A0C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Шама.</w:t>
            </w:r>
          </w:p>
          <w:p w14:paraId="13257F12" w14:textId="77777777" w:rsidR="00A23A0E" w:rsidRPr="00DA0CC9" w:rsidRDefault="00A23A0E" w:rsidP="00D16A0C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салыстыру нәтижелерін</w:t>
            </w:r>
          </w:p>
          <w:p w14:paraId="208893A8" w14:textId="77777777" w:rsidR="00A23A0E" w:rsidRPr="00DA0CC9" w:rsidRDefault="00A23A0E" w:rsidP="00D16A0C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ені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бойынша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кең-тар,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бірдей,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тең,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биіктігі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бойынша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биік-аласа сөздерімен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белгілеу.</w:t>
            </w:r>
          </w:p>
          <w:p w14:paraId="32955DC3" w14:textId="77777777" w:rsidR="00A23A0E" w:rsidRPr="00DA0CC9" w:rsidRDefault="00A23A0E" w:rsidP="00D16A0C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Геометриялық пішіндер</w:t>
            </w:r>
          </w:p>
          <w:p w14:paraId="273AD17E" w14:textId="77777777" w:rsidR="00A23A0E" w:rsidRPr="00DA0CC9" w:rsidRDefault="00A23A0E" w:rsidP="00D16A0C">
            <w:pPr>
              <w:pStyle w:val="ae"/>
              <w:ind w:left="0"/>
            </w:pPr>
            <w:r w:rsidRPr="00DA0CC9">
              <w:t>Балаларды геометриялық фигура шаршымен</w:t>
            </w:r>
            <w:r w:rsidRPr="00DA0CC9">
              <w:rPr>
                <w:spacing w:val="1"/>
              </w:rPr>
              <w:t xml:space="preserve"> </w:t>
            </w:r>
            <w:r w:rsidRPr="00DA0CC9">
              <w:t>таныстыру, ұстау және көру тәсілдері арқылы аталған фигураны зерттеуге</w:t>
            </w:r>
            <w:r w:rsidRPr="00DA0CC9">
              <w:rPr>
                <w:spacing w:val="1"/>
              </w:rPr>
              <w:t xml:space="preserve"> </w:t>
            </w:r>
            <w:r w:rsidRPr="00DA0CC9">
              <w:t>мүмкіндік</w:t>
            </w:r>
            <w:r w:rsidRPr="00DA0CC9">
              <w:rPr>
                <w:spacing w:val="-1"/>
              </w:rPr>
              <w:t xml:space="preserve"> </w:t>
            </w:r>
            <w:r w:rsidRPr="00DA0CC9">
              <w:t>беру.</w:t>
            </w:r>
          </w:p>
          <w:p w14:paraId="16838579" w14:textId="77777777" w:rsidR="00A23A0E" w:rsidRPr="00DA0CC9" w:rsidRDefault="00A23A0E" w:rsidP="00D16A0C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Кеңістікте бағдарлау</w:t>
            </w:r>
          </w:p>
          <w:p w14:paraId="4EA43D5C" w14:textId="77777777" w:rsidR="00A23A0E" w:rsidRPr="00DA0CC9" w:rsidRDefault="00A23A0E" w:rsidP="00D16A0C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Өзінің</w:t>
            </w:r>
            <w:r w:rsidRPr="00DA0CC9">
              <w:rPr>
                <w:spacing w:val="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дене</w:t>
            </w:r>
            <w:r w:rsidRPr="00DA0CC9">
              <w:rPr>
                <w:spacing w:val="8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мүшелерін</w:t>
            </w:r>
            <w:r w:rsidRPr="00DA0CC9">
              <w:rPr>
                <w:spacing w:val="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бағдарлау</w:t>
            </w:r>
            <w:r w:rsidRPr="00DA0CC9">
              <w:rPr>
                <w:spacing w:val="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және</w:t>
            </w:r>
            <w:r w:rsidRPr="00DA0CC9">
              <w:rPr>
                <w:spacing w:val="1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осыған</w:t>
            </w:r>
            <w:r w:rsidRPr="00DA0CC9">
              <w:rPr>
                <w:spacing w:val="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байланысты</w:t>
            </w:r>
            <w:r w:rsidRPr="00DA0CC9">
              <w:rPr>
                <w:spacing w:val="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өзіне</w:t>
            </w:r>
            <w:r w:rsidRPr="00DA0CC9">
              <w:rPr>
                <w:spacing w:val="8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қатысты</w:t>
            </w:r>
            <w:r w:rsidRPr="00DA0CC9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кеңістік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бағыттарын</w:t>
            </w:r>
            <w:r w:rsidRPr="00DA0CC9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 xml:space="preserve">анықтау: 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алдында-артында</w:t>
            </w:r>
          </w:p>
          <w:p w14:paraId="0DD2DA6D" w14:textId="77777777" w:rsidR="00A23A0E" w:rsidRPr="00DA0CC9" w:rsidRDefault="00A23A0E" w:rsidP="00D16A0C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Уақытты бағдарлау. </w:t>
            </w:r>
          </w:p>
          <w:p w14:paraId="6D123F91" w14:textId="77777777" w:rsidR="00A23A0E" w:rsidRPr="00DA0CC9" w:rsidRDefault="00A23A0E" w:rsidP="00D16A0C">
            <w:pPr>
              <w:pStyle w:val="ae"/>
              <w:ind w:left="0"/>
            </w:pPr>
            <w:r w:rsidRPr="00DA0CC9">
              <w:t>Қарама-қарсы</w:t>
            </w:r>
            <w:r w:rsidRPr="00DA0CC9">
              <w:rPr>
                <w:spacing w:val="-3"/>
              </w:rPr>
              <w:t xml:space="preserve"> </w:t>
            </w:r>
            <w:r w:rsidRPr="00DA0CC9">
              <w:t>тәулік</w:t>
            </w:r>
            <w:r w:rsidRPr="00DA0CC9">
              <w:rPr>
                <w:spacing w:val="-3"/>
              </w:rPr>
              <w:t xml:space="preserve"> </w:t>
            </w:r>
            <w:r w:rsidRPr="00DA0CC9">
              <w:t>бөліктерін</w:t>
            </w:r>
            <w:r w:rsidRPr="00DA0CC9">
              <w:rPr>
                <w:spacing w:val="-6"/>
              </w:rPr>
              <w:t xml:space="preserve"> </w:t>
            </w:r>
            <w:r w:rsidRPr="00DA0CC9">
              <w:t>бағдарлау:</w:t>
            </w:r>
            <w:r w:rsidRPr="00DA0CC9">
              <w:rPr>
                <w:spacing w:val="-2"/>
              </w:rPr>
              <w:t xml:space="preserve"> </w:t>
            </w:r>
            <w:r w:rsidRPr="00DA0CC9">
              <w:t>күндіз-түнде,</w:t>
            </w:r>
            <w:r w:rsidRPr="00DA0CC9">
              <w:rPr>
                <w:spacing w:val="-4"/>
              </w:rPr>
              <w:t xml:space="preserve"> </w:t>
            </w:r>
            <w:r w:rsidRPr="00DA0CC9">
              <w:t>таңертең-кешке.</w:t>
            </w:r>
          </w:p>
          <w:p w14:paraId="701D91D0" w14:textId="77777777" w:rsidR="00A23A0E" w:rsidRPr="00DA0CC9" w:rsidRDefault="00A23A0E" w:rsidP="00D16A0C">
            <w:pPr>
              <w:pStyle w:val="ac"/>
              <w:rPr>
                <w:sz w:val="28"/>
                <w:szCs w:val="28"/>
                <w:lang w:val="kk-KZ"/>
              </w:rPr>
            </w:pPr>
          </w:p>
        </w:tc>
      </w:tr>
      <w:tr w:rsidR="00A23A0E" w:rsidRPr="00B5117D" w14:paraId="334A9276" w14:textId="77777777" w:rsidTr="00D16A0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C6F5" w14:textId="77777777" w:rsidR="00A23A0E" w:rsidRPr="00DA0CC9" w:rsidRDefault="00A23A0E" w:rsidP="00D16A0C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Сурет салу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5C01" w14:textId="77777777" w:rsidR="00A23A0E" w:rsidRPr="00DA0CC9" w:rsidRDefault="00A23A0E" w:rsidP="00D16A0C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Бір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заттың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немесе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түрлі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заттардың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суретін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салуды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қайталай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отырып,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қарапайым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сюжеттік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композициялар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жасауға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үйрету</w:t>
            </w:r>
          </w:p>
          <w:p w14:paraId="215F5248" w14:textId="77777777" w:rsidR="00A23A0E" w:rsidRPr="00DA0CC9" w:rsidRDefault="00A23A0E" w:rsidP="00D16A0C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Қылқаламмен бояуда оны бояуға ақырын батыруды, алынған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артық бояуды құтының шетіне қылқаламды ақырын басынан басып, ағызып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жіберіп бояуды, бояудың келесі түсін қолдану үшін қылқаламды басқа түске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салмас бұрын жақсылап суға шайып алып қолдануды, жуылған қылқаламды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жұмсақ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матамен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немесе қағаз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майлықпен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сүртіп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кептіруді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үйрету</w:t>
            </w:r>
          </w:p>
          <w:p w14:paraId="60E4454F" w14:textId="77777777" w:rsidR="00A23A0E" w:rsidRPr="00DA0CC9" w:rsidRDefault="00A23A0E" w:rsidP="00D16A0C">
            <w:pPr>
              <w:pStyle w:val="ae"/>
              <w:spacing w:line="317" w:lineRule="exact"/>
              <w:ind w:left="0"/>
            </w:pPr>
            <w:r w:rsidRPr="00DA0CC9">
              <w:t>Сурет</w:t>
            </w:r>
            <w:r w:rsidRPr="00DA0CC9">
              <w:rPr>
                <w:spacing w:val="-5"/>
              </w:rPr>
              <w:t xml:space="preserve"> </w:t>
            </w:r>
            <w:r w:rsidRPr="00DA0CC9">
              <w:t>салуда</w:t>
            </w:r>
            <w:r w:rsidRPr="00DA0CC9">
              <w:rPr>
                <w:spacing w:val="-3"/>
              </w:rPr>
              <w:t xml:space="preserve"> </w:t>
            </w:r>
            <w:r w:rsidRPr="00DA0CC9">
              <w:t>қауіпсіздікті</w:t>
            </w:r>
            <w:r w:rsidRPr="00DA0CC9">
              <w:rPr>
                <w:spacing w:val="-2"/>
              </w:rPr>
              <w:t xml:space="preserve"> </w:t>
            </w:r>
            <w:r w:rsidRPr="00DA0CC9">
              <w:t>сақтауға,</w:t>
            </w:r>
            <w:r w:rsidRPr="00DA0CC9">
              <w:rPr>
                <w:spacing w:val="-5"/>
              </w:rPr>
              <w:t xml:space="preserve"> </w:t>
            </w:r>
            <w:r w:rsidRPr="00DA0CC9">
              <w:t>ұқыптылыққа</w:t>
            </w:r>
            <w:r w:rsidRPr="00DA0CC9">
              <w:rPr>
                <w:spacing w:val="-6"/>
              </w:rPr>
              <w:t xml:space="preserve"> </w:t>
            </w:r>
            <w:r w:rsidRPr="00DA0CC9">
              <w:t>баулу.</w:t>
            </w:r>
          </w:p>
          <w:p w14:paraId="3043C789" w14:textId="77777777" w:rsidR="00A23A0E" w:rsidRPr="00DA0CC9" w:rsidRDefault="00A23A0E" w:rsidP="00D16A0C">
            <w:pPr>
              <w:pStyle w:val="ae"/>
              <w:ind w:left="0"/>
            </w:pPr>
          </w:p>
        </w:tc>
      </w:tr>
      <w:tr w:rsidR="00A23A0E" w:rsidRPr="00B5117D" w14:paraId="03F86248" w14:textId="77777777" w:rsidTr="00D16A0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7B7A" w14:textId="77777777" w:rsidR="00A23A0E" w:rsidRPr="00DA0CC9" w:rsidRDefault="00A23A0E" w:rsidP="00D16A0C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lastRenderedPageBreak/>
              <w:t xml:space="preserve">Мүсіндеу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E384" w14:textId="77777777" w:rsidR="00A23A0E" w:rsidRPr="00DA0CC9" w:rsidRDefault="00A23A0E" w:rsidP="00D16A0C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Сазбалшықтан,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ермексаздан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мүсіндеуге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қызығушылыққа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баулуды жалғастыру.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Сазбалшық,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ермексаз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кесектерінен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бөліп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алу,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домалату,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ширату,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созу,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жаю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тәсілдерін</w:t>
            </w:r>
            <w:r w:rsidRPr="00DA0CC9">
              <w:rPr>
                <w:spacing w:val="-10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пайдалана</w:t>
            </w:r>
            <w:r w:rsidRPr="00DA0CC9">
              <w:rPr>
                <w:spacing w:val="-8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отырып,</w:t>
            </w:r>
            <w:r w:rsidRPr="00DA0CC9">
              <w:rPr>
                <w:spacing w:val="-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көгөністер</w:t>
            </w:r>
            <w:r w:rsidRPr="00DA0CC9">
              <w:rPr>
                <w:spacing w:val="-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мен</w:t>
            </w:r>
            <w:r w:rsidRPr="00DA0CC9">
              <w:rPr>
                <w:spacing w:val="-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жемістерді,</w:t>
            </w:r>
            <w:r w:rsidRPr="00DA0CC9">
              <w:rPr>
                <w:spacing w:val="-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кейбір</w:t>
            </w:r>
            <w:r w:rsidRPr="00DA0CC9">
              <w:rPr>
                <w:spacing w:val="-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заттарды,</w:t>
            </w:r>
            <w:r w:rsidRPr="00DA0CC9">
              <w:rPr>
                <w:spacing w:val="-8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азық-</w:t>
            </w:r>
            <w:r w:rsidRPr="00DA0CC9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түлік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 xml:space="preserve">тағамдарын мүсіндеуге үйретуді пысықтау. </w:t>
            </w:r>
          </w:p>
          <w:p w14:paraId="430723E2" w14:textId="77777777" w:rsidR="00A23A0E" w:rsidRPr="00DA0CC9" w:rsidRDefault="00A23A0E" w:rsidP="00D16A0C">
            <w:pPr>
              <w:rPr>
                <w:sz w:val="28"/>
                <w:szCs w:val="28"/>
                <w:lang w:val="kk-KZ"/>
              </w:rPr>
            </w:pPr>
          </w:p>
        </w:tc>
      </w:tr>
      <w:tr w:rsidR="00A23A0E" w:rsidRPr="00B5117D" w14:paraId="613BAB17" w14:textId="77777777" w:rsidTr="00D16A0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1B14" w14:textId="77777777" w:rsidR="00A23A0E" w:rsidRPr="00DA0CC9" w:rsidRDefault="00A23A0E" w:rsidP="00D16A0C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Жапсыру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AD94" w14:textId="77777777" w:rsidR="00A23A0E" w:rsidRPr="00DA0CC9" w:rsidRDefault="00A23A0E" w:rsidP="00D16A0C">
            <w:pPr>
              <w:pStyle w:val="ae"/>
              <w:ind w:left="0"/>
            </w:pPr>
            <w:r w:rsidRPr="00DA0CC9">
              <w:t>Балаларды ересектер дайындаған ірі және ұсақ элементтерді қағаз бетіне</w:t>
            </w:r>
            <w:r w:rsidRPr="00DA0CC9">
              <w:rPr>
                <w:spacing w:val="1"/>
              </w:rPr>
              <w:t xml:space="preserve"> </w:t>
            </w:r>
            <w:r w:rsidRPr="00DA0CC9">
              <w:t>орналастыру</w:t>
            </w:r>
            <w:r w:rsidRPr="00DA0CC9">
              <w:rPr>
                <w:spacing w:val="-6"/>
              </w:rPr>
              <w:t xml:space="preserve"> </w:t>
            </w:r>
            <w:r w:rsidRPr="00DA0CC9">
              <w:t>және</w:t>
            </w:r>
            <w:r w:rsidRPr="00DA0CC9">
              <w:rPr>
                <w:spacing w:val="-2"/>
              </w:rPr>
              <w:t xml:space="preserve"> </w:t>
            </w:r>
            <w:r w:rsidRPr="00DA0CC9">
              <w:t>жапсыру</w:t>
            </w:r>
            <w:r w:rsidRPr="00DA0CC9">
              <w:rPr>
                <w:spacing w:val="-5"/>
              </w:rPr>
              <w:t xml:space="preserve"> </w:t>
            </w:r>
            <w:r w:rsidRPr="00DA0CC9">
              <w:t>арқылы</w:t>
            </w:r>
            <w:r w:rsidRPr="00DA0CC9">
              <w:rPr>
                <w:spacing w:val="-5"/>
              </w:rPr>
              <w:t xml:space="preserve"> </w:t>
            </w:r>
            <w:r w:rsidRPr="00DA0CC9">
              <w:t>ұжымдық</w:t>
            </w:r>
            <w:r w:rsidRPr="00DA0CC9">
              <w:rPr>
                <w:spacing w:val="-2"/>
              </w:rPr>
              <w:t xml:space="preserve"> </w:t>
            </w:r>
            <w:r w:rsidRPr="00DA0CC9">
              <w:t>композиция</w:t>
            </w:r>
            <w:r w:rsidRPr="00DA0CC9">
              <w:rPr>
                <w:spacing w:val="-4"/>
              </w:rPr>
              <w:t xml:space="preserve"> </w:t>
            </w:r>
            <w:r w:rsidRPr="00DA0CC9">
              <w:t>құрастыруға</w:t>
            </w:r>
            <w:r w:rsidRPr="00DA0CC9">
              <w:rPr>
                <w:spacing w:val="-2"/>
              </w:rPr>
              <w:t xml:space="preserve"> </w:t>
            </w:r>
            <w:r w:rsidRPr="00DA0CC9">
              <w:t>баулу.</w:t>
            </w:r>
          </w:p>
          <w:p w14:paraId="0FF5BC0B" w14:textId="77777777" w:rsidR="00A23A0E" w:rsidRPr="00DA0CC9" w:rsidRDefault="00A23A0E" w:rsidP="00D16A0C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Жапсыру барысында қауіпсіздік техникасы ережелерін сақтауға, ұқыпты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болуға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баулу.</w:t>
            </w:r>
          </w:p>
        </w:tc>
      </w:tr>
      <w:tr w:rsidR="00A23A0E" w:rsidRPr="00B5117D" w14:paraId="36592E29" w14:textId="77777777" w:rsidTr="00D16A0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7AEE" w14:textId="77777777" w:rsidR="00A23A0E" w:rsidRPr="00DA0CC9" w:rsidRDefault="00A23A0E" w:rsidP="00D16A0C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Құрастыру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D3AD" w14:textId="77777777" w:rsidR="00A23A0E" w:rsidRPr="00DA0CC9" w:rsidRDefault="00A23A0E" w:rsidP="00D16A0C">
            <w:pPr>
              <w:pStyle w:val="ae"/>
              <w:ind w:left="0" w:right="114"/>
            </w:pPr>
            <w:r w:rsidRPr="00DA0CC9">
              <w:t>Құрастыруда</w:t>
            </w:r>
            <w:r w:rsidRPr="00DA0CC9">
              <w:rPr>
                <w:spacing w:val="1"/>
              </w:rPr>
              <w:t xml:space="preserve"> </w:t>
            </w:r>
            <w:r w:rsidRPr="00DA0CC9">
              <w:t>бөлшектерді</w:t>
            </w:r>
            <w:r w:rsidRPr="00DA0CC9">
              <w:rPr>
                <w:spacing w:val="1"/>
              </w:rPr>
              <w:t xml:space="preserve"> </w:t>
            </w:r>
            <w:r w:rsidRPr="00DA0CC9">
              <w:t>орналастыру</w:t>
            </w:r>
            <w:r w:rsidRPr="00DA0CC9">
              <w:rPr>
                <w:spacing w:val="1"/>
              </w:rPr>
              <w:t xml:space="preserve"> </w:t>
            </w:r>
            <w:r w:rsidRPr="00DA0CC9">
              <w:t>және</w:t>
            </w:r>
            <w:r w:rsidRPr="00DA0CC9">
              <w:rPr>
                <w:spacing w:val="1"/>
              </w:rPr>
              <w:t xml:space="preserve"> </w:t>
            </w:r>
            <w:r w:rsidRPr="00DA0CC9">
              <w:t>кірпіштерді</w:t>
            </w:r>
            <w:r w:rsidRPr="00DA0CC9">
              <w:rPr>
                <w:spacing w:val="1"/>
              </w:rPr>
              <w:t xml:space="preserve"> </w:t>
            </w:r>
            <w:r w:rsidRPr="00DA0CC9">
              <w:t>қалау,</w:t>
            </w:r>
            <w:r w:rsidRPr="00DA0CC9">
              <w:rPr>
                <w:spacing w:val="1"/>
              </w:rPr>
              <w:t xml:space="preserve"> </w:t>
            </w:r>
            <w:r w:rsidRPr="00DA0CC9">
              <w:t>пластиналарды тік бағытта және көлденең орналастыру тәсілдерін қолдану, ірі</w:t>
            </w:r>
            <w:r w:rsidRPr="00DA0CC9">
              <w:rPr>
                <w:spacing w:val="1"/>
              </w:rPr>
              <w:t xml:space="preserve"> </w:t>
            </w:r>
            <w:r w:rsidRPr="00DA0CC9">
              <w:t>және</w:t>
            </w:r>
            <w:r w:rsidRPr="00DA0CC9">
              <w:rPr>
                <w:spacing w:val="-4"/>
              </w:rPr>
              <w:t xml:space="preserve"> </w:t>
            </w:r>
            <w:r w:rsidRPr="00DA0CC9">
              <w:t>ұсақ</w:t>
            </w:r>
            <w:r w:rsidRPr="00DA0CC9">
              <w:rPr>
                <w:spacing w:val="-1"/>
              </w:rPr>
              <w:t xml:space="preserve"> </w:t>
            </w:r>
            <w:r w:rsidRPr="00DA0CC9">
              <w:t>құрылыс</w:t>
            </w:r>
            <w:r w:rsidRPr="00DA0CC9">
              <w:rPr>
                <w:spacing w:val="-4"/>
              </w:rPr>
              <w:t xml:space="preserve"> </w:t>
            </w:r>
            <w:r w:rsidRPr="00DA0CC9">
              <w:t>материалдарынан,</w:t>
            </w:r>
            <w:r w:rsidRPr="00DA0CC9">
              <w:rPr>
                <w:spacing w:val="-5"/>
              </w:rPr>
              <w:t xml:space="preserve"> </w:t>
            </w:r>
            <w:r w:rsidRPr="00DA0CC9">
              <w:t>үлгі</w:t>
            </w:r>
            <w:r w:rsidRPr="00DA0CC9">
              <w:rPr>
                <w:spacing w:val="1"/>
              </w:rPr>
              <w:t xml:space="preserve"> </w:t>
            </w:r>
            <w:r w:rsidRPr="00DA0CC9">
              <w:t>бойынша,</w:t>
            </w:r>
            <w:r w:rsidRPr="00DA0CC9">
              <w:rPr>
                <w:spacing w:val="-3"/>
              </w:rPr>
              <w:t xml:space="preserve"> </w:t>
            </w:r>
            <w:r w:rsidRPr="00DA0CC9">
              <w:t>ойдан</w:t>
            </w:r>
            <w:r w:rsidRPr="00DA0CC9">
              <w:rPr>
                <w:spacing w:val="-4"/>
              </w:rPr>
              <w:t xml:space="preserve"> </w:t>
            </w:r>
            <w:r w:rsidRPr="00DA0CC9">
              <w:t>құрастыру.</w:t>
            </w:r>
          </w:p>
          <w:p w14:paraId="5BB47E2B" w14:textId="77777777" w:rsidR="00A23A0E" w:rsidRPr="00DA0CC9" w:rsidRDefault="00A23A0E" w:rsidP="00D16A0C">
            <w:pPr>
              <w:pStyle w:val="ae"/>
              <w:spacing w:line="242" w:lineRule="auto"/>
              <w:ind w:left="0"/>
            </w:pPr>
          </w:p>
        </w:tc>
      </w:tr>
      <w:tr w:rsidR="00A23A0E" w:rsidRPr="00B5117D" w14:paraId="08D01D66" w14:textId="77777777" w:rsidTr="00D16A0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9C03" w14:textId="77777777" w:rsidR="00A23A0E" w:rsidRPr="00DA0CC9" w:rsidRDefault="00A23A0E" w:rsidP="00D16A0C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Музыка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CCA6" w14:textId="77777777" w:rsidR="00A23A0E" w:rsidRPr="00DA0CC9" w:rsidRDefault="00A23A0E" w:rsidP="00D16A0C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Музыка тыңдау</w:t>
            </w:r>
          </w:p>
          <w:p w14:paraId="56FCC090" w14:textId="77777777" w:rsidR="00A23A0E" w:rsidRPr="00DA0CC9" w:rsidRDefault="00A23A0E" w:rsidP="00D16A0C">
            <w:pPr>
              <w:pStyle w:val="ae"/>
              <w:ind w:left="0"/>
            </w:pPr>
            <w:r w:rsidRPr="00DA0CC9">
              <w:t>Түрлі</w:t>
            </w:r>
            <w:r w:rsidRPr="00DA0CC9">
              <w:rPr>
                <w:spacing w:val="1"/>
              </w:rPr>
              <w:t xml:space="preserve"> </w:t>
            </w:r>
            <w:r w:rsidRPr="00DA0CC9">
              <w:t>сипаттағы</w:t>
            </w:r>
            <w:r w:rsidRPr="00DA0CC9">
              <w:rPr>
                <w:spacing w:val="1"/>
              </w:rPr>
              <w:t xml:space="preserve"> </w:t>
            </w:r>
            <w:r w:rsidRPr="00DA0CC9">
              <w:t>әндердің</w:t>
            </w:r>
            <w:r w:rsidRPr="00DA0CC9">
              <w:rPr>
                <w:spacing w:val="1"/>
              </w:rPr>
              <w:t xml:space="preserve"> </w:t>
            </w:r>
            <w:r w:rsidRPr="00DA0CC9">
              <w:t>мазмұны</w:t>
            </w:r>
            <w:r w:rsidRPr="00DA0CC9">
              <w:rPr>
                <w:spacing w:val="1"/>
              </w:rPr>
              <w:t xml:space="preserve"> </w:t>
            </w:r>
            <w:r w:rsidRPr="00DA0CC9">
              <w:t>мен</w:t>
            </w:r>
            <w:r w:rsidRPr="00DA0CC9">
              <w:rPr>
                <w:spacing w:val="1"/>
              </w:rPr>
              <w:t xml:space="preserve"> </w:t>
            </w:r>
            <w:r w:rsidRPr="00DA0CC9">
              <w:t>көңіл</w:t>
            </w:r>
            <w:r w:rsidRPr="00DA0CC9">
              <w:rPr>
                <w:spacing w:val="1"/>
              </w:rPr>
              <w:t xml:space="preserve"> </w:t>
            </w:r>
            <w:r w:rsidRPr="00DA0CC9">
              <w:t>күйін</w:t>
            </w:r>
            <w:r w:rsidRPr="00DA0CC9">
              <w:rPr>
                <w:spacing w:val="1"/>
              </w:rPr>
              <w:t xml:space="preserve"> </w:t>
            </w:r>
            <w:r w:rsidRPr="00DA0CC9">
              <w:t>қабылдай</w:t>
            </w:r>
            <w:r w:rsidRPr="00DA0CC9">
              <w:rPr>
                <w:spacing w:val="1"/>
              </w:rPr>
              <w:t xml:space="preserve"> </w:t>
            </w:r>
            <w:r w:rsidRPr="00DA0CC9">
              <w:t>білуді</w:t>
            </w:r>
            <w:r w:rsidRPr="00DA0CC9">
              <w:rPr>
                <w:spacing w:val="1"/>
              </w:rPr>
              <w:t xml:space="preserve"> </w:t>
            </w:r>
            <w:r w:rsidRPr="00DA0CC9">
              <w:t>қалыптастыру; әннің мазмұнын</w:t>
            </w:r>
            <w:r w:rsidRPr="00DA0CC9">
              <w:rPr>
                <w:spacing w:val="1"/>
              </w:rPr>
              <w:t xml:space="preserve"> </w:t>
            </w:r>
            <w:r w:rsidRPr="00DA0CC9">
              <w:t>түсіну.</w:t>
            </w:r>
          </w:p>
          <w:p w14:paraId="3974405C" w14:textId="77777777" w:rsidR="00A23A0E" w:rsidRPr="00DA0CC9" w:rsidRDefault="00A23A0E" w:rsidP="00D16A0C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Ән айту. </w:t>
            </w:r>
          </w:p>
          <w:p w14:paraId="3BD5E06A" w14:textId="77777777" w:rsidR="00A23A0E" w:rsidRPr="00DA0CC9" w:rsidRDefault="00A23A0E" w:rsidP="00D16A0C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Аспаптың сүйемелдеуіне ілесе отырып ән айтуды үйрету</w:t>
            </w:r>
          </w:p>
          <w:p w14:paraId="170F17EE" w14:textId="77777777" w:rsidR="00A23A0E" w:rsidRPr="00DA0CC9" w:rsidRDefault="00A23A0E" w:rsidP="00D16A0C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Музыкалық-ырғақтық қозғалыстар. </w:t>
            </w:r>
          </w:p>
          <w:p w14:paraId="3915BBA3" w14:textId="77777777" w:rsidR="00A23A0E" w:rsidRPr="00DA0CC9" w:rsidRDefault="00A23A0E" w:rsidP="00D16A0C">
            <w:pPr>
              <w:pStyle w:val="ae"/>
              <w:ind w:left="0"/>
            </w:pPr>
            <w:r w:rsidRPr="00DA0CC9">
              <w:t>Музыкалық шығармалар мен ертегі кейіпкерлерінің қимылдарын мәнерлі</w:t>
            </w:r>
            <w:r w:rsidRPr="00DA0CC9">
              <w:rPr>
                <w:spacing w:val="1"/>
              </w:rPr>
              <w:t xml:space="preserve"> </w:t>
            </w:r>
            <w:r w:rsidRPr="00DA0CC9">
              <w:t>және эмоционалды жеткізу дағдыларын дамыту: аю қорбаңдап жүреді, қоян</w:t>
            </w:r>
            <w:r w:rsidRPr="00DA0CC9">
              <w:rPr>
                <w:spacing w:val="1"/>
              </w:rPr>
              <w:t xml:space="preserve"> </w:t>
            </w:r>
            <w:r w:rsidRPr="00DA0CC9">
              <w:t>секіреді,</w:t>
            </w:r>
            <w:r w:rsidRPr="00DA0CC9">
              <w:rPr>
                <w:spacing w:val="-2"/>
              </w:rPr>
              <w:t xml:space="preserve"> </w:t>
            </w:r>
            <w:r w:rsidRPr="00DA0CC9">
              <w:t>құстар</w:t>
            </w:r>
            <w:r w:rsidRPr="00DA0CC9">
              <w:rPr>
                <w:spacing w:val="-3"/>
              </w:rPr>
              <w:t xml:space="preserve"> </w:t>
            </w:r>
            <w:r w:rsidRPr="00DA0CC9">
              <w:t>ұшады.</w:t>
            </w:r>
          </w:p>
          <w:p w14:paraId="11CC1C35" w14:textId="77777777" w:rsidR="00A23A0E" w:rsidRPr="00DA0CC9" w:rsidRDefault="00A23A0E" w:rsidP="00D16A0C">
            <w:pPr>
              <w:pStyle w:val="ac"/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Қазақ</w:t>
            </w:r>
            <w:r w:rsidRPr="00DA0CC9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халқының</w:t>
            </w:r>
            <w:r w:rsidRPr="00DA0CC9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би</w:t>
            </w:r>
            <w:r w:rsidRPr="00DA0CC9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өнерімен</w:t>
            </w:r>
            <w:r w:rsidRPr="00DA0CC9">
              <w:rPr>
                <w:spacing w:val="-1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таныстыру.</w:t>
            </w:r>
          </w:p>
          <w:p w14:paraId="5E62D560" w14:textId="77777777" w:rsidR="00A23A0E" w:rsidRPr="00DA0CC9" w:rsidRDefault="00A23A0E" w:rsidP="00D16A0C">
            <w:pPr>
              <w:pStyle w:val="ae"/>
              <w:spacing w:line="321" w:lineRule="exact"/>
              <w:ind w:left="0"/>
              <w:rPr>
                <w:b/>
                <w:bCs/>
              </w:rPr>
            </w:pPr>
            <w:r w:rsidRPr="00DA0CC9">
              <w:rPr>
                <w:b/>
                <w:bCs/>
              </w:rPr>
              <w:t>Балалар</w:t>
            </w:r>
            <w:r w:rsidRPr="00DA0CC9">
              <w:rPr>
                <w:b/>
                <w:bCs/>
                <w:spacing w:val="-3"/>
              </w:rPr>
              <w:t xml:space="preserve"> </w:t>
            </w:r>
            <w:r w:rsidRPr="00DA0CC9">
              <w:rPr>
                <w:b/>
                <w:bCs/>
              </w:rPr>
              <w:t>музыкалық</w:t>
            </w:r>
            <w:r w:rsidRPr="00DA0CC9">
              <w:rPr>
                <w:b/>
                <w:bCs/>
                <w:spacing w:val="-6"/>
              </w:rPr>
              <w:t xml:space="preserve"> </w:t>
            </w:r>
            <w:r w:rsidRPr="00DA0CC9">
              <w:rPr>
                <w:b/>
                <w:bCs/>
              </w:rPr>
              <w:t>аспаптарында</w:t>
            </w:r>
            <w:r w:rsidRPr="00DA0CC9">
              <w:rPr>
                <w:b/>
                <w:bCs/>
                <w:spacing w:val="-2"/>
              </w:rPr>
              <w:t xml:space="preserve"> </w:t>
            </w:r>
            <w:r w:rsidRPr="00DA0CC9">
              <w:rPr>
                <w:b/>
                <w:bCs/>
              </w:rPr>
              <w:t>ойнау.</w:t>
            </w:r>
          </w:p>
          <w:p w14:paraId="10A09F97" w14:textId="77777777" w:rsidR="00A23A0E" w:rsidRPr="00DA0CC9" w:rsidRDefault="00A23A0E" w:rsidP="00D16A0C">
            <w:pPr>
              <w:pStyle w:val="ac"/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Балаларды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музыкалық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аспап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барабанмен  таныстыру, оның дыбысталуымен</w:t>
            </w:r>
          </w:p>
          <w:p w14:paraId="7D1723EA" w14:textId="77777777" w:rsidR="00A23A0E" w:rsidRPr="00DA0CC9" w:rsidRDefault="00A23A0E" w:rsidP="00D16A0C">
            <w:pPr>
              <w:pStyle w:val="ae"/>
              <w:ind w:left="0"/>
            </w:pPr>
            <w:r w:rsidRPr="00DA0CC9">
              <w:t>таныстыру. Музыкалық</w:t>
            </w:r>
            <w:r w:rsidRPr="00DA0CC9">
              <w:rPr>
                <w:spacing w:val="1"/>
              </w:rPr>
              <w:t xml:space="preserve"> </w:t>
            </w:r>
            <w:r w:rsidRPr="00DA0CC9">
              <w:t>аспапты</w:t>
            </w:r>
            <w:r w:rsidRPr="00DA0CC9">
              <w:rPr>
                <w:spacing w:val="1"/>
              </w:rPr>
              <w:t xml:space="preserve"> </w:t>
            </w:r>
            <w:r w:rsidRPr="00DA0CC9">
              <w:t>ырғақпен</w:t>
            </w:r>
            <w:r w:rsidRPr="00DA0CC9">
              <w:rPr>
                <w:spacing w:val="-10"/>
              </w:rPr>
              <w:t xml:space="preserve"> </w:t>
            </w:r>
            <w:r w:rsidRPr="00DA0CC9">
              <w:t>қағып</w:t>
            </w:r>
            <w:r w:rsidRPr="00DA0CC9">
              <w:rPr>
                <w:spacing w:val="-10"/>
              </w:rPr>
              <w:t xml:space="preserve"> </w:t>
            </w:r>
            <w:r w:rsidRPr="00DA0CC9">
              <w:t>ойнаудың</w:t>
            </w:r>
            <w:r w:rsidRPr="00DA0CC9">
              <w:rPr>
                <w:spacing w:val="-12"/>
              </w:rPr>
              <w:t xml:space="preserve"> </w:t>
            </w:r>
            <w:r w:rsidRPr="00DA0CC9">
              <w:t>қарапайым</w:t>
            </w:r>
            <w:r w:rsidRPr="00DA0CC9">
              <w:rPr>
                <w:spacing w:val="-11"/>
              </w:rPr>
              <w:t xml:space="preserve"> </w:t>
            </w:r>
            <w:r w:rsidRPr="00DA0CC9">
              <w:t>дағдыларын</w:t>
            </w:r>
            <w:r w:rsidRPr="00DA0CC9">
              <w:rPr>
                <w:spacing w:val="-10"/>
              </w:rPr>
              <w:t xml:space="preserve"> </w:t>
            </w:r>
            <w:r w:rsidRPr="00DA0CC9">
              <w:t>меңгеруге</w:t>
            </w:r>
            <w:r w:rsidRPr="00DA0CC9">
              <w:rPr>
                <w:spacing w:val="-11"/>
              </w:rPr>
              <w:t xml:space="preserve"> </w:t>
            </w:r>
            <w:r w:rsidRPr="00DA0CC9">
              <w:t xml:space="preserve">ықпал </w:t>
            </w:r>
            <w:r w:rsidRPr="00DA0CC9">
              <w:rPr>
                <w:spacing w:val="-67"/>
              </w:rPr>
              <w:t xml:space="preserve"> </w:t>
            </w:r>
            <w:r w:rsidRPr="00DA0CC9">
              <w:t>ету.</w:t>
            </w:r>
          </w:p>
          <w:p w14:paraId="7BC9D3D2" w14:textId="77777777" w:rsidR="00A23A0E" w:rsidRPr="00DA0CC9" w:rsidRDefault="00A23A0E" w:rsidP="00D16A0C">
            <w:pPr>
              <w:pStyle w:val="ac"/>
              <w:rPr>
                <w:sz w:val="28"/>
                <w:szCs w:val="28"/>
                <w:lang w:val="kk-KZ"/>
              </w:rPr>
            </w:pPr>
          </w:p>
        </w:tc>
      </w:tr>
      <w:tr w:rsidR="00A23A0E" w:rsidRPr="00B5117D" w14:paraId="074F8A35" w14:textId="77777777" w:rsidTr="00D16A0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7A24" w14:textId="77777777" w:rsidR="00A23A0E" w:rsidRPr="00DA0CC9" w:rsidRDefault="00A23A0E" w:rsidP="00D16A0C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Қоршаған ортамен таныстыру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97BC" w14:textId="77777777" w:rsidR="00A23A0E" w:rsidRPr="00DA0CC9" w:rsidRDefault="00A23A0E" w:rsidP="00D16A0C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Бала,</w:t>
            </w:r>
            <w:r w:rsidRPr="00DA0CC9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оның</w:t>
            </w:r>
            <w:r w:rsidRPr="00DA0CC9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отбасы,</w:t>
            </w:r>
            <w:r w:rsidRPr="00DA0CC9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үйі.</w:t>
            </w:r>
          </w:p>
          <w:p w14:paraId="099FED47" w14:textId="77777777" w:rsidR="00A23A0E" w:rsidRPr="00DA0CC9" w:rsidRDefault="00A23A0E" w:rsidP="00D16A0C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отбасы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мүшелерін, олардың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іс-әрекеттерін атауға үйрету</w:t>
            </w:r>
          </w:p>
          <w:p w14:paraId="575E786F" w14:textId="77777777" w:rsidR="00A23A0E" w:rsidRPr="00DA0CC9" w:rsidRDefault="00A23A0E" w:rsidP="00D16A0C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Заттық</w:t>
            </w:r>
            <w:r w:rsidRPr="00DA0CC9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әлем.</w:t>
            </w:r>
          </w:p>
          <w:p w14:paraId="5E3F2AA4" w14:textId="77777777" w:rsidR="00A23A0E" w:rsidRPr="00DA0CC9" w:rsidRDefault="00A23A0E" w:rsidP="00D16A0C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Әртүрлі заттардың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атауларын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сөйлегенде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белсенді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қолдану</w:t>
            </w:r>
          </w:p>
          <w:p w14:paraId="3853BA22" w14:textId="77777777" w:rsidR="00A23A0E" w:rsidRPr="00DA0CC9" w:rsidRDefault="00A23A0E" w:rsidP="00D16A0C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Көлік,</w:t>
            </w:r>
            <w:r w:rsidRPr="00DA0CC9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байланыс</w:t>
            </w:r>
            <w:r w:rsidRPr="00DA0CC9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құралдары.</w:t>
            </w:r>
          </w:p>
          <w:p w14:paraId="7F187B0C" w14:textId="77777777" w:rsidR="00A23A0E" w:rsidRPr="00DA0CC9" w:rsidRDefault="00A23A0E" w:rsidP="00D16A0C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Жаяу жүргіншілерге арналған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қарапайым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 xml:space="preserve">ережелермен </w:t>
            </w:r>
            <w:r w:rsidRPr="00DA0CC9">
              <w:rPr>
                <w:sz w:val="28"/>
                <w:szCs w:val="28"/>
                <w:lang w:val="kk-KZ"/>
              </w:rPr>
              <w:lastRenderedPageBreak/>
              <w:t>таныстыру</w:t>
            </w:r>
          </w:p>
          <w:p w14:paraId="69356D40" w14:textId="77777777" w:rsidR="00A23A0E" w:rsidRPr="00DA0CC9" w:rsidRDefault="00A23A0E" w:rsidP="00D16A0C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Еңбекке</w:t>
            </w:r>
            <w:r w:rsidRPr="00DA0CC9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баулу.</w:t>
            </w:r>
          </w:p>
          <w:p w14:paraId="41AD0DB0" w14:textId="77777777" w:rsidR="00A23A0E" w:rsidRPr="00DA0CC9" w:rsidRDefault="00A23A0E" w:rsidP="00D16A0C">
            <w:pPr>
              <w:pStyle w:val="ae"/>
              <w:ind w:left="0"/>
            </w:pPr>
            <w:r w:rsidRPr="00DA0CC9">
              <w:t>Қарапайым тапсырмаларды өздігінен орындауға, түрлі балалар әрекетіне</w:t>
            </w:r>
            <w:r w:rsidRPr="00DA0CC9">
              <w:rPr>
                <w:spacing w:val="1"/>
              </w:rPr>
              <w:t xml:space="preserve"> </w:t>
            </w:r>
            <w:r w:rsidRPr="00DA0CC9">
              <w:t>қажетті</w:t>
            </w:r>
            <w:r w:rsidRPr="00DA0CC9">
              <w:rPr>
                <w:spacing w:val="16"/>
              </w:rPr>
              <w:t xml:space="preserve"> </w:t>
            </w:r>
            <w:r w:rsidRPr="00DA0CC9">
              <w:t>материалдарды,</w:t>
            </w:r>
            <w:r w:rsidRPr="00DA0CC9">
              <w:rPr>
                <w:spacing w:val="15"/>
              </w:rPr>
              <w:t xml:space="preserve"> </w:t>
            </w:r>
            <w:r w:rsidRPr="00DA0CC9">
              <w:t>құрал-жабдықтарды</w:t>
            </w:r>
            <w:r w:rsidRPr="00DA0CC9">
              <w:rPr>
                <w:spacing w:val="15"/>
              </w:rPr>
              <w:t xml:space="preserve"> </w:t>
            </w:r>
            <w:r w:rsidRPr="00DA0CC9">
              <w:t>дайындауға,</w:t>
            </w:r>
            <w:r w:rsidRPr="00DA0CC9">
              <w:rPr>
                <w:spacing w:val="15"/>
              </w:rPr>
              <w:t xml:space="preserve"> </w:t>
            </w:r>
            <w:r w:rsidRPr="00DA0CC9">
              <w:t>қолданып</w:t>
            </w:r>
            <w:r w:rsidRPr="00DA0CC9">
              <w:rPr>
                <w:spacing w:val="14"/>
              </w:rPr>
              <w:t xml:space="preserve"> </w:t>
            </w:r>
            <w:r w:rsidRPr="00DA0CC9">
              <w:t>болған</w:t>
            </w:r>
            <w:r w:rsidRPr="00DA0CC9">
              <w:rPr>
                <w:spacing w:val="14"/>
              </w:rPr>
              <w:t xml:space="preserve"> </w:t>
            </w:r>
            <w:r w:rsidRPr="00DA0CC9">
              <w:t>соң ойыншықтарды,</w:t>
            </w:r>
            <w:r w:rsidRPr="00DA0CC9">
              <w:rPr>
                <w:spacing w:val="-5"/>
              </w:rPr>
              <w:t xml:space="preserve"> </w:t>
            </w:r>
            <w:r w:rsidRPr="00DA0CC9">
              <w:t>кітаптарды,</w:t>
            </w:r>
            <w:r w:rsidRPr="00DA0CC9">
              <w:rPr>
                <w:spacing w:val="-4"/>
              </w:rPr>
              <w:t xml:space="preserve"> </w:t>
            </w:r>
            <w:r w:rsidRPr="00DA0CC9">
              <w:t>заттарды</w:t>
            </w:r>
            <w:r w:rsidRPr="00DA0CC9">
              <w:rPr>
                <w:spacing w:val="-4"/>
              </w:rPr>
              <w:t xml:space="preserve"> </w:t>
            </w:r>
            <w:r w:rsidRPr="00DA0CC9">
              <w:t>орнына</w:t>
            </w:r>
            <w:r w:rsidRPr="00DA0CC9">
              <w:rPr>
                <w:spacing w:val="-3"/>
              </w:rPr>
              <w:t xml:space="preserve"> </w:t>
            </w:r>
            <w:r w:rsidRPr="00DA0CC9">
              <w:t>жинауға</w:t>
            </w:r>
            <w:r w:rsidRPr="00DA0CC9">
              <w:rPr>
                <w:spacing w:val="-4"/>
              </w:rPr>
              <w:t xml:space="preserve"> </w:t>
            </w:r>
            <w:r w:rsidRPr="00DA0CC9">
              <w:t>баулу.</w:t>
            </w:r>
          </w:p>
          <w:p w14:paraId="26F2DFD2" w14:textId="77777777" w:rsidR="00A23A0E" w:rsidRPr="00DA0CC9" w:rsidRDefault="00A23A0E" w:rsidP="00D16A0C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Адамгершілік</w:t>
            </w:r>
            <w:r w:rsidRPr="00DA0CC9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және</w:t>
            </w:r>
            <w:r w:rsidRPr="00DA0CC9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патриоттық</w:t>
            </w:r>
            <w:r w:rsidRPr="00DA0CC9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тәрбие.</w:t>
            </w:r>
          </w:p>
          <w:p w14:paraId="4E814EAF" w14:textId="77777777" w:rsidR="00A23A0E" w:rsidRPr="00DA0CC9" w:rsidRDefault="00A23A0E" w:rsidP="00D16A0C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әлеуметтік және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эмоционалды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зиятты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тәрбиелеу: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балалардың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назарын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адамның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жеке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қасиеттеріне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(еңбекқор,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ұқыпты)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аудару</w:t>
            </w:r>
          </w:p>
          <w:p w14:paraId="51B46FC8" w14:textId="77777777" w:rsidR="00A23A0E" w:rsidRPr="00DA0CC9" w:rsidRDefault="00A23A0E" w:rsidP="00D16A0C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Менің</w:t>
            </w:r>
            <w:r w:rsidRPr="00DA0CC9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Отаным</w:t>
            </w:r>
            <w:r w:rsidRPr="00DA0CC9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–</w:t>
            </w:r>
            <w:r w:rsidRPr="00DA0CC9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Қазақстан.</w:t>
            </w:r>
          </w:p>
          <w:p w14:paraId="12312E31" w14:textId="77777777" w:rsidR="00A23A0E" w:rsidRPr="00DA0CC9" w:rsidRDefault="00A23A0E" w:rsidP="00D16A0C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Балалар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тұратын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қала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мен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ауыл,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еліміздің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астанасы,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Қазақстан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>Республикасының</w:t>
            </w:r>
            <w:r w:rsidRPr="00DA0CC9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>мемлекеттік</w:t>
            </w:r>
            <w:r w:rsidRPr="00DA0CC9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>рәміздері</w:t>
            </w:r>
            <w:r w:rsidRPr="00DA0CC9">
              <w:rPr>
                <w:spacing w:val="-18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туралы</w:t>
            </w:r>
            <w:r w:rsidRPr="00DA0CC9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білімдерін</w:t>
            </w:r>
            <w:r w:rsidRPr="00DA0CC9">
              <w:rPr>
                <w:spacing w:val="-16"/>
                <w:sz w:val="28"/>
                <w:szCs w:val="28"/>
                <w:lang w:val="kk-KZ"/>
              </w:rPr>
              <w:t xml:space="preserve">  пысықтау. </w:t>
            </w:r>
          </w:p>
          <w:p w14:paraId="03C5BBD0" w14:textId="77777777" w:rsidR="00A23A0E" w:rsidRPr="00DA0CC9" w:rsidRDefault="00A23A0E" w:rsidP="00D16A0C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Өсімдіктер</w:t>
            </w:r>
            <w:r w:rsidRPr="00DA0CC9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әлемі.</w:t>
            </w:r>
          </w:p>
          <w:p w14:paraId="53C2BBE8" w14:textId="77777777" w:rsidR="00A23A0E" w:rsidRPr="00DA0CC9" w:rsidRDefault="00A23A0E" w:rsidP="00D16A0C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бөлме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өсімдіктерінің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2-3 түрін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тану</w:t>
            </w:r>
            <w:r w:rsidRPr="00DA0CC9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және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 xml:space="preserve">атау, күтім жасау. </w:t>
            </w:r>
          </w:p>
          <w:p w14:paraId="70AF8699" w14:textId="77777777" w:rsidR="00A23A0E" w:rsidRPr="00DA0CC9" w:rsidRDefault="00A23A0E" w:rsidP="00D16A0C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Жануарлар</w:t>
            </w:r>
            <w:r w:rsidRPr="00DA0CC9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әлемі.</w:t>
            </w:r>
          </w:p>
          <w:p w14:paraId="18CB9B30" w14:textId="77777777" w:rsidR="00A23A0E" w:rsidRPr="00DA0CC9" w:rsidRDefault="00A23A0E" w:rsidP="00D16A0C">
            <w:pPr>
              <w:pStyle w:val="ae"/>
              <w:ind w:left="0"/>
            </w:pPr>
            <w:r w:rsidRPr="00DA0CC9">
              <w:t>Үй</w:t>
            </w:r>
            <w:r w:rsidRPr="00DA0CC9">
              <w:rPr>
                <w:spacing w:val="1"/>
              </w:rPr>
              <w:t xml:space="preserve"> </w:t>
            </w:r>
            <w:r w:rsidRPr="00DA0CC9">
              <w:t>жануарлары</w:t>
            </w:r>
            <w:r w:rsidRPr="00DA0CC9">
              <w:rPr>
                <w:spacing w:val="1"/>
              </w:rPr>
              <w:t xml:space="preserve"> </w:t>
            </w:r>
            <w:r w:rsidRPr="00DA0CC9">
              <w:t>мен</w:t>
            </w:r>
            <w:r w:rsidRPr="00DA0CC9">
              <w:rPr>
                <w:spacing w:val="1"/>
              </w:rPr>
              <w:t xml:space="preserve"> </w:t>
            </w:r>
            <w:r w:rsidRPr="00DA0CC9">
              <w:t>олардың</w:t>
            </w:r>
            <w:r w:rsidRPr="00DA0CC9">
              <w:rPr>
                <w:spacing w:val="1"/>
              </w:rPr>
              <w:t xml:space="preserve"> </w:t>
            </w:r>
            <w:r w:rsidRPr="00DA0CC9">
              <w:t>төлдері</w:t>
            </w:r>
            <w:r w:rsidRPr="00DA0CC9">
              <w:rPr>
                <w:spacing w:val="1"/>
              </w:rPr>
              <w:t xml:space="preserve"> </w:t>
            </w:r>
            <w:r w:rsidRPr="00DA0CC9">
              <w:t>туралы</w:t>
            </w:r>
            <w:r w:rsidRPr="00DA0CC9">
              <w:rPr>
                <w:spacing w:val="1"/>
              </w:rPr>
              <w:t xml:space="preserve"> </w:t>
            </w:r>
            <w:r w:rsidRPr="00DA0CC9">
              <w:t>білімдерін</w:t>
            </w:r>
            <w:r w:rsidRPr="00DA0CC9">
              <w:rPr>
                <w:spacing w:val="1"/>
              </w:rPr>
              <w:t xml:space="preserve"> </w:t>
            </w:r>
            <w:r w:rsidRPr="00DA0CC9">
              <w:t>бекіту.</w:t>
            </w:r>
            <w:r w:rsidRPr="00DA0CC9">
              <w:rPr>
                <w:spacing w:val="1"/>
              </w:rPr>
              <w:t xml:space="preserve"> </w:t>
            </w:r>
            <w:r w:rsidRPr="00DA0CC9">
              <w:t>Қазақстанды мекендейтін жабайы жануарлар жайлы түсініктерін қалыптастыру,</w:t>
            </w:r>
            <w:r w:rsidRPr="00DA0CC9">
              <w:rPr>
                <w:spacing w:val="-67"/>
              </w:rPr>
              <w:t xml:space="preserve"> </w:t>
            </w:r>
            <w:r w:rsidRPr="00DA0CC9">
              <w:t>табиғат</w:t>
            </w:r>
            <w:r w:rsidRPr="00DA0CC9">
              <w:rPr>
                <w:spacing w:val="-2"/>
              </w:rPr>
              <w:t xml:space="preserve"> </w:t>
            </w:r>
            <w:r w:rsidRPr="00DA0CC9">
              <w:t>бұрышын</w:t>
            </w:r>
            <w:r w:rsidRPr="00DA0CC9">
              <w:rPr>
                <w:spacing w:val="-1"/>
              </w:rPr>
              <w:t xml:space="preserve"> </w:t>
            </w:r>
            <w:r w:rsidRPr="00DA0CC9">
              <w:t>мекендеушілерді</w:t>
            </w:r>
            <w:r w:rsidRPr="00DA0CC9">
              <w:rPr>
                <w:spacing w:val="-3"/>
              </w:rPr>
              <w:t xml:space="preserve"> </w:t>
            </w:r>
            <w:r w:rsidRPr="00DA0CC9">
              <w:t>бақылау</w:t>
            </w:r>
            <w:r w:rsidRPr="00DA0CC9">
              <w:rPr>
                <w:spacing w:val="-6"/>
              </w:rPr>
              <w:t xml:space="preserve"> </w:t>
            </w:r>
            <w:r w:rsidRPr="00DA0CC9">
              <w:t>дағдыларын</w:t>
            </w:r>
            <w:r w:rsidRPr="00DA0CC9">
              <w:rPr>
                <w:spacing w:val="-1"/>
              </w:rPr>
              <w:t xml:space="preserve"> </w:t>
            </w:r>
            <w:r w:rsidRPr="00DA0CC9">
              <w:t>қалыптастыру.</w:t>
            </w:r>
          </w:p>
          <w:p w14:paraId="560D40CD" w14:textId="77777777" w:rsidR="00A23A0E" w:rsidRPr="00DA0CC9" w:rsidRDefault="00A23A0E" w:rsidP="00D16A0C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Табиғаттағы</w:t>
            </w:r>
            <w:r w:rsidRPr="00DA0CC9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маусымдық</w:t>
            </w:r>
            <w:r w:rsidRPr="00DA0CC9">
              <w:rPr>
                <w:b/>
                <w:bCs/>
                <w:spacing w:val="-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өзгерістер.</w:t>
            </w:r>
          </w:p>
          <w:p w14:paraId="557BD36F" w14:textId="77777777" w:rsidR="00A23A0E" w:rsidRPr="00DA0CC9" w:rsidRDefault="00A23A0E" w:rsidP="00D16A0C">
            <w:pPr>
              <w:pStyle w:val="ae"/>
              <w:ind w:left="0"/>
            </w:pPr>
            <w:r w:rsidRPr="00DA0CC9">
              <w:t>Ауа-райының</w:t>
            </w:r>
            <w:r w:rsidRPr="00DA0CC9">
              <w:rPr>
                <w:spacing w:val="1"/>
              </w:rPr>
              <w:t xml:space="preserve"> </w:t>
            </w:r>
            <w:r w:rsidRPr="00DA0CC9">
              <w:t>жағдайын</w:t>
            </w:r>
            <w:r w:rsidRPr="00DA0CC9">
              <w:rPr>
                <w:spacing w:val="1"/>
              </w:rPr>
              <w:t xml:space="preserve"> </w:t>
            </w:r>
            <w:r w:rsidRPr="00DA0CC9">
              <w:t>анықтау</w:t>
            </w:r>
            <w:r w:rsidRPr="00DA0CC9">
              <w:rPr>
                <w:spacing w:val="1"/>
              </w:rPr>
              <w:t xml:space="preserve"> </w:t>
            </w:r>
            <w:r w:rsidRPr="00DA0CC9">
              <w:t>(суық,</w:t>
            </w:r>
            <w:r w:rsidRPr="00DA0CC9">
              <w:rPr>
                <w:spacing w:val="1"/>
              </w:rPr>
              <w:t xml:space="preserve"> </w:t>
            </w:r>
            <w:r w:rsidRPr="00DA0CC9">
              <w:t>жылы,</w:t>
            </w:r>
            <w:r w:rsidRPr="00DA0CC9">
              <w:rPr>
                <w:spacing w:val="1"/>
              </w:rPr>
              <w:t xml:space="preserve"> </w:t>
            </w:r>
            <w:r w:rsidRPr="00DA0CC9">
              <w:t>ыстық),</w:t>
            </w:r>
            <w:r w:rsidRPr="00DA0CC9">
              <w:rPr>
                <w:spacing w:val="1"/>
              </w:rPr>
              <w:t xml:space="preserve"> </w:t>
            </w:r>
            <w:r w:rsidRPr="00DA0CC9">
              <w:t>табиғат</w:t>
            </w:r>
            <w:r w:rsidRPr="00DA0CC9">
              <w:rPr>
                <w:spacing w:val="1"/>
              </w:rPr>
              <w:t xml:space="preserve"> </w:t>
            </w:r>
            <w:r w:rsidRPr="00DA0CC9">
              <w:t>құбылыстарын бақылау (маусымдық), бақылау күнтізбесінде жылдың қысқы мезгілдеріндегі ауа-райының</w:t>
            </w:r>
            <w:r w:rsidRPr="00DA0CC9">
              <w:rPr>
                <w:spacing w:val="-2"/>
              </w:rPr>
              <w:t xml:space="preserve"> </w:t>
            </w:r>
            <w:r w:rsidRPr="00DA0CC9">
              <w:t>жай-күйін</w:t>
            </w:r>
            <w:r w:rsidRPr="00DA0CC9">
              <w:rPr>
                <w:spacing w:val="-4"/>
              </w:rPr>
              <w:t xml:space="preserve"> </w:t>
            </w:r>
            <w:r w:rsidRPr="00DA0CC9">
              <w:t>белгілеу дағдыларын дамыту.</w:t>
            </w:r>
          </w:p>
          <w:p w14:paraId="0A6B36CC" w14:textId="77777777" w:rsidR="00A23A0E" w:rsidRPr="00DA0CC9" w:rsidRDefault="00A23A0E" w:rsidP="00D16A0C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Табиғатта қауіпсіз мінез-құлық ережелерін сақтау </w:t>
            </w:r>
          </w:p>
          <w:p w14:paraId="4E21F20C" w14:textId="77777777" w:rsidR="00A23A0E" w:rsidRPr="00DA0CC9" w:rsidRDefault="00A23A0E" w:rsidP="00D16A0C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топта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қоқыс қалдырмау, қоқысты жинау,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терезенің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алдына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шықпау,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розеткаларды</w:t>
            </w:r>
            <w:r w:rsidRPr="00DA0CC9">
              <w:rPr>
                <w:spacing w:val="-67"/>
                <w:sz w:val="28"/>
                <w:szCs w:val="28"/>
                <w:lang w:val="kk-KZ"/>
              </w:rPr>
              <w:t xml:space="preserve">   </w:t>
            </w:r>
            <w:r w:rsidRPr="00DA0CC9">
              <w:rPr>
                <w:sz w:val="28"/>
                <w:szCs w:val="28"/>
                <w:lang w:val="kk-KZ"/>
              </w:rPr>
              <w:t>ұстамау, баспалдақпен көтерілгенде және түскенде таяныштан ұстау дағдыларын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қалыптастыру</w:t>
            </w:r>
          </w:p>
        </w:tc>
      </w:tr>
    </w:tbl>
    <w:p w14:paraId="1175D08C" w14:textId="6E120574" w:rsidR="00A23A0E" w:rsidRPr="00DA0CC9" w:rsidRDefault="00A23A0E" w:rsidP="00A23A0E">
      <w:pPr>
        <w:rPr>
          <w:sz w:val="28"/>
          <w:szCs w:val="28"/>
          <w:lang w:val="kk-KZ"/>
        </w:rPr>
      </w:pPr>
      <w:r w:rsidRPr="00DA0CC9">
        <w:rPr>
          <w:sz w:val="28"/>
          <w:szCs w:val="28"/>
          <w:lang w:val="kk-KZ"/>
        </w:rPr>
        <w:lastRenderedPageBreak/>
        <w:t xml:space="preserve">Әдіскер-     -------- Нұрберген Өскенгүл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FCE54A9" w14:textId="77777777" w:rsidR="00A23A0E" w:rsidRPr="00DA0CC9" w:rsidRDefault="00A23A0E" w:rsidP="00A23A0E">
      <w:pPr>
        <w:jc w:val="right"/>
        <w:rPr>
          <w:sz w:val="28"/>
          <w:szCs w:val="28"/>
          <w:lang w:val="kk-KZ"/>
        </w:rPr>
      </w:pPr>
      <w:r w:rsidRPr="00DA0CC9">
        <w:rPr>
          <w:sz w:val="28"/>
          <w:szCs w:val="28"/>
          <w:lang w:val="kk-KZ"/>
        </w:rPr>
        <w:t>«Бәйшешек» орта топ тәрбиешілері                                                                                                                                                                                           _______Қалинұр Күләйхан</w:t>
      </w:r>
    </w:p>
    <w:p w14:paraId="2C80345F" w14:textId="4A5221F7" w:rsidR="007B0D13" w:rsidRPr="00DA0CC9" w:rsidRDefault="00A23A0E" w:rsidP="00A23A0E">
      <w:pPr>
        <w:jc w:val="right"/>
        <w:rPr>
          <w:sz w:val="28"/>
          <w:szCs w:val="28"/>
          <w:lang w:val="kk-KZ"/>
        </w:rPr>
      </w:pPr>
      <w:r w:rsidRPr="00DA0CC9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_Серік Таңжары</w:t>
      </w:r>
      <w:r w:rsidR="004C303D" w:rsidRPr="00DA0CC9">
        <w:rPr>
          <w:sz w:val="28"/>
          <w:szCs w:val="28"/>
          <w:lang w:val="kk-KZ"/>
        </w:rPr>
        <w:t>қ</w:t>
      </w:r>
    </w:p>
    <w:p w14:paraId="0BC30C83" w14:textId="77777777" w:rsidR="007B0D13" w:rsidRPr="00DA0CC9" w:rsidRDefault="007B0D13" w:rsidP="007B0D13">
      <w:pPr>
        <w:rPr>
          <w:sz w:val="28"/>
          <w:szCs w:val="28"/>
          <w:lang w:val="kk-KZ"/>
        </w:rPr>
      </w:pPr>
    </w:p>
    <w:p w14:paraId="72AEC7DF" w14:textId="77777777" w:rsidR="007B0D13" w:rsidRPr="00DA0CC9" w:rsidRDefault="007B0D13" w:rsidP="007B0D13">
      <w:pPr>
        <w:rPr>
          <w:sz w:val="28"/>
          <w:szCs w:val="28"/>
          <w:lang w:val="kk-KZ"/>
        </w:rPr>
      </w:pPr>
    </w:p>
    <w:p w14:paraId="69332D98" w14:textId="77777777" w:rsidR="007B0D13" w:rsidRPr="00DA0CC9" w:rsidRDefault="007B0D13" w:rsidP="007B0D13">
      <w:pPr>
        <w:rPr>
          <w:sz w:val="28"/>
          <w:szCs w:val="28"/>
          <w:lang w:val="kk-KZ"/>
        </w:rPr>
      </w:pPr>
    </w:p>
    <w:p w14:paraId="246C56C8" w14:textId="77777777" w:rsidR="00D04004" w:rsidRPr="00E22F62" w:rsidRDefault="00D04004" w:rsidP="00D04004">
      <w:pPr>
        <w:pStyle w:val="HTML"/>
        <w:tabs>
          <w:tab w:val="left" w:pos="-567"/>
        </w:tabs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22F62">
        <w:rPr>
          <w:rStyle w:val="y2iqfc"/>
          <w:rFonts w:ascii="Times New Roman" w:eastAsiaTheme="majorEastAsia" w:hAnsi="Times New Roman" w:cs="Times New Roman"/>
          <w:b/>
          <w:sz w:val="24"/>
          <w:szCs w:val="24"/>
          <w:lang w:val="kk-KZ"/>
        </w:rPr>
        <w:t>Мектепке дейінгі тәрбие мен оқытудың үлгілік оқу жоспарыжәне мектепке дейінгі тәрбие мен оқытудың  үлгілік</w:t>
      </w:r>
      <w:r>
        <w:rPr>
          <w:rStyle w:val="y2iqfc"/>
          <w:rFonts w:ascii="Times New Roman" w:eastAsiaTheme="majorEastAsia" w:hAnsi="Times New Roman" w:cs="Times New Roman"/>
          <w:b/>
          <w:sz w:val="24"/>
          <w:szCs w:val="24"/>
          <w:lang w:val="kk-KZ"/>
        </w:rPr>
        <w:t xml:space="preserve"> оқу бағдарламасы негізінде 2024-2025</w:t>
      </w:r>
      <w:r w:rsidRPr="00E22F62">
        <w:rPr>
          <w:rStyle w:val="y2iqfc"/>
          <w:rFonts w:ascii="Times New Roman" w:eastAsiaTheme="majorEastAsia" w:hAnsi="Times New Roman" w:cs="Times New Roman"/>
          <w:b/>
          <w:sz w:val="24"/>
          <w:szCs w:val="24"/>
          <w:lang w:val="kk-KZ"/>
        </w:rPr>
        <w:t>оқу жылына арналған ұйымдастырылған іс-әрекеттің перспективалық жоспары</w:t>
      </w:r>
    </w:p>
    <w:p w14:paraId="6B49F6CB" w14:textId="77777777" w:rsidR="00D04004" w:rsidRDefault="00D04004" w:rsidP="00D04004">
      <w:pPr>
        <w:spacing w:after="11" w:line="268" w:lineRule="auto"/>
        <w:ind w:left="1"/>
        <w:jc w:val="both"/>
        <w:rPr>
          <w:b/>
          <w:sz w:val="28"/>
          <w:szCs w:val="28"/>
          <w:lang w:val="kk-KZ"/>
        </w:rPr>
      </w:pPr>
    </w:p>
    <w:p w14:paraId="0F8DB62C" w14:textId="7595AA8D" w:rsidR="00D04004" w:rsidRPr="009034DC" w:rsidRDefault="00D04004" w:rsidP="00D04004">
      <w:pPr>
        <w:spacing w:after="11" w:line="268" w:lineRule="auto"/>
        <w:ind w:left="-851"/>
        <w:jc w:val="both"/>
        <w:rPr>
          <w:u w:val="single"/>
          <w:lang w:val="kk-KZ"/>
        </w:rPr>
      </w:pPr>
      <w:r>
        <w:rPr>
          <w:b/>
          <w:lang w:val="kk-KZ"/>
        </w:rPr>
        <w:lastRenderedPageBreak/>
        <w:t xml:space="preserve">         </w:t>
      </w:r>
      <w:r w:rsidRPr="009034DC">
        <w:rPr>
          <w:b/>
          <w:lang w:val="kk-KZ"/>
        </w:rPr>
        <w:t>Білім беру ұйымы:</w:t>
      </w:r>
      <w:r w:rsidRPr="009034DC">
        <w:rPr>
          <w:u w:val="single"/>
          <w:lang w:val="kk-KZ"/>
        </w:rPr>
        <w:t xml:space="preserve"> №20  «Нұршуақ» балабақша-бөбекжайы КМҚК</w:t>
      </w:r>
    </w:p>
    <w:p w14:paraId="4A92632A" w14:textId="13901DB3" w:rsidR="00D04004" w:rsidRPr="009034DC" w:rsidRDefault="00D04004" w:rsidP="00D04004">
      <w:pPr>
        <w:tabs>
          <w:tab w:val="center" w:pos="4113"/>
        </w:tabs>
        <w:spacing w:after="11" w:line="268" w:lineRule="auto"/>
        <w:ind w:left="-851" w:right="1128"/>
        <w:jc w:val="both"/>
        <w:rPr>
          <w:lang w:val="kk-KZ"/>
        </w:rPr>
      </w:pPr>
      <w:r>
        <w:rPr>
          <w:b/>
          <w:lang w:val="kk-KZ"/>
        </w:rPr>
        <w:t xml:space="preserve">         </w:t>
      </w:r>
      <w:r w:rsidRPr="009034DC">
        <w:rPr>
          <w:b/>
          <w:lang w:val="kk-KZ"/>
        </w:rPr>
        <w:t>Топ</w:t>
      </w:r>
      <w:r>
        <w:rPr>
          <w:u w:val="single"/>
          <w:lang w:val="kk-KZ"/>
        </w:rPr>
        <w:t>«Бәйшешек» орта</w:t>
      </w:r>
      <w:r w:rsidRPr="009034DC">
        <w:rPr>
          <w:u w:val="single"/>
          <w:lang w:val="kk-KZ"/>
        </w:rPr>
        <w:t xml:space="preserve"> тобы</w:t>
      </w:r>
      <w:r w:rsidRPr="009034DC">
        <w:rPr>
          <w:u w:val="single"/>
          <w:lang w:val="kk-KZ"/>
        </w:rPr>
        <w:tab/>
      </w:r>
    </w:p>
    <w:p w14:paraId="6CF33066" w14:textId="4A34E572" w:rsidR="00D04004" w:rsidRPr="009034DC" w:rsidRDefault="00D04004" w:rsidP="00D04004">
      <w:pPr>
        <w:spacing w:after="5" w:line="268" w:lineRule="auto"/>
        <w:ind w:left="-851" w:hanging="10"/>
        <w:jc w:val="both"/>
        <w:rPr>
          <w:lang w:val="kk-KZ"/>
        </w:rPr>
      </w:pPr>
      <w:r>
        <w:rPr>
          <w:b/>
          <w:lang w:val="kk-KZ"/>
        </w:rPr>
        <w:t xml:space="preserve">          </w:t>
      </w:r>
      <w:r w:rsidRPr="009034DC">
        <w:rPr>
          <w:b/>
          <w:lang w:val="kk-KZ"/>
        </w:rPr>
        <w:t xml:space="preserve">Балалардың жасы </w:t>
      </w:r>
      <w:r>
        <w:rPr>
          <w:u w:val="single"/>
          <w:lang w:val="kk-KZ"/>
        </w:rPr>
        <w:t>3-</w:t>
      </w:r>
      <w:r w:rsidRPr="009034DC">
        <w:rPr>
          <w:u w:val="single"/>
          <w:lang w:val="kk-KZ"/>
        </w:rPr>
        <w:t>жас</w:t>
      </w:r>
    </w:p>
    <w:p w14:paraId="4894B9B5" w14:textId="57BF60B8" w:rsidR="00D04004" w:rsidRPr="00D27B31" w:rsidRDefault="00D04004" w:rsidP="00D04004">
      <w:pPr>
        <w:spacing w:after="11" w:line="268" w:lineRule="auto"/>
        <w:ind w:left="-851"/>
        <w:jc w:val="both"/>
        <w:rPr>
          <w:u w:val="single"/>
          <w:lang w:val="kk-KZ"/>
        </w:rPr>
      </w:pPr>
      <w:r>
        <w:rPr>
          <w:b/>
          <w:lang w:val="kk-KZ"/>
        </w:rPr>
        <w:t xml:space="preserve">          </w:t>
      </w:r>
      <w:r w:rsidRPr="009034DC">
        <w:rPr>
          <w:b/>
          <w:lang w:val="kk-KZ"/>
        </w:rPr>
        <w:t>Жоспардың құрылу кезеңі</w:t>
      </w:r>
      <w:r w:rsidRPr="009034DC">
        <w:rPr>
          <w:lang w:val="kk-KZ"/>
        </w:rPr>
        <w:t xml:space="preserve"> (айды, жылды көрсету) </w:t>
      </w:r>
      <w:r w:rsidRPr="009034DC">
        <w:rPr>
          <w:u w:val="single"/>
          <w:lang w:val="kk-KZ"/>
        </w:rPr>
        <w:t>202</w:t>
      </w:r>
      <w:r>
        <w:rPr>
          <w:u w:val="single"/>
          <w:lang w:val="kk-KZ"/>
        </w:rPr>
        <w:t>4</w:t>
      </w:r>
      <w:r w:rsidRPr="009034DC">
        <w:rPr>
          <w:u w:val="single"/>
          <w:lang w:val="kk-KZ"/>
        </w:rPr>
        <w:t>-202</w:t>
      </w:r>
      <w:r>
        <w:rPr>
          <w:u w:val="single"/>
          <w:lang w:val="kk-KZ"/>
        </w:rPr>
        <w:t>5 оқу жылы ақпан</w:t>
      </w:r>
      <w:r w:rsidRPr="009034DC">
        <w:rPr>
          <w:u w:val="single"/>
          <w:lang w:val="kk-KZ"/>
        </w:rPr>
        <w:t xml:space="preserve"> айы </w:t>
      </w:r>
    </w:p>
    <w:p w14:paraId="384D6098" w14:textId="77777777" w:rsidR="007B0D13" w:rsidRPr="00DA0CC9" w:rsidRDefault="007B0D13" w:rsidP="007B0D13">
      <w:pPr>
        <w:rPr>
          <w:sz w:val="28"/>
          <w:szCs w:val="28"/>
          <w:lang w:val="kk-KZ"/>
        </w:rPr>
      </w:pPr>
    </w:p>
    <w:tbl>
      <w:tblPr>
        <w:tblStyle w:val="ad"/>
        <w:tblW w:w="9640" w:type="dxa"/>
        <w:tblInd w:w="-147" w:type="dxa"/>
        <w:tblLook w:val="01E0" w:firstRow="1" w:lastRow="1" w:firstColumn="1" w:lastColumn="1" w:noHBand="0" w:noVBand="0"/>
      </w:tblPr>
      <w:tblGrid>
        <w:gridCol w:w="2410"/>
        <w:gridCol w:w="7230"/>
      </w:tblGrid>
      <w:tr w:rsidR="000C7095" w:rsidRPr="00D71DE2" w14:paraId="269C2079" w14:textId="77777777" w:rsidTr="00C8206B">
        <w:trPr>
          <w:trHeight w:val="78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74A0B" w14:textId="77777777" w:rsidR="000C7095" w:rsidRPr="00D71DE2" w:rsidRDefault="000C7095" w:rsidP="00C8206B">
            <w:pPr>
              <w:pStyle w:val="ac"/>
              <w:rPr>
                <w:b/>
                <w:bCs/>
                <w:sz w:val="24"/>
                <w:szCs w:val="24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A07459" w14:textId="77777777" w:rsidR="000C7095" w:rsidRPr="00D71DE2" w:rsidRDefault="000C7095" w:rsidP="00C8206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</w:rPr>
              <w:t>Ұйымдастырылған</w:t>
            </w:r>
            <w:r w:rsidRPr="00D71DE2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</w:rPr>
              <w:t>іс-</w:t>
            </w:r>
            <w:r w:rsidRPr="00D71DE2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</w:rPr>
              <w:t>әрекеттің міндеттері</w:t>
            </w:r>
          </w:p>
        </w:tc>
      </w:tr>
      <w:tr w:rsidR="000C7095" w:rsidRPr="00B5117D" w14:paraId="3D8712ED" w14:textId="77777777" w:rsidTr="00C8206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86E4" w14:textId="77777777" w:rsidR="000C7095" w:rsidRPr="00D71DE2" w:rsidRDefault="000C7095" w:rsidP="00C8206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 xml:space="preserve">Дене шынықтыру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C25C" w14:textId="77777777" w:rsidR="000C7095" w:rsidRPr="00D71DE2" w:rsidRDefault="000C7095" w:rsidP="00C8206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Негізгі қимылдар:</w:t>
            </w:r>
          </w:p>
          <w:p w14:paraId="474A50BD" w14:textId="77777777" w:rsidR="000C7095" w:rsidRPr="00D71DE2" w:rsidRDefault="000C7095" w:rsidP="00C8206B">
            <w:pPr>
              <w:pStyle w:val="ae"/>
              <w:spacing w:before="2"/>
              <w:ind w:left="0" w:right="105"/>
              <w:rPr>
                <w:sz w:val="24"/>
                <w:szCs w:val="24"/>
              </w:rPr>
            </w:pPr>
            <w:r w:rsidRPr="00D71DE2">
              <w:rPr>
                <w:i/>
                <w:iCs/>
                <w:sz w:val="24"/>
                <w:szCs w:val="24"/>
              </w:rPr>
              <w:t>Жүру.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Бірқалыпты,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аяқтың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ұшымен,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тізені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жоғары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көтеріп,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сапта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бір-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бірден,</w:t>
            </w:r>
            <w:r w:rsidRPr="00D71DE2">
              <w:rPr>
                <w:spacing w:val="46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екеуден</w:t>
            </w:r>
            <w:r w:rsidRPr="00D71DE2">
              <w:rPr>
                <w:spacing w:val="48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(жұппен)</w:t>
            </w:r>
            <w:r w:rsidRPr="00D71DE2">
              <w:rPr>
                <w:spacing w:val="4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жүру;</w:t>
            </w:r>
            <w:r w:rsidRPr="00D71DE2">
              <w:rPr>
                <w:spacing w:val="48"/>
                <w:sz w:val="24"/>
                <w:szCs w:val="24"/>
              </w:rPr>
              <w:t xml:space="preserve"> </w:t>
            </w:r>
          </w:p>
          <w:p w14:paraId="09082C51" w14:textId="77777777" w:rsidR="000C7095" w:rsidRPr="00D71DE2" w:rsidRDefault="000C7095" w:rsidP="00C8206B">
            <w:pPr>
              <w:pStyle w:val="ae"/>
              <w:ind w:left="0" w:right="109"/>
              <w:rPr>
                <w:sz w:val="24"/>
                <w:szCs w:val="24"/>
              </w:rPr>
            </w:pPr>
            <w:r w:rsidRPr="00D71DE2">
              <w:rPr>
                <w:i/>
                <w:iCs/>
                <w:sz w:val="24"/>
                <w:szCs w:val="24"/>
              </w:rPr>
              <w:t>Тепе-теңдікті сақтау.</w:t>
            </w:r>
            <w:r w:rsidRPr="00D71DE2">
              <w:rPr>
                <w:sz w:val="24"/>
                <w:szCs w:val="24"/>
              </w:rPr>
              <w:t xml:space="preserve"> Тепе-теңдікті сақтай отырып, бір қырымен қосалқы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қадаммен көлбеу тақтай (20-30 сантиметр), бойымен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жүру.</w:t>
            </w:r>
          </w:p>
          <w:p w14:paraId="1998E81C" w14:textId="77777777" w:rsidR="000C7095" w:rsidRPr="00D71DE2" w:rsidRDefault="000C7095" w:rsidP="00C8206B">
            <w:pPr>
              <w:pStyle w:val="ae"/>
              <w:ind w:left="0" w:right="108"/>
              <w:rPr>
                <w:sz w:val="24"/>
                <w:szCs w:val="24"/>
              </w:rPr>
            </w:pPr>
            <w:r w:rsidRPr="00D71DE2">
              <w:rPr>
                <w:i/>
                <w:iCs/>
                <w:sz w:val="24"/>
                <w:szCs w:val="24"/>
              </w:rPr>
              <w:t>Жүгіру.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Бірқалыпты,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аяқтың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ұшымен,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сапта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 xml:space="preserve">бір-бірден жүгіру; </w:t>
            </w:r>
          </w:p>
          <w:p w14:paraId="1A0D34FE" w14:textId="77777777" w:rsidR="000C7095" w:rsidRPr="00D71DE2" w:rsidRDefault="000C7095" w:rsidP="00C8206B">
            <w:pPr>
              <w:pStyle w:val="ae"/>
              <w:ind w:left="0" w:right="105"/>
              <w:rPr>
                <w:sz w:val="24"/>
                <w:szCs w:val="24"/>
              </w:rPr>
            </w:pPr>
            <w:r w:rsidRPr="00D71DE2">
              <w:rPr>
                <w:i/>
                <w:iCs/>
                <w:sz w:val="24"/>
                <w:szCs w:val="24"/>
              </w:rPr>
              <w:t>Домалату, лақтыру, қағып алу.</w:t>
            </w:r>
            <w:r w:rsidRPr="00D71DE2">
              <w:rPr>
                <w:sz w:val="24"/>
                <w:szCs w:val="24"/>
              </w:rPr>
              <w:t xml:space="preserve"> Заттарды оң және сол қолмен қашықтыққа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лақтыру (2,5-5 метр қашықтық), төменнен екі қолмен көлденең нысанаға, оң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және сол қолмен (1,5–2 метр қашықтықтан) допты кеуде тұсынан лақтыру.</w:t>
            </w:r>
          </w:p>
          <w:p w14:paraId="07B6BE4E" w14:textId="77777777" w:rsidR="000C7095" w:rsidRPr="00D71DE2" w:rsidRDefault="000C7095" w:rsidP="00C8206B">
            <w:pPr>
              <w:pStyle w:val="ae"/>
              <w:ind w:left="0" w:right="104"/>
              <w:rPr>
                <w:sz w:val="24"/>
                <w:szCs w:val="24"/>
              </w:rPr>
            </w:pPr>
            <w:r w:rsidRPr="00D71DE2">
              <w:rPr>
                <w:i/>
                <w:iCs/>
                <w:sz w:val="24"/>
                <w:szCs w:val="24"/>
              </w:rPr>
              <w:t>Еңбектеу, өрмелеу.</w:t>
            </w:r>
            <w:r w:rsidRPr="00D71DE2">
              <w:rPr>
                <w:sz w:val="24"/>
                <w:szCs w:val="24"/>
              </w:rPr>
              <w:t xml:space="preserve"> 4-6 метр қашықтыққа тура бағытта, заттарды айналып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pacing w:val="-1"/>
                <w:sz w:val="24"/>
                <w:szCs w:val="24"/>
              </w:rPr>
              <w:t>және</w:t>
            </w:r>
            <w:r w:rsidRPr="00D71DE2">
              <w:rPr>
                <w:spacing w:val="-14"/>
                <w:sz w:val="24"/>
                <w:szCs w:val="24"/>
              </w:rPr>
              <w:t xml:space="preserve"> </w:t>
            </w:r>
            <w:r w:rsidRPr="00D71DE2">
              <w:rPr>
                <w:spacing w:val="-1"/>
                <w:sz w:val="24"/>
                <w:szCs w:val="24"/>
              </w:rPr>
              <w:t>заттардың</w:t>
            </w:r>
            <w:r w:rsidRPr="00D71DE2">
              <w:rPr>
                <w:spacing w:val="-16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арасымен</w:t>
            </w:r>
            <w:r w:rsidRPr="00D71DE2">
              <w:rPr>
                <w:spacing w:val="-1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еңбектеу.</w:t>
            </w:r>
          </w:p>
          <w:p w14:paraId="08AF7B80" w14:textId="77777777" w:rsidR="000C7095" w:rsidRPr="00D71DE2" w:rsidRDefault="000C7095" w:rsidP="00C8206B">
            <w:pPr>
              <w:pStyle w:val="ae"/>
              <w:ind w:left="0" w:right="108"/>
              <w:rPr>
                <w:sz w:val="24"/>
                <w:szCs w:val="24"/>
              </w:rPr>
            </w:pPr>
            <w:r w:rsidRPr="00D71DE2">
              <w:rPr>
                <w:i/>
                <w:iCs/>
                <w:sz w:val="24"/>
                <w:szCs w:val="24"/>
              </w:rPr>
              <w:t>Секіру.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Тұрған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орнында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қос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аяқпен,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2-3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метр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қашықтыққа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алға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қарай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жылжып,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құрсаудан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құрсауға,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заттарды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айналып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және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заттардың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арасымен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секіру.</w:t>
            </w:r>
          </w:p>
          <w:p w14:paraId="4F2183B6" w14:textId="77777777" w:rsidR="000C7095" w:rsidRPr="00D71DE2" w:rsidRDefault="000C7095" w:rsidP="00C8206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i/>
                <w:iCs/>
                <w:sz w:val="24"/>
                <w:szCs w:val="24"/>
                <w:lang w:val="kk-KZ"/>
              </w:rPr>
              <w:t>Сапқа тұру, қайта сапқа тұру.</w:t>
            </w:r>
            <w:r w:rsidRPr="00D71DE2">
              <w:rPr>
                <w:sz w:val="24"/>
                <w:szCs w:val="24"/>
                <w:lang w:val="kk-KZ"/>
              </w:rPr>
              <w:t xml:space="preserve"> Бірінің артынан бірі сапқа тұру.</w:t>
            </w:r>
          </w:p>
          <w:p w14:paraId="53C6CF62" w14:textId="77777777" w:rsidR="000C7095" w:rsidRPr="00D71DE2" w:rsidRDefault="000C7095" w:rsidP="00C8206B">
            <w:pPr>
              <w:rPr>
                <w:sz w:val="24"/>
                <w:szCs w:val="24"/>
                <w:lang w:val="kk-KZ"/>
              </w:rPr>
            </w:pPr>
          </w:p>
          <w:p w14:paraId="0D0EBC85" w14:textId="77777777" w:rsidR="000C7095" w:rsidRPr="00D71DE2" w:rsidRDefault="000C7095" w:rsidP="00C8206B">
            <w:pPr>
              <w:pStyle w:val="ae"/>
              <w:ind w:left="0" w:right="113"/>
              <w:rPr>
                <w:sz w:val="24"/>
                <w:szCs w:val="24"/>
              </w:rPr>
            </w:pPr>
            <w:r w:rsidRPr="00D71DE2">
              <w:rPr>
                <w:b/>
                <w:bCs/>
                <w:sz w:val="24"/>
                <w:szCs w:val="24"/>
              </w:rPr>
              <w:t>Ырғақтық</w:t>
            </w:r>
            <w:r w:rsidRPr="00D71DE2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</w:rPr>
              <w:t>жаттығулар.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Таныс,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бұрын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үйренген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жаттығуларды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және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қимылдарды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музыканың сүйемелдеуімен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орындау.</w:t>
            </w:r>
          </w:p>
          <w:p w14:paraId="0962EC99" w14:textId="77777777" w:rsidR="000C7095" w:rsidRPr="00D71DE2" w:rsidRDefault="000C7095" w:rsidP="00C8206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Жалпы дамытушы жаттығулар.</w:t>
            </w:r>
          </w:p>
          <w:p w14:paraId="331B587D" w14:textId="77777777" w:rsidR="000C7095" w:rsidRPr="00D71DE2" w:rsidRDefault="000C7095" w:rsidP="00C8206B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D71DE2">
              <w:rPr>
                <w:i/>
                <w:iCs/>
                <w:sz w:val="24"/>
                <w:szCs w:val="24"/>
                <w:lang w:val="kk-KZ"/>
              </w:rPr>
              <w:t>Қол</w:t>
            </w:r>
            <w:r w:rsidRPr="00D71DE2">
              <w:rPr>
                <w:i/>
                <w:iCs/>
                <w:spacing w:val="-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i/>
                <w:iCs/>
                <w:sz w:val="24"/>
                <w:szCs w:val="24"/>
                <w:lang w:val="kk-KZ"/>
              </w:rPr>
              <w:t>және</w:t>
            </w:r>
            <w:r w:rsidRPr="00D71DE2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i/>
                <w:iCs/>
                <w:sz w:val="24"/>
                <w:szCs w:val="24"/>
                <w:lang w:val="kk-KZ"/>
              </w:rPr>
              <w:t>иық</w:t>
            </w:r>
            <w:r w:rsidRPr="00D71DE2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i/>
                <w:iCs/>
                <w:sz w:val="24"/>
                <w:szCs w:val="24"/>
                <w:lang w:val="kk-KZ"/>
              </w:rPr>
              <w:t>белдеуіне</w:t>
            </w:r>
            <w:r w:rsidRPr="00D71DE2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D71DE2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i/>
                <w:iCs/>
                <w:sz w:val="24"/>
                <w:szCs w:val="24"/>
                <w:lang w:val="kk-KZ"/>
              </w:rPr>
              <w:t>жаттығулар:</w:t>
            </w:r>
          </w:p>
          <w:p w14:paraId="3B1E8203" w14:textId="77777777" w:rsidR="000C7095" w:rsidRPr="00D71DE2" w:rsidRDefault="000C7095" w:rsidP="00C8206B">
            <w:pPr>
              <w:pStyle w:val="ac"/>
              <w:rPr>
                <w:sz w:val="24"/>
                <w:szCs w:val="24"/>
                <w:lang w:val="kk-KZ"/>
              </w:rPr>
            </w:pPr>
            <w:r w:rsidRPr="00D71DE2">
              <w:rPr>
                <w:sz w:val="24"/>
                <w:szCs w:val="24"/>
                <w:lang w:val="kk-KZ"/>
              </w:rPr>
              <w:t>қолдарын</w:t>
            </w:r>
            <w:r w:rsidRPr="00D71DE2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алдына</w:t>
            </w:r>
            <w:r w:rsidRPr="00D71DE2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немесе</w:t>
            </w:r>
            <w:r w:rsidRPr="00D71DE2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басынан</w:t>
            </w:r>
            <w:r w:rsidRPr="00D71DE2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жоғары,</w:t>
            </w:r>
            <w:r w:rsidRPr="00D71DE2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артына</w:t>
            </w:r>
            <w:r w:rsidRPr="00D71DE2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апарып</w:t>
            </w:r>
            <w:r w:rsidRPr="00D71DE2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шапалақтау;</w:t>
            </w:r>
          </w:p>
          <w:p w14:paraId="1C6E7553" w14:textId="77777777" w:rsidR="000C7095" w:rsidRPr="00D71DE2" w:rsidRDefault="000C7095" w:rsidP="00C8206B">
            <w:pPr>
              <w:pStyle w:val="ac"/>
              <w:rPr>
                <w:sz w:val="24"/>
                <w:szCs w:val="24"/>
                <w:lang w:val="kk-KZ"/>
              </w:rPr>
            </w:pPr>
            <w:r w:rsidRPr="00D71DE2">
              <w:rPr>
                <w:sz w:val="24"/>
                <w:szCs w:val="24"/>
                <w:lang w:val="kk-KZ"/>
              </w:rPr>
              <w:t>қолды алға, жан-жаққа созу, алақандарын жоғары қарату, қолды көтеру,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түсіру,</w:t>
            </w:r>
            <w:r w:rsidRPr="00D71DE2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саусақтарды</w:t>
            </w:r>
            <w:r w:rsidRPr="00D71DE2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қозғалту,</w:t>
            </w:r>
            <w:r w:rsidRPr="00D71DE2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қол</w:t>
            </w:r>
            <w:r w:rsidRPr="00D71DE2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саусақтарын</w:t>
            </w:r>
            <w:r w:rsidRPr="00D71DE2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жұму</w:t>
            </w:r>
            <w:r w:rsidRPr="00D71DE2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және ашу.</w:t>
            </w:r>
          </w:p>
          <w:p w14:paraId="5497A886" w14:textId="77777777" w:rsidR="000C7095" w:rsidRPr="00D71DE2" w:rsidRDefault="000C7095" w:rsidP="00C8206B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D71DE2">
              <w:rPr>
                <w:i/>
                <w:iCs/>
                <w:sz w:val="24"/>
                <w:szCs w:val="24"/>
                <w:lang w:val="kk-KZ"/>
              </w:rPr>
              <w:t>Кеудеге</w:t>
            </w:r>
            <w:r w:rsidRPr="00D71DE2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D71DE2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i/>
                <w:iCs/>
                <w:sz w:val="24"/>
                <w:szCs w:val="24"/>
                <w:lang w:val="kk-KZ"/>
              </w:rPr>
              <w:t>жаттығулар:</w:t>
            </w:r>
          </w:p>
          <w:p w14:paraId="5928FF6F" w14:textId="77777777" w:rsidR="000C7095" w:rsidRPr="00D71DE2" w:rsidRDefault="000C7095" w:rsidP="00C8206B">
            <w:pPr>
              <w:pStyle w:val="ac"/>
              <w:rPr>
                <w:sz w:val="24"/>
                <w:szCs w:val="24"/>
                <w:lang w:val="kk-KZ"/>
              </w:rPr>
            </w:pPr>
            <w:r w:rsidRPr="00D71DE2">
              <w:rPr>
                <w:sz w:val="24"/>
                <w:szCs w:val="24"/>
                <w:lang w:val="kk-KZ"/>
              </w:rPr>
              <w:t>аяқты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көтеру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және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түсіру,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аяқтарды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қозғалту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(шалқасынан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жатқан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қалыпта);аяқты бүгу және созу (бірге және кезекпен), шалқасынан жатқан қалыптан</w:t>
            </w:r>
            <w:r w:rsidRPr="00D71DE2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бұрылып,</w:t>
            </w:r>
            <w:r w:rsidRPr="00D71DE2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етпетінен</w:t>
            </w:r>
            <w:r w:rsidRPr="00D71DE2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жату</w:t>
            </w:r>
            <w:r w:rsidRPr="00D71DE2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және</w:t>
            </w:r>
            <w:r w:rsidRPr="00D71DE2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керісінше;</w:t>
            </w:r>
            <w:r w:rsidRPr="00D71DE2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иықтарды</w:t>
            </w:r>
            <w:r w:rsidRPr="00D71DE2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жоғары</w:t>
            </w:r>
            <w:r w:rsidRPr="00D71DE2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көтеріп,</w:t>
            </w:r>
            <w:r w:rsidRPr="00D71DE2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қолды</w:t>
            </w:r>
            <w:r w:rsidRPr="00D71DE2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жан-</w:t>
            </w:r>
            <w:r w:rsidRPr="00D71DE2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жаққа</w:t>
            </w:r>
            <w:r w:rsidRPr="00D71DE2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созып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еңкею</w:t>
            </w:r>
            <w:r w:rsidRPr="00D71DE2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(етпетінен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жатқан қалыпта).</w:t>
            </w:r>
          </w:p>
          <w:p w14:paraId="14DC2E9A" w14:textId="77777777" w:rsidR="000C7095" w:rsidRPr="00D71DE2" w:rsidRDefault="000C7095" w:rsidP="00C8206B">
            <w:pPr>
              <w:pStyle w:val="ac"/>
              <w:rPr>
                <w:i/>
                <w:iCs/>
                <w:sz w:val="24"/>
                <w:szCs w:val="24"/>
                <w:lang w:val="kk-KZ"/>
              </w:rPr>
            </w:pPr>
            <w:r w:rsidRPr="00D71DE2">
              <w:rPr>
                <w:i/>
                <w:iCs/>
                <w:sz w:val="24"/>
                <w:szCs w:val="24"/>
                <w:lang w:val="kk-KZ"/>
              </w:rPr>
              <w:t>Аяққа</w:t>
            </w:r>
            <w:r w:rsidRPr="00D71DE2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D71DE2">
              <w:rPr>
                <w:i/>
                <w:iCs/>
                <w:spacing w:val="-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i/>
                <w:iCs/>
                <w:sz w:val="24"/>
                <w:szCs w:val="24"/>
                <w:lang w:val="kk-KZ"/>
              </w:rPr>
              <w:t>жаттығулар:</w:t>
            </w:r>
          </w:p>
          <w:p w14:paraId="5DF48549" w14:textId="77777777" w:rsidR="000C7095" w:rsidRPr="00D71DE2" w:rsidRDefault="000C7095" w:rsidP="00C8206B">
            <w:pPr>
              <w:pStyle w:val="ac"/>
              <w:rPr>
                <w:sz w:val="24"/>
                <w:szCs w:val="24"/>
                <w:lang w:val="kk-KZ"/>
              </w:rPr>
            </w:pPr>
            <w:r w:rsidRPr="00D71DE2">
              <w:rPr>
                <w:sz w:val="24"/>
                <w:szCs w:val="24"/>
                <w:lang w:val="kk-KZ"/>
              </w:rPr>
              <w:t>қолдарды</w:t>
            </w:r>
            <w:r w:rsidRPr="00D71DE2">
              <w:rPr>
                <w:spacing w:val="20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алға</w:t>
            </w:r>
            <w:r w:rsidRPr="00D71DE2">
              <w:rPr>
                <w:spacing w:val="19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созып,</w:t>
            </w:r>
            <w:r w:rsidRPr="00D71DE2">
              <w:rPr>
                <w:spacing w:val="19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жартылай</w:t>
            </w:r>
            <w:r w:rsidRPr="00D71DE2">
              <w:rPr>
                <w:spacing w:val="18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отыру,</w:t>
            </w:r>
            <w:r w:rsidRPr="00D71DE2">
              <w:rPr>
                <w:spacing w:val="2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тізені</w:t>
            </w:r>
            <w:r w:rsidRPr="00D71DE2">
              <w:rPr>
                <w:spacing w:val="20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қолмен</w:t>
            </w:r>
            <w:r w:rsidRPr="00D71DE2">
              <w:rPr>
                <w:spacing w:val="20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ұстап,</w:t>
            </w:r>
            <w:r w:rsidRPr="00D71DE2">
              <w:rPr>
                <w:spacing w:val="19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басты</w:t>
            </w:r>
            <w:r w:rsidRPr="00D71DE2">
              <w:rPr>
                <w:spacing w:val="20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төмен иіп,</w:t>
            </w:r>
            <w:r w:rsidRPr="00D71DE2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кезекпен</w:t>
            </w:r>
            <w:r w:rsidRPr="00D71DE2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тізені</w:t>
            </w:r>
            <w:r w:rsidRPr="00D71DE2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бүгіп,</w:t>
            </w:r>
            <w:r w:rsidRPr="00D71DE2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аяқты</w:t>
            </w:r>
            <w:r w:rsidRPr="00D71DE2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көтеру; отырып құм салынған қапшықтарды аяқтың бақайларымен қысып ұстау,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таяқтың,</w:t>
            </w:r>
            <w:r w:rsidRPr="00D71DE2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білікшенің</w:t>
            </w:r>
            <w:r w:rsidRPr="00D71DE2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(диаметрі</w:t>
            </w:r>
            <w:r w:rsidRPr="00D71DE2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6-8</w:t>
            </w:r>
            <w:r w:rsidRPr="00D71DE2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сантиметр)</w:t>
            </w:r>
            <w:r w:rsidRPr="00D71DE2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бойымен</w:t>
            </w:r>
            <w:r w:rsidRPr="00D71DE2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қосалқы</w:t>
            </w:r>
            <w:r w:rsidRPr="00D71DE2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қадаммен</w:t>
            </w:r>
            <w:r w:rsidRPr="00D71DE2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жүру.</w:t>
            </w:r>
          </w:p>
          <w:p w14:paraId="08AA3C55" w14:textId="77777777" w:rsidR="000C7095" w:rsidRPr="00D71DE2" w:rsidRDefault="000C7095" w:rsidP="00C8206B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D71DE2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ойындар</w:t>
            </w:r>
          </w:p>
          <w:p w14:paraId="05D93132" w14:textId="77777777" w:rsidR="000C7095" w:rsidRPr="00D71DE2" w:rsidRDefault="000C7095" w:rsidP="00C8206B">
            <w:pPr>
              <w:pStyle w:val="ae"/>
              <w:ind w:left="0" w:right="107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Қимылды ойындарға баулу, балаларды қарапайым ережелерді сақтауға,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қимылдарды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үйлестіруге,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кеңістікті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бағдарлауға,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«жүгір»,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«ұста»,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«тұр»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белгілеріне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сәйкес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әрекет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етуге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үйрету,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lastRenderedPageBreak/>
              <w:t>қимыл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түрлерін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өзгерте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отырып,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ойындарға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күрделі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ережелерді енгізу.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Қимылды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ойындарды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ойнату.</w:t>
            </w:r>
          </w:p>
          <w:p w14:paraId="7840F3FF" w14:textId="77777777" w:rsidR="000C7095" w:rsidRPr="00D71DE2" w:rsidRDefault="000C7095" w:rsidP="00C8206B">
            <w:pPr>
              <w:tabs>
                <w:tab w:val="left" w:pos="1388"/>
              </w:tabs>
              <w:spacing w:line="322" w:lineRule="exact"/>
              <w:rPr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Дербес</w:t>
            </w:r>
            <w:r w:rsidRPr="00D71DE2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қимыл</w:t>
            </w:r>
            <w:r w:rsidRPr="00D71DE2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белсенділігі</w:t>
            </w:r>
            <w:r w:rsidRPr="00D71DE2">
              <w:rPr>
                <w:sz w:val="24"/>
                <w:szCs w:val="24"/>
                <w:lang w:val="kk-KZ"/>
              </w:rPr>
              <w:t>.</w:t>
            </w:r>
          </w:p>
          <w:p w14:paraId="6EDD7D9D" w14:textId="77777777" w:rsidR="000C7095" w:rsidRPr="00D71DE2" w:rsidRDefault="000C7095" w:rsidP="00C8206B">
            <w:pPr>
              <w:pStyle w:val="ae"/>
              <w:ind w:left="0" w:right="107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Қимылдарды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орындауда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балалардың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дербестігін,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белсенділігі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мен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шығармашылығын</w:t>
            </w:r>
            <w:r w:rsidRPr="00D71DE2">
              <w:rPr>
                <w:spacing w:val="28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дамыту.</w:t>
            </w:r>
            <w:r w:rsidRPr="00D71DE2">
              <w:rPr>
                <w:spacing w:val="3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Арбалар,</w:t>
            </w:r>
            <w:r w:rsidRPr="00D71DE2">
              <w:rPr>
                <w:spacing w:val="28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автомобильдер,</w:t>
            </w:r>
            <w:r w:rsidRPr="00D71DE2">
              <w:rPr>
                <w:spacing w:val="3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велосипедтер,</w:t>
            </w:r>
            <w:r w:rsidRPr="00D71DE2">
              <w:rPr>
                <w:spacing w:val="3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доптар,шарлармен</w:t>
            </w:r>
            <w:r w:rsidRPr="00D71DE2">
              <w:rPr>
                <w:spacing w:val="3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өз</w:t>
            </w:r>
            <w:r w:rsidRPr="00D71DE2">
              <w:rPr>
                <w:spacing w:val="3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бетінше</w:t>
            </w:r>
            <w:r w:rsidRPr="00D71DE2">
              <w:rPr>
                <w:spacing w:val="3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ойнауға</w:t>
            </w:r>
            <w:r w:rsidRPr="00D71DE2">
              <w:rPr>
                <w:spacing w:val="3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ынталандыру.</w:t>
            </w:r>
            <w:r w:rsidRPr="00D71DE2">
              <w:rPr>
                <w:spacing w:val="3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Өрмелеу,</w:t>
            </w:r>
            <w:r w:rsidRPr="00D71DE2">
              <w:rPr>
                <w:spacing w:val="3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еңбектеу</w:t>
            </w:r>
            <w:r w:rsidRPr="00D71DE2">
              <w:rPr>
                <w:spacing w:val="3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дағдыларын,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ептілікті,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жылдамдықты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дамыту,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қимылдарды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мәнерлі орындауға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баулу.</w:t>
            </w:r>
          </w:p>
          <w:p w14:paraId="4228D32A" w14:textId="77777777" w:rsidR="000C7095" w:rsidRPr="00D71DE2" w:rsidRDefault="000C7095" w:rsidP="00C8206B">
            <w:pPr>
              <w:rPr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Спорттық жаттығулар:</w:t>
            </w:r>
            <w:r w:rsidRPr="00D71DE2">
              <w:rPr>
                <w:sz w:val="24"/>
                <w:szCs w:val="24"/>
                <w:lang w:val="kk-KZ"/>
              </w:rPr>
              <w:t xml:space="preserve"> </w:t>
            </w:r>
          </w:p>
          <w:p w14:paraId="3339D816" w14:textId="77777777" w:rsidR="000C7095" w:rsidRPr="00D71DE2" w:rsidRDefault="000C7095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Шанамен</w:t>
            </w:r>
            <w:r w:rsidRPr="00D71DE2">
              <w:rPr>
                <w:spacing w:val="19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сырғанау.</w:t>
            </w:r>
            <w:r w:rsidRPr="00D71DE2">
              <w:rPr>
                <w:spacing w:val="19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Шанамен</w:t>
            </w:r>
            <w:r w:rsidRPr="00D71DE2">
              <w:rPr>
                <w:spacing w:val="19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бір-бірін</w:t>
            </w:r>
            <w:r w:rsidRPr="00D71DE2">
              <w:rPr>
                <w:spacing w:val="2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сырғанату;</w:t>
            </w:r>
            <w:r w:rsidRPr="00D71DE2">
              <w:rPr>
                <w:spacing w:val="2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биік</w:t>
            </w:r>
            <w:r w:rsidRPr="00D71DE2">
              <w:rPr>
                <w:spacing w:val="18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емес</w:t>
            </w:r>
            <w:r w:rsidRPr="00D71DE2">
              <w:rPr>
                <w:spacing w:val="2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төбеден</w:t>
            </w:r>
            <w:r w:rsidRPr="00D71DE2">
              <w:rPr>
                <w:spacing w:val="-67"/>
                <w:sz w:val="24"/>
                <w:szCs w:val="24"/>
              </w:rPr>
              <w:t xml:space="preserve">                         </w:t>
            </w:r>
            <w:r w:rsidRPr="00D71DE2">
              <w:rPr>
                <w:sz w:val="24"/>
                <w:szCs w:val="24"/>
              </w:rPr>
              <w:t>сырғанау.</w:t>
            </w:r>
          </w:p>
          <w:p w14:paraId="4D239810" w14:textId="77777777" w:rsidR="000C7095" w:rsidRPr="00D71DE2" w:rsidRDefault="000C7095" w:rsidP="00C8206B">
            <w:pPr>
              <w:tabs>
                <w:tab w:val="left" w:pos="1388"/>
              </w:tabs>
              <w:spacing w:line="321" w:lineRule="exact"/>
              <w:rPr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Мәдени-гигиеналық</w:t>
            </w:r>
            <w:r w:rsidRPr="00D71DE2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D71DE2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қалыптастыру</w:t>
            </w:r>
            <w:r w:rsidRPr="00D71DE2">
              <w:rPr>
                <w:sz w:val="24"/>
                <w:szCs w:val="24"/>
                <w:lang w:val="kk-KZ"/>
              </w:rPr>
              <w:t>.</w:t>
            </w:r>
          </w:p>
          <w:p w14:paraId="698D7002" w14:textId="77777777" w:rsidR="000C7095" w:rsidRPr="00D71DE2" w:rsidRDefault="000C7095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Күнделікті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өмірде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гигиеналық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дағдыларды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сақтау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қажеттігін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білу.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Тамақтанар алдында қолды жуу, таңертең және кешке тісті тазалау дағдыларын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қалыптастыру.</w:t>
            </w:r>
          </w:p>
          <w:p w14:paraId="720EE087" w14:textId="77777777" w:rsidR="000C7095" w:rsidRPr="00D71DE2" w:rsidRDefault="000C7095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Мәдени-гигиеналық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дағдыларды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жетілдіру,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тамақтану,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жуыну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кезінде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қарапайым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мінез-құлық дағдыларын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қалыптастыру.</w:t>
            </w:r>
          </w:p>
          <w:p w14:paraId="3FC89926" w14:textId="77777777" w:rsidR="000C7095" w:rsidRPr="00D71DE2" w:rsidRDefault="000C7095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Балаларды</w:t>
            </w:r>
            <w:r w:rsidRPr="00D71DE2">
              <w:rPr>
                <w:spacing w:val="-1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сыртқы</w:t>
            </w:r>
            <w:r w:rsidRPr="00D71DE2">
              <w:rPr>
                <w:spacing w:val="-1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келбетін</w:t>
            </w:r>
            <w:r w:rsidRPr="00D71DE2">
              <w:rPr>
                <w:spacing w:val="-1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бақылауға</w:t>
            </w:r>
            <w:r w:rsidRPr="00D71DE2">
              <w:rPr>
                <w:spacing w:val="-1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үйрету;</w:t>
            </w:r>
            <w:r w:rsidRPr="00D71DE2">
              <w:rPr>
                <w:spacing w:val="-1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сабынды</w:t>
            </w:r>
            <w:r w:rsidRPr="00D71DE2">
              <w:rPr>
                <w:spacing w:val="-1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дұрыс</w:t>
            </w:r>
            <w:r w:rsidRPr="00D71DE2">
              <w:rPr>
                <w:spacing w:val="-1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қолдануды,</w:t>
            </w:r>
            <w:r w:rsidRPr="00D71DE2">
              <w:rPr>
                <w:spacing w:val="-68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қолды,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бетті,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құлақты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тазалап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жууды,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жуынғаннан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кейін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құрғатып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сүртуді,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орамалды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орнына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ілуді,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тарақты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және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қол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орамалды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пайдалануды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үйрету.</w:t>
            </w:r>
          </w:p>
          <w:p w14:paraId="0DA81542" w14:textId="77777777" w:rsidR="000C7095" w:rsidRPr="00D71DE2" w:rsidRDefault="000C7095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Үстел басында мәдениетті тамақтану дағдыларын қалыптастыру: ас қасық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пен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шәй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қасықты,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шанышқыны,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майлықты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дұрыс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қолдану;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нанды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үгітпеу,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тамақты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ауызды жауып,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шайнау,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ауызды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толтырып сөйлемеу.</w:t>
            </w:r>
          </w:p>
          <w:p w14:paraId="04443F46" w14:textId="77777777" w:rsidR="000C7095" w:rsidRPr="00D71DE2" w:rsidRDefault="000C7095" w:rsidP="00C8206B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Өзіне-өзі</w:t>
            </w:r>
            <w:r w:rsidRPr="00D71DE2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қызмет</w:t>
            </w:r>
            <w:r w:rsidRPr="00D71DE2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көрсету</w:t>
            </w:r>
            <w:r w:rsidRPr="00D71DE2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дағдылары.</w:t>
            </w:r>
          </w:p>
          <w:p w14:paraId="493C200B" w14:textId="77777777" w:rsidR="000C7095" w:rsidRPr="00D71DE2" w:rsidRDefault="000C7095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Өзіне-өзі қызмет көрсетуге деген ұмтылысын қолдау: белгілі реттілікпен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киінуге</w:t>
            </w:r>
            <w:r w:rsidRPr="00D71DE2">
              <w:rPr>
                <w:spacing w:val="-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және</w:t>
            </w:r>
            <w:r w:rsidRPr="00D71DE2">
              <w:rPr>
                <w:spacing w:val="-1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шешінуге,</w:t>
            </w:r>
            <w:r w:rsidRPr="00D71DE2">
              <w:rPr>
                <w:spacing w:val="-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тісті</w:t>
            </w:r>
            <w:r w:rsidRPr="00D71DE2">
              <w:rPr>
                <w:spacing w:val="-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тазалауға,</w:t>
            </w:r>
            <w:r w:rsidRPr="00D71DE2">
              <w:rPr>
                <w:spacing w:val="-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ұқыптылыққа,</w:t>
            </w:r>
            <w:r w:rsidRPr="00D71DE2">
              <w:rPr>
                <w:spacing w:val="-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киіміндегі</w:t>
            </w:r>
            <w:r w:rsidRPr="00D71DE2">
              <w:rPr>
                <w:spacing w:val="-8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олқылықтарды</w:t>
            </w:r>
            <w:r w:rsidRPr="00D71DE2">
              <w:rPr>
                <w:spacing w:val="-68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байқауға,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оларды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ересектің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көмегімен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немесе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өз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бетінше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реттеуге,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ас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ішу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құралдарын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орнымен қолдануға баулу.</w:t>
            </w:r>
          </w:p>
          <w:p w14:paraId="22A62801" w14:textId="77777777" w:rsidR="000C7095" w:rsidRPr="00D71DE2" w:rsidRDefault="000C7095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D71DE2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D71DE2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салты</w:t>
            </w:r>
            <w:r w:rsidRPr="00D71DE2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дағдыларын</w:t>
            </w:r>
            <w:r w:rsidRPr="00D71DE2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14:paraId="5B597851" w14:textId="77777777" w:rsidR="000C7095" w:rsidRPr="00D71DE2" w:rsidRDefault="000C7095" w:rsidP="00C8206B">
            <w:pPr>
              <w:pStyle w:val="ae"/>
              <w:spacing w:line="242" w:lineRule="auto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Дене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белсенділігі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(таңертеңгі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жаттығу,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шынықтыру,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спорттық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және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қимылды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ойындар)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мен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ұйқының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пайдасы туралы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түсінік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қалыптастыру.</w:t>
            </w:r>
          </w:p>
          <w:p w14:paraId="12699FFC" w14:textId="77777777" w:rsidR="000C7095" w:rsidRPr="00D71DE2" w:rsidRDefault="000C7095" w:rsidP="00C8206B">
            <w:pPr>
              <w:jc w:val="both"/>
              <w:rPr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Сауықтыру-шынықтыру шаралары</w:t>
            </w:r>
            <w:r w:rsidRPr="00D71DE2">
              <w:rPr>
                <w:sz w:val="24"/>
                <w:szCs w:val="24"/>
                <w:lang w:val="kk-KZ"/>
              </w:rPr>
              <w:t xml:space="preserve">: </w:t>
            </w:r>
          </w:p>
          <w:p w14:paraId="792B30E1" w14:textId="77777777" w:rsidR="000C7095" w:rsidRPr="00D71DE2" w:rsidRDefault="000C7095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Балаларды үй-жайда жеңіл киіммен жүруге үйрету. Күн тәртібіне сәйкес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олардың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таза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ауада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болу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ұзақтығын қамтамасыз ету.</w:t>
            </w:r>
          </w:p>
          <w:p w14:paraId="08FF19A2" w14:textId="77777777" w:rsidR="000C7095" w:rsidRPr="00D71DE2" w:rsidRDefault="000C7095" w:rsidP="00C8206B">
            <w:pPr>
              <w:pStyle w:val="ae"/>
              <w:ind w:left="0"/>
              <w:rPr>
                <w:sz w:val="24"/>
                <w:szCs w:val="24"/>
              </w:rPr>
            </w:pPr>
          </w:p>
        </w:tc>
      </w:tr>
      <w:tr w:rsidR="000C7095" w:rsidRPr="00B5117D" w14:paraId="7BA111E1" w14:textId="77777777" w:rsidTr="00C8206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D4FC" w14:textId="77777777" w:rsidR="000C7095" w:rsidRPr="00D71DE2" w:rsidRDefault="000C7095" w:rsidP="00C8206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7495" w14:textId="77777777" w:rsidR="000C7095" w:rsidRPr="00D71DE2" w:rsidRDefault="000C7095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D71DE2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D71DE2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14:paraId="3E5531FA" w14:textId="77777777" w:rsidR="000C7095" w:rsidRPr="00D71DE2" w:rsidRDefault="000C7095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Сөйлеу</w:t>
            </w:r>
            <w:r w:rsidRPr="00D71DE2">
              <w:rPr>
                <w:spacing w:val="-1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қарқынын</w:t>
            </w:r>
            <w:r w:rsidRPr="00D71DE2">
              <w:rPr>
                <w:spacing w:val="-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өзгерту</w:t>
            </w:r>
            <w:r w:rsidRPr="00D71DE2">
              <w:rPr>
                <w:spacing w:val="-1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қабілетін</w:t>
            </w:r>
            <w:r w:rsidRPr="00D71DE2">
              <w:rPr>
                <w:spacing w:val="-6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дамыту:</w:t>
            </w:r>
            <w:r w:rsidRPr="00D71DE2">
              <w:rPr>
                <w:spacing w:val="-68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баяу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сөйлеу,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жаңылтпаштар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айту. Дыбыстардың артикуляциясын нақтылау және бекіту</w:t>
            </w:r>
          </w:p>
          <w:p w14:paraId="656B16FD" w14:textId="77777777" w:rsidR="000C7095" w:rsidRPr="00D71DE2" w:rsidRDefault="000C7095" w:rsidP="00C8206B">
            <w:pPr>
              <w:pStyle w:val="ae"/>
              <w:ind w:left="0"/>
              <w:rPr>
                <w:sz w:val="24"/>
                <w:szCs w:val="24"/>
              </w:rPr>
            </w:pPr>
          </w:p>
          <w:p w14:paraId="585DD993" w14:textId="77777777" w:rsidR="000C7095" w:rsidRPr="00D71DE2" w:rsidRDefault="000C7095" w:rsidP="00C8206B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D71DE2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14:paraId="2370CB4C" w14:textId="77777777" w:rsidR="000C7095" w:rsidRPr="00D71DE2" w:rsidRDefault="000C7095" w:rsidP="00C8206B">
            <w:pPr>
              <w:tabs>
                <w:tab w:val="left" w:pos="1388"/>
              </w:tabs>
              <w:spacing w:line="320" w:lineRule="exact"/>
              <w:rPr>
                <w:sz w:val="24"/>
                <w:szCs w:val="24"/>
                <w:lang w:val="kk-KZ"/>
              </w:rPr>
            </w:pPr>
            <w:r w:rsidRPr="00D71DE2">
              <w:rPr>
                <w:sz w:val="24"/>
                <w:szCs w:val="24"/>
                <w:lang w:val="kk-KZ"/>
              </w:rPr>
              <w:t>сөздік қорды заттардың сапасы мен қасиеттерін білдіретін, заттарды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жалпы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және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ерекше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белгілері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бойынша жалпылаушы сөздермен байыту</w:t>
            </w:r>
          </w:p>
          <w:p w14:paraId="3933F5DB" w14:textId="77777777" w:rsidR="000C7095" w:rsidRPr="00D71DE2" w:rsidRDefault="000C7095" w:rsidP="00C8206B">
            <w:pPr>
              <w:tabs>
                <w:tab w:val="left" w:pos="1388"/>
              </w:tabs>
              <w:spacing w:line="320" w:lineRule="exact"/>
              <w:rPr>
                <w:sz w:val="24"/>
                <w:szCs w:val="24"/>
                <w:lang w:val="kk-KZ"/>
              </w:rPr>
            </w:pPr>
          </w:p>
          <w:p w14:paraId="196BA4D5" w14:textId="77777777" w:rsidR="000C7095" w:rsidRPr="00D71DE2" w:rsidRDefault="000C7095" w:rsidP="00C8206B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D71DE2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D71DE2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құрылымы.</w:t>
            </w:r>
          </w:p>
          <w:p w14:paraId="519F43CA" w14:textId="77777777" w:rsidR="000C7095" w:rsidRPr="00D71DE2" w:rsidRDefault="000C7095" w:rsidP="00C8206B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sz w:val="24"/>
                <w:szCs w:val="24"/>
                <w:lang w:val="kk-KZ"/>
              </w:rPr>
              <w:lastRenderedPageBreak/>
              <w:t>зат</w:t>
            </w:r>
            <w:r w:rsidRPr="00D71DE2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есімдерді</w:t>
            </w:r>
            <w:r w:rsidRPr="00D71DE2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жекеше,</w:t>
            </w:r>
            <w:r w:rsidRPr="00D71DE2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көпше</w:t>
            </w:r>
            <w:r w:rsidRPr="00D71DE2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түрде,</w:t>
            </w:r>
            <w:r w:rsidRPr="00D71DE2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етістіктерді</w:t>
            </w:r>
            <w:r w:rsidRPr="00D71DE2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келер</w:t>
            </w:r>
            <w:r w:rsidRPr="00D71DE2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және</w:t>
            </w:r>
            <w:r w:rsidRPr="00D71DE2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өткен</w:t>
            </w:r>
            <w:r w:rsidRPr="00D71DE2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шақта</w:t>
            </w:r>
            <w:r w:rsidRPr="00D71DE2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қолдануды үйрету</w:t>
            </w:r>
          </w:p>
          <w:p w14:paraId="65F87000" w14:textId="77777777" w:rsidR="000C7095" w:rsidRPr="00D71DE2" w:rsidRDefault="000C7095" w:rsidP="00C8206B">
            <w:pPr>
              <w:tabs>
                <w:tab w:val="left" w:pos="1320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D71DE2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14:paraId="06EDA51E" w14:textId="77777777" w:rsidR="000C7095" w:rsidRPr="00D71DE2" w:rsidRDefault="000C7095" w:rsidP="00C8206B">
            <w:pPr>
              <w:pStyle w:val="ac"/>
              <w:rPr>
                <w:sz w:val="24"/>
                <w:szCs w:val="24"/>
                <w:lang w:val="kk-KZ"/>
              </w:rPr>
            </w:pPr>
            <w:r w:rsidRPr="00D71DE2">
              <w:rPr>
                <w:sz w:val="24"/>
                <w:szCs w:val="24"/>
                <w:lang w:val="kk-KZ"/>
              </w:rPr>
              <w:t>ертегілер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көргеннен</w:t>
            </w:r>
            <w:r w:rsidRPr="00D71DE2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кейін</w:t>
            </w:r>
            <w:r w:rsidRPr="00D71DE2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балаларды</w:t>
            </w:r>
            <w:r w:rsidRPr="00D71DE2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алған</w:t>
            </w:r>
            <w:r w:rsidRPr="00D71DE2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әсерлерімен</w:t>
            </w:r>
            <w:r w:rsidRPr="00D71DE2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бөлісуге,</w:t>
            </w:r>
            <w:r w:rsidRPr="00D71DE2">
              <w:rPr>
                <w:spacing w:val="66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өз</w:t>
            </w:r>
            <w:r w:rsidRPr="00D71DE2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ойын</w:t>
            </w:r>
            <w:r w:rsidRPr="00D71DE2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айтуға</w:t>
            </w:r>
            <w:r w:rsidRPr="00D71DE2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үйрету</w:t>
            </w:r>
          </w:p>
          <w:p w14:paraId="65E41FB3" w14:textId="77777777" w:rsidR="000C7095" w:rsidRPr="00D71DE2" w:rsidRDefault="000C7095" w:rsidP="00C8206B">
            <w:pPr>
              <w:pStyle w:val="ac"/>
              <w:rPr>
                <w:sz w:val="24"/>
                <w:szCs w:val="24"/>
                <w:lang w:val="kk-KZ"/>
              </w:rPr>
            </w:pPr>
          </w:p>
        </w:tc>
      </w:tr>
      <w:tr w:rsidR="000C7095" w:rsidRPr="00D71DE2" w14:paraId="4B3B4656" w14:textId="77777777" w:rsidTr="00C8206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EE9B" w14:textId="77777777" w:rsidR="000C7095" w:rsidRPr="00D71DE2" w:rsidRDefault="000C7095" w:rsidP="00C8206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Көркем әдебиет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928B" w14:textId="77777777" w:rsidR="000C7095" w:rsidRPr="00D71DE2" w:rsidRDefault="000C7095" w:rsidP="00C8206B">
            <w:pPr>
              <w:pStyle w:val="ae"/>
              <w:spacing w:line="322" w:lineRule="exact"/>
              <w:ind w:left="-12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Кітаптарға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қызығушылықты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ояту.</w:t>
            </w:r>
          </w:p>
          <w:p w14:paraId="71079710" w14:textId="77777777" w:rsidR="000C7095" w:rsidRPr="00D71DE2" w:rsidRDefault="000C7095" w:rsidP="00C8206B">
            <w:pPr>
              <w:pStyle w:val="ae"/>
              <w:spacing w:before="2" w:line="322" w:lineRule="exact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Жаңа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ертегілерді,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әңгімелерді,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өлеңдерді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тыңдай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білуге,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олардың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мазмұнындағы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әрекеттердің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дамуын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бақылауға,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шығарманың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кейіпкерлеріне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жанашырлық танытуға тәрбиелеу. Балалармен кейіпкерлердің әрекеттері мен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олардың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әрекеттерінің салдарын талқылау</w:t>
            </w:r>
          </w:p>
        </w:tc>
      </w:tr>
      <w:tr w:rsidR="000C7095" w:rsidRPr="00B5117D" w14:paraId="06FF79A0" w14:textId="77777777" w:rsidTr="00C8206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1F18" w14:textId="77777777" w:rsidR="000C7095" w:rsidRPr="00D71DE2" w:rsidRDefault="000C7095" w:rsidP="00C8206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AAFE" w14:textId="77777777" w:rsidR="000C7095" w:rsidRPr="00D71DE2" w:rsidRDefault="000C7095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D71DE2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D71DE2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орта.</w:t>
            </w:r>
          </w:p>
          <w:p w14:paraId="2623B2DC" w14:textId="77777777" w:rsidR="000C7095" w:rsidRPr="00D71DE2" w:rsidRDefault="000C7095" w:rsidP="00C8206B">
            <w:pPr>
              <w:rPr>
                <w:sz w:val="24"/>
                <w:szCs w:val="24"/>
                <w:lang w:val="kk-KZ"/>
              </w:rPr>
            </w:pPr>
            <w:r w:rsidRPr="00D71DE2">
              <w:rPr>
                <w:sz w:val="24"/>
                <w:szCs w:val="24"/>
                <w:lang w:val="kk-KZ"/>
              </w:rPr>
              <w:t>Балалардың ересектермен және құрдастарымен қарым-қатынас жасауына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жағдай жасау: құрдастарын</w:t>
            </w:r>
            <w:r w:rsidRPr="00D71DE2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есімімен</w:t>
            </w:r>
            <w:r w:rsidRPr="00D71DE2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толық,</w:t>
            </w:r>
            <w:r w:rsidRPr="00D71DE2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дұрыс</w:t>
            </w:r>
            <w:r w:rsidRPr="00D71DE2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атауға</w:t>
            </w:r>
            <w:r w:rsidRPr="00D71DE2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баулу.</w:t>
            </w:r>
          </w:p>
          <w:p w14:paraId="42915A91" w14:textId="77777777" w:rsidR="000C7095" w:rsidRPr="00D71DE2" w:rsidRDefault="000C7095" w:rsidP="00C8206B">
            <w:pPr>
              <w:tabs>
                <w:tab w:val="left" w:pos="1388"/>
              </w:tabs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D71DE2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D71DE2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14:paraId="5D4C52CD" w14:textId="77777777" w:rsidR="000C7095" w:rsidRPr="00D71DE2" w:rsidRDefault="000C7095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Қазақ тіліне тән ә, ө, қ, ү, ұ дыбыстарын өздігінен дұрыс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айтуға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баулу.</w:t>
            </w:r>
          </w:p>
          <w:p w14:paraId="5411726A" w14:textId="77777777" w:rsidR="000C7095" w:rsidRPr="00D71DE2" w:rsidRDefault="000C7095" w:rsidP="00C8206B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D71DE2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14:paraId="3C5F3495" w14:textId="77777777" w:rsidR="000C7095" w:rsidRPr="00D71DE2" w:rsidRDefault="000C7095" w:rsidP="00C8206B">
            <w:pPr>
              <w:pStyle w:val="ae"/>
              <w:spacing w:line="242" w:lineRule="auto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Баланың</w:t>
            </w:r>
            <w:r w:rsidRPr="00D71DE2">
              <w:rPr>
                <w:spacing w:val="-1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сөздік</w:t>
            </w:r>
            <w:r w:rsidRPr="00D71DE2">
              <w:rPr>
                <w:spacing w:val="-1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қорын</w:t>
            </w:r>
            <w:r w:rsidRPr="00D71DE2">
              <w:rPr>
                <w:spacing w:val="-1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дамытуда,</w:t>
            </w:r>
            <w:r w:rsidRPr="00D71DE2">
              <w:rPr>
                <w:spacing w:val="-1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санамақтар,</w:t>
            </w:r>
            <w:r w:rsidRPr="00D71DE2">
              <w:rPr>
                <w:spacing w:val="-1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тақпақтар,</w:t>
            </w:r>
            <w:r w:rsidRPr="00D71DE2">
              <w:rPr>
                <w:spacing w:val="-1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жаңылтпаштарды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жаттауға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баулу.</w:t>
            </w:r>
          </w:p>
          <w:p w14:paraId="2B711D6F" w14:textId="77777777" w:rsidR="000C7095" w:rsidRPr="00D71DE2" w:rsidRDefault="000C7095" w:rsidP="00C8206B">
            <w:pPr>
              <w:tabs>
                <w:tab w:val="left" w:pos="1388"/>
              </w:tabs>
              <w:spacing w:line="318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D71DE2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D71DE2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құрылымы.</w:t>
            </w:r>
          </w:p>
          <w:p w14:paraId="2D82F4FB" w14:textId="77777777" w:rsidR="000C7095" w:rsidRPr="00D71DE2" w:rsidRDefault="000C7095" w:rsidP="00C8206B">
            <w:pPr>
              <w:tabs>
                <w:tab w:val="left" w:pos="1388"/>
              </w:tabs>
              <w:spacing w:line="318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sz w:val="24"/>
                <w:szCs w:val="24"/>
                <w:lang w:val="kk-KZ"/>
              </w:rPr>
              <w:t>Сөздерді байланыстырып, сөз тіркестерін құрастыруға (зат есім және сын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есім,</w:t>
            </w:r>
            <w:r w:rsidRPr="00D71DE2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зат</w:t>
            </w:r>
            <w:r w:rsidRPr="00D71DE2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есім және етістік) үйрету</w:t>
            </w:r>
          </w:p>
          <w:p w14:paraId="13FD09DE" w14:textId="77777777" w:rsidR="000C7095" w:rsidRPr="00D71DE2" w:rsidRDefault="000C7095" w:rsidP="00C8206B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D71DE2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14:paraId="6D704477" w14:textId="77777777" w:rsidR="000C7095" w:rsidRPr="00D71DE2" w:rsidRDefault="000C7095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Таныс ертегілер мен шағын шығармалардың мазмұны бойынша сұрақтарға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жауап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беруге баулу</w:t>
            </w:r>
          </w:p>
        </w:tc>
      </w:tr>
      <w:tr w:rsidR="000C7095" w:rsidRPr="00B5117D" w14:paraId="228C4234" w14:textId="77777777" w:rsidTr="00C8206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B449" w14:textId="77777777" w:rsidR="000C7095" w:rsidRPr="00D71DE2" w:rsidRDefault="000C7095" w:rsidP="00C8206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2119" w14:textId="77777777" w:rsidR="000C7095" w:rsidRPr="00D71DE2" w:rsidRDefault="000C7095" w:rsidP="00C8206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 xml:space="preserve">Сан. </w:t>
            </w:r>
          </w:p>
          <w:p w14:paraId="5F2087FC" w14:textId="77777777" w:rsidR="000C7095" w:rsidRPr="00D71DE2" w:rsidRDefault="000C7095" w:rsidP="00C8206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sz w:val="24"/>
                <w:szCs w:val="24"/>
                <w:lang w:val="kk-KZ"/>
              </w:rPr>
              <w:t>Заттарды</w:t>
            </w:r>
            <w:r w:rsidRPr="00D71DE2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салыстыру:</w:t>
            </w:r>
            <w:r w:rsidRPr="00D71DE2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заттарға</w:t>
            </w:r>
            <w:r w:rsidRPr="00D71DE2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қосу</w:t>
            </w:r>
            <w:r w:rsidRPr="00D71DE2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немесе</w:t>
            </w:r>
            <w:r w:rsidRPr="00D71DE2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заттардан</w:t>
            </w:r>
            <w:r w:rsidRPr="00D71DE2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алу</w:t>
            </w:r>
            <w:r w:rsidRPr="00D71DE2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тәсілдері</w:t>
            </w:r>
            <w:r w:rsidRPr="00D71DE2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арқылы</w:t>
            </w:r>
            <w:r w:rsidRPr="00D71DE2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тең және тең емес заттар тобын салыстыру</w:t>
            </w:r>
          </w:p>
          <w:p w14:paraId="7E0DA875" w14:textId="77777777" w:rsidR="000C7095" w:rsidRPr="00D71DE2" w:rsidRDefault="000C7095" w:rsidP="00C8206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Шама.</w:t>
            </w:r>
          </w:p>
          <w:p w14:paraId="6D048F81" w14:textId="77777777" w:rsidR="000C7095" w:rsidRPr="00D71DE2" w:rsidRDefault="000C7095" w:rsidP="00C8206B">
            <w:pPr>
              <w:rPr>
                <w:sz w:val="24"/>
                <w:szCs w:val="24"/>
                <w:lang w:val="kk-KZ"/>
              </w:rPr>
            </w:pPr>
            <w:r w:rsidRPr="00D71DE2">
              <w:rPr>
                <w:sz w:val="24"/>
                <w:szCs w:val="24"/>
                <w:lang w:val="kk-KZ"/>
              </w:rPr>
              <w:t>салыстыру нәтижелерін</w:t>
            </w:r>
          </w:p>
          <w:p w14:paraId="63024391" w14:textId="77777777" w:rsidR="000C7095" w:rsidRPr="00D71DE2" w:rsidRDefault="000C7095" w:rsidP="00C8206B">
            <w:pPr>
              <w:rPr>
                <w:sz w:val="24"/>
                <w:szCs w:val="24"/>
                <w:lang w:val="kk-KZ"/>
              </w:rPr>
            </w:pPr>
            <w:r w:rsidRPr="00D71DE2">
              <w:rPr>
                <w:sz w:val="24"/>
                <w:szCs w:val="24"/>
                <w:lang w:val="kk-KZ"/>
              </w:rPr>
              <w:t>ені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бойынша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кең-тар,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бірдей,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тең,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биіктігі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бойынша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биік-аласа сөздерімен</w:t>
            </w:r>
            <w:r w:rsidRPr="00D71DE2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белгілеу.</w:t>
            </w:r>
          </w:p>
          <w:p w14:paraId="68E70DAE" w14:textId="77777777" w:rsidR="000C7095" w:rsidRPr="00D71DE2" w:rsidRDefault="000C7095" w:rsidP="00C8206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Геометриялық пішіндер</w:t>
            </w:r>
          </w:p>
          <w:p w14:paraId="0304BDA8" w14:textId="77777777" w:rsidR="000C7095" w:rsidRPr="00D71DE2" w:rsidRDefault="000C7095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Балаларды геометриялық фигура шаршымен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таныстыру, ұстау және көру тәсілдері арқылы аталған фигураны зерттеуге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мүмкіндік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беру.</w:t>
            </w:r>
          </w:p>
          <w:p w14:paraId="67EC89A8" w14:textId="77777777" w:rsidR="000C7095" w:rsidRPr="00D71DE2" w:rsidRDefault="000C7095" w:rsidP="00C8206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Кеңістікте бағдарлау</w:t>
            </w:r>
          </w:p>
          <w:p w14:paraId="7869D1A4" w14:textId="77777777" w:rsidR="000C7095" w:rsidRPr="00D71DE2" w:rsidRDefault="000C7095" w:rsidP="00C8206B">
            <w:pPr>
              <w:rPr>
                <w:sz w:val="24"/>
                <w:szCs w:val="24"/>
                <w:lang w:val="kk-KZ"/>
              </w:rPr>
            </w:pPr>
            <w:r w:rsidRPr="00D71DE2">
              <w:rPr>
                <w:sz w:val="24"/>
                <w:szCs w:val="24"/>
                <w:lang w:val="kk-KZ"/>
              </w:rPr>
              <w:t>Өзінің</w:t>
            </w:r>
            <w:r w:rsidRPr="00D71DE2">
              <w:rPr>
                <w:spacing w:val="7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дене</w:t>
            </w:r>
            <w:r w:rsidRPr="00D71DE2">
              <w:rPr>
                <w:spacing w:val="8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мүшелерін</w:t>
            </w:r>
            <w:r w:rsidRPr="00D71DE2">
              <w:rPr>
                <w:spacing w:val="7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бағдарлау</w:t>
            </w:r>
            <w:r w:rsidRPr="00D71DE2">
              <w:rPr>
                <w:spacing w:val="4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және</w:t>
            </w:r>
            <w:r w:rsidRPr="00D71DE2">
              <w:rPr>
                <w:spacing w:val="1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осыған</w:t>
            </w:r>
            <w:r w:rsidRPr="00D71DE2">
              <w:rPr>
                <w:spacing w:val="6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байланысты</w:t>
            </w:r>
            <w:r w:rsidRPr="00D71DE2">
              <w:rPr>
                <w:spacing w:val="5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өзіне</w:t>
            </w:r>
            <w:r w:rsidRPr="00D71DE2">
              <w:rPr>
                <w:spacing w:val="8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қатысты</w:t>
            </w:r>
            <w:r w:rsidRPr="00D71DE2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кеңістік</w:t>
            </w:r>
            <w:r w:rsidRPr="00D71DE2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бағыттарын</w:t>
            </w:r>
            <w:r w:rsidRPr="00D71DE2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 xml:space="preserve">анықтау: </w:t>
            </w:r>
            <w:r w:rsidRPr="00D71DE2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алдында-артында</w:t>
            </w:r>
          </w:p>
          <w:p w14:paraId="0E9C68BB" w14:textId="77777777" w:rsidR="000C7095" w:rsidRPr="00D71DE2" w:rsidRDefault="000C7095" w:rsidP="00C8206B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 xml:space="preserve">Уақытты бағдарлау. </w:t>
            </w:r>
          </w:p>
          <w:p w14:paraId="216A93FE" w14:textId="77777777" w:rsidR="000C7095" w:rsidRPr="00D71DE2" w:rsidRDefault="000C7095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Қарама-қарсы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тәулік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бөліктерін</w:t>
            </w:r>
            <w:r w:rsidRPr="00D71DE2">
              <w:rPr>
                <w:spacing w:val="-6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бағдарлау: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күндіз-түнде,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таңертең-кешке.</w:t>
            </w:r>
          </w:p>
          <w:p w14:paraId="10BC4ABF" w14:textId="77777777" w:rsidR="000C7095" w:rsidRPr="00D71DE2" w:rsidRDefault="000C7095" w:rsidP="00C8206B">
            <w:pPr>
              <w:pStyle w:val="ac"/>
              <w:rPr>
                <w:sz w:val="24"/>
                <w:szCs w:val="24"/>
                <w:lang w:val="kk-KZ"/>
              </w:rPr>
            </w:pPr>
          </w:p>
        </w:tc>
      </w:tr>
      <w:tr w:rsidR="000C7095" w:rsidRPr="00B5117D" w14:paraId="2102AD87" w14:textId="77777777" w:rsidTr="00C8206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7CEF" w14:textId="77777777" w:rsidR="000C7095" w:rsidRPr="00D71DE2" w:rsidRDefault="000C7095" w:rsidP="00C8206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D7EE" w14:textId="77777777" w:rsidR="000C7095" w:rsidRPr="00D71DE2" w:rsidRDefault="000C7095" w:rsidP="00C8206B">
            <w:pPr>
              <w:rPr>
                <w:sz w:val="24"/>
                <w:szCs w:val="24"/>
                <w:lang w:val="kk-KZ"/>
              </w:rPr>
            </w:pPr>
            <w:r w:rsidRPr="00D71DE2">
              <w:rPr>
                <w:sz w:val="24"/>
                <w:szCs w:val="24"/>
                <w:lang w:val="kk-KZ"/>
              </w:rPr>
              <w:t>Бір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заттың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немесе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түрлі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заттардың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суретін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салуды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қайталай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отырып,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қарапайым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сюжеттік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композициялар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жасауға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үйрету</w:t>
            </w:r>
          </w:p>
          <w:p w14:paraId="456DB015" w14:textId="77777777" w:rsidR="000C7095" w:rsidRPr="00D71DE2" w:rsidRDefault="000C7095" w:rsidP="00C8206B">
            <w:pPr>
              <w:rPr>
                <w:sz w:val="24"/>
                <w:szCs w:val="24"/>
                <w:lang w:val="kk-KZ"/>
              </w:rPr>
            </w:pPr>
            <w:r w:rsidRPr="00D71DE2">
              <w:rPr>
                <w:sz w:val="24"/>
                <w:szCs w:val="24"/>
                <w:lang w:val="kk-KZ"/>
              </w:rPr>
              <w:t>Қылқаламмен бояуда оны бояуға ақырын батыруды, алынған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 xml:space="preserve">артық бояуды құтының шетіне қылқаламды ақырын басынан басып, </w:t>
            </w:r>
            <w:r w:rsidRPr="00D71DE2">
              <w:rPr>
                <w:sz w:val="24"/>
                <w:szCs w:val="24"/>
                <w:lang w:val="kk-KZ"/>
              </w:rPr>
              <w:lastRenderedPageBreak/>
              <w:t>ағызып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жіберіп бояуды, бояудың келесі түсін қолдану үшін қылқаламды басқа түске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салмас бұрын жақсылап суға шайып алып қолдануды, жуылған қылқаламды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жұмсақ</w:t>
            </w:r>
            <w:r w:rsidRPr="00D71DE2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матамен</w:t>
            </w:r>
            <w:r w:rsidRPr="00D71DE2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немесе қағаз</w:t>
            </w:r>
            <w:r w:rsidRPr="00D71DE2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майлықпен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сүртіп</w:t>
            </w:r>
            <w:r w:rsidRPr="00D71DE2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кептіруді</w:t>
            </w:r>
            <w:r w:rsidRPr="00D71DE2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үйрету</w:t>
            </w:r>
          </w:p>
          <w:p w14:paraId="1C0901AE" w14:textId="77777777" w:rsidR="000C7095" w:rsidRPr="00D71DE2" w:rsidRDefault="000C7095" w:rsidP="00C8206B">
            <w:pPr>
              <w:pStyle w:val="ae"/>
              <w:spacing w:line="317" w:lineRule="exact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Сурет</w:t>
            </w:r>
            <w:r w:rsidRPr="00D71DE2">
              <w:rPr>
                <w:spacing w:val="-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салуда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қауіпсіздікті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сақтауға,</w:t>
            </w:r>
            <w:r w:rsidRPr="00D71DE2">
              <w:rPr>
                <w:spacing w:val="-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ұқыптылыққа</w:t>
            </w:r>
            <w:r w:rsidRPr="00D71DE2">
              <w:rPr>
                <w:spacing w:val="-6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баулу.</w:t>
            </w:r>
          </w:p>
          <w:p w14:paraId="209220D7" w14:textId="77777777" w:rsidR="000C7095" w:rsidRPr="00D71DE2" w:rsidRDefault="000C7095" w:rsidP="00C8206B">
            <w:pPr>
              <w:pStyle w:val="ae"/>
              <w:ind w:left="0"/>
              <w:rPr>
                <w:sz w:val="24"/>
                <w:szCs w:val="24"/>
              </w:rPr>
            </w:pPr>
          </w:p>
        </w:tc>
      </w:tr>
      <w:tr w:rsidR="000C7095" w:rsidRPr="00B5117D" w14:paraId="0954103E" w14:textId="77777777" w:rsidTr="00C8206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CA36" w14:textId="77777777" w:rsidR="000C7095" w:rsidRPr="00D71DE2" w:rsidRDefault="000C7095" w:rsidP="00C8206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Мүсіндеу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8655" w14:textId="77777777" w:rsidR="000C7095" w:rsidRPr="00D71DE2" w:rsidRDefault="000C7095" w:rsidP="00C8206B">
            <w:pPr>
              <w:rPr>
                <w:sz w:val="24"/>
                <w:szCs w:val="24"/>
                <w:lang w:val="kk-KZ"/>
              </w:rPr>
            </w:pPr>
            <w:r w:rsidRPr="00D71DE2">
              <w:rPr>
                <w:sz w:val="24"/>
                <w:szCs w:val="24"/>
                <w:lang w:val="kk-KZ"/>
              </w:rPr>
              <w:t>Сазбалшықтан,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ермексаздан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мүсіндеуге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қызығушылыққа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баулуды жалғастыру.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Сазбалшық,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ермексаз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кесектерінен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бөліп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алу,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домалату,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ширату,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созу,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жаю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тәсілдерін</w:t>
            </w:r>
            <w:r w:rsidRPr="00D71DE2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пайдалана</w:t>
            </w:r>
            <w:r w:rsidRPr="00D71DE2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отырып,</w:t>
            </w:r>
            <w:r w:rsidRPr="00D71DE2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көгөністер</w:t>
            </w:r>
            <w:r w:rsidRPr="00D71DE2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мен</w:t>
            </w:r>
            <w:r w:rsidRPr="00D71DE2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жемістерді,</w:t>
            </w:r>
            <w:r w:rsidRPr="00D71DE2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кейбір</w:t>
            </w:r>
            <w:r w:rsidRPr="00D71DE2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заттарды,</w:t>
            </w:r>
            <w:r w:rsidRPr="00D71DE2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азық-</w:t>
            </w:r>
            <w:r w:rsidRPr="00D71DE2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түлік</w:t>
            </w:r>
            <w:r w:rsidRPr="00D71DE2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 xml:space="preserve">тағамдарын мүсіндеуге үйретуді пысықтау. </w:t>
            </w:r>
          </w:p>
          <w:p w14:paraId="561F4983" w14:textId="77777777" w:rsidR="000C7095" w:rsidRPr="00D71DE2" w:rsidRDefault="000C7095" w:rsidP="00C8206B">
            <w:pPr>
              <w:rPr>
                <w:sz w:val="24"/>
                <w:szCs w:val="24"/>
                <w:lang w:val="kk-KZ"/>
              </w:rPr>
            </w:pPr>
          </w:p>
        </w:tc>
      </w:tr>
      <w:tr w:rsidR="000C7095" w:rsidRPr="00B5117D" w14:paraId="15666D5D" w14:textId="77777777" w:rsidTr="00C8206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D258" w14:textId="77777777" w:rsidR="000C7095" w:rsidRPr="00D71DE2" w:rsidRDefault="000C7095" w:rsidP="00C8206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602D" w14:textId="77777777" w:rsidR="000C7095" w:rsidRPr="00D71DE2" w:rsidRDefault="000C7095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Балаларды ересектер дайындаған ірі және ұсақ элементтерді қағаз бетіне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орналастыру</w:t>
            </w:r>
            <w:r w:rsidRPr="00D71DE2">
              <w:rPr>
                <w:spacing w:val="-6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және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жапсыру</w:t>
            </w:r>
            <w:r w:rsidRPr="00D71DE2">
              <w:rPr>
                <w:spacing w:val="-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арқылы</w:t>
            </w:r>
            <w:r w:rsidRPr="00D71DE2">
              <w:rPr>
                <w:spacing w:val="-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ұжымдық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композиция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құрастыруға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баулу.</w:t>
            </w:r>
          </w:p>
          <w:p w14:paraId="5FB74888" w14:textId="77777777" w:rsidR="000C7095" w:rsidRPr="00D71DE2" w:rsidRDefault="000C7095" w:rsidP="00C8206B">
            <w:pPr>
              <w:rPr>
                <w:sz w:val="24"/>
                <w:szCs w:val="24"/>
                <w:lang w:val="kk-KZ"/>
              </w:rPr>
            </w:pPr>
            <w:r w:rsidRPr="00D71DE2">
              <w:rPr>
                <w:sz w:val="24"/>
                <w:szCs w:val="24"/>
                <w:lang w:val="kk-KZ"/>
              </w:rPr>
              <w:t>Жапсыру барысында қауіпсіздік техникасы ережелерін сақтауға, ұқыпты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болуға</w:t>
            </w:r>
            <w:r w:rsidRPr="00D71DE2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баулу.</w:t>
            </w:r>
          </w:p>
        </w:tc>
      </w:tr>
      <w:tr w:rsidR="000C7095" w:rsidRPr="00B5117D" w14:paraId="390B40F2" w14:textId="77777777" w:rsidTr="00C8206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481A" w14:textId="77777777" w:rsidR="000C7095" w:rsidRPr="00D71DE2" w:rsidRDefault="000C7095" w:rsidP="00C8206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D394" w14:textId="77777777" w:rsidR="000C7095" w:rsidRPr="00D71DE2" w:rsidRDefault="000C7095" w:rsidP="00C8206B">
            <w:pPr>
              <w:pStyle w:val="ae"/>
              <w:ind w:left="0" w:right="114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Құрастыруда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бөлшектерді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орналастыру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және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кірпіштерді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қалау,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пластиналарды тік бағытта және көлденең орналастыру тәсілдерін қолдану, ірі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және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ұсақ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құрылыс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материалдарынан,</w:t>
            </w:r>
            <w:r w:rsidRPr="00D71DE2">
              <w:rPr>
                <w:spacing w:val="-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үлгі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бойынша,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ойдан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құрастыру.</w:t>
            </w:r>
          </w:p>
          <w:p w14:paraId="3CE1AF34" w14:textId="77777777" w:rsidR="000C7095" w:rsidRPr="00D71DE2" w:rsidRDefault="000C7095" w:rsidP="00C8206B">
            <w:pPr>
              <w:pStyle w:val="ae"/>
              <w:spacing w:line="242" w:lineRule="auto"/>
              <w:ind w:left="0"/>
              <w:rPr>
                <w:sz w:val="24"/>
                <w:szCs w:val="24"/>
              </w:rPr>
            </w:pPr>
          </w:p>
        </w:tc>
      </w:tr>
      <w:tr w:rsidR="000C7095" w:rsidRPr="00B5117D" w14:paraId="62377DEA" w14:textId="77777777" w:rsidTr="00C8206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62B2" w14:textId="77777777" w:rsidR="000C7095" w:rsidRPr="00D71DE2" w:rsidRDefault="000C7095" w:rsidP="00C8206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3E40" w14:textId="77777777" w:rsidR="000C7095" w:rsidRPr="00D71DE2" w:rsidRDefault="000C7095" w:rsidP="00C8206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Музыка тыңдау</w:t>
            </w:r>
          </w:p>
          <w:p w14:paraId="7FBAF330" w14:textId="77777777" w:rsidR="000C7095" w:rsidRPr="00D71DE2" w:rsidRDefault="000C7095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Түрлі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сипаттағы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әндердің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мазмұны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мен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көңіл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күйін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қабылдай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білуді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қалыптастыру; әннің мазмұнын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түсіну.</w:t>
            </w:r>
          </w:p>
          <w:p w14:paraId="421085C1" w14:textId="77777777" w:rsidR="000C7095" w:rsidRPr="00D71DE2" w:rsidRDefault="000C7095" w:rsidP="00C8206B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 xml:space="preserve">Ән айту. </w:t>
            </w:r>
          </w:p>
          <w:p w14:paraId="0EE806C5" w14:textId="77777777" w:rsidR="000C7095" w:rsidRPr="00D71DE2" w:rsidRDefault="000C7095" w:rsidP="00C8206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sz w:val="24"/>
                <w:szCs w:val="24"/>
                <w:lang w:val="kk-KZ"/>
              </w:rPr>
              <w:t>Аспаптың сүйемелдеуіне ілесе отырып ән айтуды үйрету</w:t>
            </w:r>
          </w:p>
          <w:p w14:paraId="76587C3E" w14:textId="77777777" w:rsidR="000C7095" w:rsidRPr="00D71DE2" w:rsidRDefault="000C7095" w:rsidP="00C8206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 xml:space="preserve">Музыкалық-ырғақтық қозғалыстар. </w:t>
            </w:r>
          </w:p>
          <w:p w14:paraId="3BA35E12" w14:textId="77777777" w:rsidR="000C7095" w:rsidRPr="00D71DE2" w:rsidRDefault="000C7095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Музыкалық шығармалар мен ертегі кейіпкерлерінің қимылдарын мәнерлі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және эмоционалды жеткізу дағдыларын дамыту: аю қорбаңдап жүреді, қоян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секіреді,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құстар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ұшады.</w:t>
            </w:r>
          </w:p>
          <w:p w14:paraId="055CA2A6" w14:textId="77777777" w:rsidR="000C7095" w:rsidRPr="00D71DE2" w:rsidRDefault="000C7095" w:rsidP="00C8206B">
            <w:pPr>
              <w:pStyle w:val="ac"/>
              <w:rPr>
                <w:sz w:val="24"/>
                <w:szCs w:val="24"/>
                <w:lang w:val="kk-KZ"/>
              </w:rPr>
            </w:pPr>
            <w:r w:rsidRPr="00D71DE2">
              <w:rPr>
                <w:sz w:val="24"/>
                <w:szCs w:val="24"/>
                <w:lang w:val="kk-KZ"/>
              </w:rPr>
              <w:t>Қазақ</w:t>
            </w:r>
            <w:r w:rsidRPr="00D71DE2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халқының</w:t>
            </w:r>
            <w:r w:rsidRPr="00D71DE2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би</w:t>
            </w:r>
            <w:r w:rsidRPr="00D71DE2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өнерімен</w:t>
            </w:r>
            <w:r w:rsidRPr="00D71DE2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таныстыру.</w:t>
            </w:r>
          </w:p>
          <w:p w14:paraId="4DD86011" w14:textId="77777777" w:rsidR="000C7095" w:rsidRPr="00D71DE2" w:rsidRDefault="000C7095" w:rsidP="00C8206B">
            <w:pPr>
              <w:pStyle w:val="ae"/>
              <w:spacing w:line="321" w:lineRule="exact"/>
              <w:ind w:left="0"/>
              <w:rPr>
                <w:b/>
                <w:bCs/>
                <w:sz w:val="24"/>
                <w:szCs w:val="24"/>
              </w:rPr>
            </w:pPr>
            <w:r w:rsidRPr="00D71DE2">
              <w:rPr>
                <w:b/>
                <w:bCs/>
                <w:sz w:val="24"/>
                <w:szCs w:val="24"/>
              </w:rPr>
              <w:t>Балалар</w:t>
            </w:r>
            <w:r w:rsidRPr="00D71DE2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</w:rPr>
              <w:t>музыкалық</w:t>
            </w:r>
            <w:r w:rsidRPr="00D71DE2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</w:rPr>
              <w:t>аспаптарында</w:t>
            </w:r>
            <w:r w:rsidRPr="00D71DE2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</w:rPr>
              <w:t>ойнау.</w:t>
            </w:r>
          </w:p>
          <w:p w14:paraId="00EA5B00" w14:textId="77777777" w:rsidR="000C7095" w:rsidRPr="00D71DE2" w:rsidRDefault="000C7095" w:rsidP="00C8206B">
            <w:pPr>
              <w:pStyle w:val="ac"/>
              <w:rPr>
                <w:sz w:val="24"/>
                <w:szCs w:val="24"/>
                <w:lang w:val="kk-KZ"/>
              </w:rPr>
            </w:pPr>
            <w:r w:rsidRPr="00D71DE2">
              <w:rPr>
                <w:sz w:val="24"/>
                <w:szCs w:val="24"/>
                <w:lang w:val="kk-KZ"/>
              </w:rPr>
              <w:t>Балаларды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музыкалық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аспап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барабанмен  таныстыру, оның дыбысталуымен</w:t>
            </w:r>
          </w:p>
          <w:p w14:paraId="39B1B4EA" w14:textId="77777777" w:rsidR="000C7095" w:rsidRPr="00D71DE2" w:rsidRDefault="000C7095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таныстыру. Музыкалық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аспапты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ырғақпен</w:t>
            </w:r>
            <w:r w:rsidRPr="00D71DE2">
              <w:rPr>
                <w:spacing w:val="-1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қағып</w:t>
            </w:r>
            <w:r w:rsidRPr="00D71DE2">
              <w:rPr>
                <w:spacing w:val="-1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ойнаудың</w:t>
            </w:r>
            <w:r w:rsidRPr="00D71DE2">
              <w:rPr>
                <w:spacing w:val="-1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қарапайым</w:t>
            </w:r>
            <w:r w:rsidRPr="00D71DE2">
              <w:rPr>
                <w:spacing w:val="-1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дағдыларын</w:t>
            </w:r>
            <w:r w:rsidRPr="00D71DE2">
              <w:rPr>
                <w:spacing w:val="-10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меңгеруге</w:t>
            </w:r>
            <w:r w:rsidRPr="00D71DE2">
              <w:rPr>
                <w:spacing w:val="-1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 xml:space="preserve">ықпал 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ету.</w:t>
            </w:r>
          </w:p>
          <w:p w14:paraId="71764B66" w14:textId="77777777" w:rsidR="000C7095" w:rsidRPr="00D71DE2" w:rsidRDefault="000C7095" w:rsidP="00C8206B">
            <w:pPr>
              <w:pStyle w:val="ac"/>
              <w:rPr>
                <w:sz w:val="24"/>
                <w:szCs w:val="24"/>
                <w:lang w:val="kk-KZ"/>
              </w:rPr>
            </w:pPr>
          </w:p>
        </w:tc>
      </w:tr>
      <w:tr w:rsidR="000C7095" w:rsidRPr="00B5117D" w14:paraId="001DE845" w14:textId="77777777" w:rsidTr="00C8206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6F93" w14:textId="77777777" w:rsidR="000C7095" w:rsidRPr="00D71DE2" w:rsidRDefault="000C7095" w:rsidP="00C8206B">
            <w:pPr>
              <w:pStyle w:val="ac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0DA7" w14:textId="77777777" w:rsidR="000C7095" w:rsidRPr="00D71DE2" w:rsidRDefault="000C7095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Бала,</w:t>
            </w:r>
            <w:r w:rsidRPr="00D71DE2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оның</w:t>
            </w:r>
            <w:r w:rsidRPr="00D71DE2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отбасы,</w:t>
            </w:r>
            <w:r w:rsidRPr="00D71DE2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үйі.</w:t>
            </w:r>
          </w:p>
          <w:p w14:paraId="313FA2CD" w14:textId="77777777" w:rsidR="000C7095" w:rsidRPr="00D71DE2" w:rsidRDefault="000C7095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sz w:val="24"/>
                <w:szCs w:val="24"/>
                <w:lang w:val="kk-KZ"/>
              </w:rPr>
              <w:t>отбасы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мүшелерін, олардың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іс-әрекеттерін атауға үйрету</w:t>
            </w:r>
          </w:p>
          <w:p w14:paraId="715551EF" w14:textId="77777777" w:rsidR="000C7095" w:rsidRPr="00D71DE2" w:rsidRDefault="000C7095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Заттық</w:t>
            </w:r>
            <w:r w:rsidRPr="00D71DE2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әлем.</w:t>
            </w:r>
          </w:p>
          <w:p w14:paraId="71353841" w14:textId="77777777" w:rsidR="000C7095" w:rsidRPr="00D71DE2" w:rsidRDefault="000C7095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sz w:val="24"/>
                <w:szCs w:val="24"/>
                <w:lang w:val="kk-KZ"/>
              </w:rPr>
              <w:t>Әртүрлі заттардың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атауларын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сөйлегенде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белсенді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қолдану</w:t>
            </w:r>
          </w:p>
          <w:p w14:paraId="21BC0E53" w14:textId="77777777" w:rsidR="000C7095" w:rsidRPr="00D71DE2" w:rsidRDefault="000C7095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Көлік,</w:t>
            </w:r>
            <w:r w:rsidRPr="00D71DE2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D71DE2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құралдары.</w:t>
            </w:r>
          </w:p>
          <w:p w14:paraId="467E519B" w14:textId="77777777" w:rsidR="000C7095" w:rsidRPr="00D71DE2" w:rsidRDefault="000C7095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sz w:val="24"/>
                <w:szCs w:val="24"/>
                <w:lang w:val="kk-KZ"/>
              </w:rPr>
              <w:t>Жаяу жүргіншілерге арналған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қарапайым</w:t>
            </w:r>
            <w:r w:rsidRPr="00D71DE2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ережелермен таныстыру</w:t>
            </w:r>
          </w:p>
          <w:p w14:paraId="770D7DC6" w14:textId="77777777" w:rsidR="000C7095" w:rsidRPr="00D71DE2" w:rsidRDefault="000C7095" w:rsidP="00C8206B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D71DE2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баулу.</w:t>
            </w:r>
          </w:p>
          <w:p w14:paraId="5B9F064B" w14:textId="77777777" w:rsidR="000C7095" w:rsidRPr="00D71DE2" w:rsidRDefault="000C7095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Қарапайым тапсырмаларды өздігінен орындауға, түрлі балалар әрекетіне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қажетті</w:t>
            </w:r>
            <w:r w:rsidRPr="00D71DE2">
              <w:rPr>
                <w:spacing w:val="16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материалдарды,</w:t>
            </w:r>
            <w:r w:rsidRPr="00D71DE2">
              <w:rPr>
                <w:spacing w:val="1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құрал-жабдықтарды</w:t>
            </w:r>
            <w:r w:rsidRPr="00D71DE2">
              <w:rPr>
                <w:spacing w:val="1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дайындауға,</w:t>
            </w:r>
            <w:r w:rsidRPr="00D71DE2">
              <w:rPr>
                <w:spacing w:val="1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қолданып</w:t>
            </w:r>
            <w:r w:rsidRPr="00D71DE2">
              <w:rPr>
                <w:spacing w:val="1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болған</w:t>
            </w:r>
            <w:r w:rsidRPr="00D71DE2">
              <w:rPr>
                <w:spacing w:val="1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соң ойыншықтарды,</w:t>
            </w:r>
            <w:r w:rsidRPr="00D71DE2">
              <w:rPr>
                <w:spacing w:val="-5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кітаптарды,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заттарды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орнына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жинауға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баулу.</w:t>
            </w:r>
          </w:p>
          <w:p w14:paraId="7EC164B4" w14:textId="77777777" w:rsidR="000C7095" w:rsidRPr="00D71DE2" w:rsidRDefault="000C7095" w:rsidP="00C8206B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D71DE2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D71DE2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D71DE2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14:paraId="5C413816" w14:textId="77777777" w:rsidR="000C7095" w:rsidRPr="00D71DE2" w:rsidRDefault="000C7095" w:rsidP="00C8206B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sz w:val="24"/>
                <w:szCs w:val="24"/>
                <w:lang w:val="kk-KZ"/>
              </w:rPr>
              <w:lastRenderedPageBreak/>
              <w:t>әлеуметтік және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эмоционалды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зиятты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тәрбиелеу: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балалардың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назарын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адамның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жеке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қасиеттеріне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(еңбекқор,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ұқыпты)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аудару</w:t>
            </w:r>
          </w:p>
          <w:p w14:paraId="4D119702" w14:textId="77777777" w:rsidR="000C7095" w:rsidRPr="00D71DE2" w:rsidRDefault="000C7095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Менің</w:t>
            </w:r>
            <w:r w:rsidRPr="00D71DE2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Отаным</w:t>
            </w:r>
            <w:r w:rsidRPr="00D71DE2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–</w:t>
            </w:r>
            <w:r w:rsidRPr="00D71DE2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Қазақстан.</w:t>
            </w:r>
          </w:p>
          <w:p w14:paraId="36DAFA99" w14:textId="77777777" w:rsidR="000C7095" w:rsidRPr="00D71DE2" w:rsidRDefault="000C7095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sz w:val="24"/>
                <w:szCs w:val="24"/>
                <w:lang w:val="kk-KZ"/>
              </w:rPr>
              <w:t>Балалар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тұратын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қала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мен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ауыл,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еліміздің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астанасы,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Қазақстан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pacing w:val="-1"/>
                <w:sz w:val="24"/>
                <w:szCs w:val="24"/>
                <w:lang w:val="kk-KZ"/>
              </w:rPr>
              <w:t>Республикасының</w:t>
            </w:r>
            <w:r w:rsidRPr="00D71DE2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pacing w:val="-1"/>
                <w:sz w:val="24"/>
                <w:szCs w:val="24"/>
                <w:lang w:val="kk-KZ"/>
              </w:rPr>
              <w:t>мемлекеттік</w:t>
            </w:r>
            <w:r w:rsidRPr="00D71DE2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pacing w:val="-1"/>
                <w:sz w:val="24"/>
                <w:szCs w:val="24"/>
                <w:lang w:val="kk-KZ"/>
              </w:rPr>
              <w:t>рәміздері</w:t>
            </w:r>
            <w:r w:rsidRPr="00D71DE2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туралы</w:t>
            </w:r>
            <w:r w:rsidRPr="00D71DE2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білімдерін</w:t>
            </w:r>
            <w:r w:rsidRPr="00D71DE2">
              <w:rPr>
                <w:spacing w:val="-16"/>
                <w:sz w:val="24"/>
                <w:szCs w:val="24"/>
                <w:lang w:val="kk-KZ"/>
              </w:rPr>
              <w:t xml:space="preserve">  пысықтау. </w:t>
            </w:r>
          </w:p>
          <w:p w14:paraId="09CC9561" w14:textId="77777777" w:rsidR="000C7095" w:rsidRPr="00D71DE2" w:rsidRDefault="000C7095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D71DE2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14:paraId="088B5CE5" w14:textId="77777777" w:rsidR="000C7095" w:rsidRPr="00D71DE2" w:rsidRDefault="000C7095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sz w:val="24"/>
                <w:szCs w:val="24"/>
                <w:lang w:val="kk-KZ"/>
              </w:rPr>
              <w:t>бөлме</w:t>
            </w:r>
            <w:r w:rsidRPr="00D71DE2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өсімдіктерінің</w:t>
            </w:r>
            <w:r w:rsidRPr="00D71DE2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2-3 түрін</w:t>
            </w:r>
            <w:r w:rsidRPr="00D71DE2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тану</w:t>
            </w:r>
            <w:r w:rsidRPr="00D71DE2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және</w:t>
            </w:r>
            <w:r w:rsidRPr="00D71DE2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 xml:space="preserve">атау, күтім жасау. </w:t>
            </w:r>
          </w:p>
          <w:p w14:paraId="65776893" w14:textId="77777777" w:rsidR="000C7095" w:rsidRPr="00D71DE2" w:rsidRDefault="000C7095" w:rsidP="00C8206B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D71DE2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14:paraId="30F3AFC3" w14:textId="77777777" w:rsidR="000C7095" w:rsidRPr="00D71DE2" w:rsidRDefault="000C7095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Үй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жануарлары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мен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олардың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төлдері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туралы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білімдерін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бекіту.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Қазақстанды мекендейтін жабайы жануарлар жайлы түсініктерін қалыптастыру,</w:t>
            </w:r>
            <w:r w:rsidRPr="00D71DE2">
              <w:rPr>
                <w:spacing w:val="-67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табиғат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бұрышын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мекендеушілерді</w:t>
            </w:r>
            <w:r w:rsidRPr="00D71DE2">
              <w:rPr>
                <w:spacing w:val="-3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бақылау</w:t>
            </w:r>
            <w:r w:rsidRPr="00D71DE2">
              <w:rPr>
                <w:spacing w:val="-6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дағдыларын</w:t>
            </w:r>
            <w:r w:rsidRPr="00D71DE2">
              <w:rPr>
                <w:spacing w:val="-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қалыптастыру.</w:t>
            </w:r>
          </w:p>
          <w:p w14:paraId="0FAA95F2" w14:textId="77777777" w:rsidR="000C7095" w:rsidRPr="00D71DE2" w:rsidRDefault="000C7095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>Табиғаттағы</w:t>
            </w:r>
            <w:r w:rsidRPr="00D71DE2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маусымдық</w:t>
            </w:r>
            <w:r w:rsidRPr="00D71DE2">
              <w:rPr>
                <w:b/>
                <w:bCs/>
                <w:spacing w:val="-7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b/>
                <w:bCs/>
                <w:sz w:val="24"/>
                <w:szCs w:val="24"/>
                <w:lang w:val="kk-KZ"/>
              </w:rPr>
              <w:t>өзгерістер.</w:t>
            </w:r>
          </w:p>
          <w:p w14:paraId="1E47310B" w14:textId="77777777" w:rsidR="000C7095" w:rsidRPr="00D71DE2" w:rsidRDefault="000C7095" w:rsidP="00C8206B">
            <w:pPr>
              <w:pStyle w:val="ae"/>
              <w:ind w:left="0"/>
              <w:rPr>
                <w:sz w:val="24"/>
                <w:szCs w:val="24"/>
              </w:rPr>
            </w:pPr>
            <w:r w:rsidRPr="00D71DE2">
              <w:rPr>
                <w:sz w:val="24"/>
                <w:szCs w:val="24"/>
              </w:rPr>
              <w:t>Ауа-райының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жағдайын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анықтау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(суық,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жылы,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ыстық),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табиғат</w:t>
            </w:r>
            <w:r w:rsidRPr="00D71DE2">
              <w:rPr>
                <w:spacing w:val="1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құбылыстарын бақылау (маусымдық), бақылау күнтізбесінде жылдың қысқы мезгілдеріндегі ауа-райының</w:t>
            </w:r>
            <w:r w:rsidRPr="00D71DE2">
              <w:rPr>
                <w:spacing w:val="-2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жай-күйін</w:t>
            </w:r>
            <w:r w:rsidRPr="00D71DE2">
              <w:rPr>
                <w:spacing w:val="-4"/>
                <w:sz w:val="24"/>
                <w:szCs w:val="24"/>
              </w:rPr>
              <w:t xml:space="preserve"> </w:t>
            </w:r>
            <w:r w:rsidRPr="00D71DE2">
              <w:rPr>
                <w:sz w:val="24"/>
                <w:szCs w:val="24"/>
              </w:rPr>
              <w:t>белгілеу дағдыларын дамыту.</w:t>
            </w:r>
          </w:p>
          <w:p w14:paraId="2C313B74" w14:textId="77777777" w:rsidR="000C7095" w:rsidRPr="00D71DE2" w:rsidRDefault="000C7095" w:rsidP="00C8206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b/>
                <w:bCs/>
                <w:sz w:val="24"/>
                <w:szCs w:val="24"/>
                <w:lang w:val="kk-KZ"/>
              </w:rPr>
              <w:t xml:space="preserve">Табиғатта қауіпсіз мінез-құлық ережелерін сақтау </w:t>
            </w:r>
          </w:p>
          <w:p w14:paraId="77C29D6A" w14:textId="77777777" w:rsidR="000C7095" w:rsidRPr="00D71DE2" w:rsidRDefault="000C7095" w:rsidP="00C8206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71DE2">
              <w:rPr>
                <w:sz w:val="24"/>
                <w:szCs w:val="24"/>
                <w:lang w:val="kk-KZ"/>
              </w:rPr>
              <w:t>топта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қоқыс қалдырмау, қоқысты жинау,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терезенің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алдына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шықпау,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розеткаларды</w:t>
            </w:r>
            <w:r w:rsidRPr="00D71DE2">
              <w:rPr>
                <w:spacing w:val="-67"/>
                <w:sz w:val="24"/>
                <w:szCs w:val="24"/>
                <w:lang w:val="kk-KZ"/>
              </w:rPr>
              <w:t xml:space="preserve">   </w:t>
            </w:r>
            <w:r w:rsidRPr="00D71DE2">
              <w:rPr>
                <w:sz w:val="24"/>
                <w:szCs w:val="24"/>
                <w:lang w:val="kk-KZ"/>
              </w:rPr>
              <w:t>ұстамау, баспалдақпен көтерілгенде және түскенде таяныштан ұстау дағдыларын</w:t>
            </w:r>
            <w:r w:rsidRPr="00D71DE2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71DE2">
              <w:rPr>
                <w:sz w:val="24"/>
                <w:szCs w:val="24"/>
                <w:lang w:val="kk-KZ"/>
              </w:rPr>
              <w:t>қалыптастыру</w:t>
            </w:r>
          </w:p>
        </w:tc>
      </w:tr>
    </w:tbl>
    <w:p w14:paraId="16643CD1" w14:textId="77777777" w:rsidR="000C7095" w:rsidRPr="000D67AD" w:rsidRDefault="000C7095" w:rsidP="000C7095">
      <w:pPr>
        <w:rPr>
          <w:lang w:val="kk-KZ"/>
        </w:rPr>
      </w:pPr>
      <w:r w:rsidRPr="000D67AD">
        <w:rPr>
          <w:lang w:val="kk-KZ"/>
        </w:rPr>
        <w:lastRenderedPageBreak/>
        <w:t xml:space="preserve">Әдіскер-     -------- Нүргул Нұрмұхамбетова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E7DD5AD" w14:textId="77777777" w:rsidR="000C7095" w:rsidRPr="000D67AD" w:rsidRDefault="000C7095" w:rsidP="000C7095">
      <w:pPr>
        <w:jc w:val="right"/>
        <w:rPr>
          <w:lang w:val="kk-KZ"/>
        </w:rPr>
      </w:pPr>
      <w:r w:rsidRPr="000D67AD">
        <w:rPr>
          <w:lang w:val="kk-KZ"/>
        </w:rPr>
        <w:t>«Бәйшешек» орта топ тәрбиешілері                                                                                                                                                                                           _______Қалинұр Күләйхан</w:t>
      </w:r>
    </w:p>
    <w:p w14:paraId="5C7B1516" w14:textId="77777777" w:rsidR="000C7095" w:rsidRPr="000D67AD" w:rsidRDefault="000C7095" w:rsidP="000C7095">
      <w:pPr>
        <w:jc w:val="right"/>
        <w:rPr>
          <w:lang w:val="kk-KZ"/>
        </w:rPr>
      </w:pPr>
      <w:r w:rsidRPr="000D67AD">
        <w:rPr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_Серік Таңжарық</w:t>
      </w:r>
    </w:p>
    <w:p w14:paraId="318D5BE7" w14:textId="77777777" w:rsidR="007B0D13" w:rsidRPr="00DA0CC9" w:rsidRDefault="007B0D13" w:rsidP="007B0D13">
      <w:pPr>
        <w:rPr>
          <w:sz w:val="28"/>
          <w:szCs w:val="28"/>
          <w:lang w:val="kk-KZ"/>
        </w:rPr>
      </w:pPr>
    </w:p>
    <w:p w14:paraId="3054911D" w14:textId="77777777" w:rsidR="007B0D13" w:rsidRPr="00DA0CC9" w:rsidRDefault="007B0D13" w:rsidP="007B0D13">
      <w:pPr>
        <w:rPr>
          <w:sz w:val="28"/>
          <w:szCs w:val="28"/>
          <w:lang w:val="kk-KZ"/>
        </w:rPr>
      </w:pPr>
    </w:p>
    <w:p w14:paraId="0EF6EF04" w14:textId="77777777" w:rsidR="007B0D13" w:rsidRPr="00DA0CC9" w:rsidRDefault="007B0D13" w:rsidP="007B0D13">
      <w:pPr>
        <w:rPr>
          <w:sz w:val="28"/>
          <w:szCs w:val="28"/>
          <w:lang w:val="kk-KZ"/>
        </w:rPr>
      </w:pPr>
    </w:p>
    <w:p w14:paraId="470C45DC" w14:textId="77777777" w:rsidR="007B0D13" w:rsidRPr="00DA0CC9" w:rsidRDefault="007B0D13" w:rsidP="007B0D13">
      <w:pPr>
        <w:rPr>
          <w:sz w:val="28"/>
          <w:szCs w:val="28"/>
          <w:lang w:val="kk-KZ"/>
        </w:rPr>
      </w:pPr>
    </w:p>
    <w:p w14:paraId="17F580B5" w14:textId="77777777" w:rsidR="007B0D13" w:rsidRPr="00DA0CC9" w:rsidRDefault="007B0D13" w:rsidP="007B0D13">
      <w:pPr>
        <w:rPr>
          <w:sz w:val="28"/>
          <w:szCs w:val="28"/>
          <w:lang w:val="kk-KZ"/>
        </w:rPr>
      </w:pPr>
    </w:p>
    <w:p w14:paraId="351007C8" w14:textId="405762D1" w:rsidR="007B0D13" w:rsidRPr="00DA0CC9" w:rsidRDefault="007B0D13" w:rsidP="007B0D13">
      <w:pPr>
        <w:rPr>
          <w:sz w:val="28"/>
          <w:szCs w:val="28"/>
          <w:lang w:val="kk-KZ"/>
        </w:rPr>
      </w:pPr>
    </w:p>
    <w:p w14:paraId="7376B534" w14:textId="5C8A1E00" w:rsidR="001E7366" w:rsidRPr="00DA0CC9" w:rsidRDefault="007B0D13" w:rsidP="007B0D13">
      <w:pPr>
        <w:tabs>
          <w:tab w:val="left" w:pos="7703"/>
        </w:tabs>
        <w:rPr>
          <w:sz w:val="28"/>
          <w:szCs w:val="28"/>
          <w:lang w:val="kk-KZ"/>
        </w:rPr>
      </w:pPr>
      <w:r w:rsidRPr="00DA0CC9">
        <w:rPr>
          <w:sz w:val="28"/>
          <w:szCs w:val="28"/>
          <w:lang w:val="kk-KZ"/>
        </w:rPr>
        <w:tab/>
      </w:r>
    </w:p>
    <w:p w14:paraId="39ADDB7D" w14:textId="5DCA1D0E" w:rsidR="007B0D13" w:rsidRPr="00DA0CC9" w:rsidRDefault="007B0D13" w:rsidP="007B0D13">
      <w:pPr>
        <w:tabs>
          <w:tab w:val="left" w:pos="7703"/>
        </w:tabs>
        <w:rPr>
          <w:sz w:val="28"/>
          <w:szCs w:val="28"/>
          <w:lang w:val="kk-KZ"/>
        </w:rPr>
      </w:pPr>
    </w:p>
    <w:p w14:paraId="2DC98957" w14:textId="27A68D9F" w:rsidR="007B0D13" w:rsidRPr="00DA0CC9" w:rsidRDefault="007B0D13" w:rsidP="007B0D13">
      <w:pPr>
        <w:tabs>
          <w:tab w:val="left" w:pos="7703"/>
        </w:tabs>
        <w:rPr>
          <w:sz w:val="28"/>
          <w:szCs w:val="28"/>
          <w:lang w:val="kk-KZ"/>
        </w:rPr>
      </w:pPr>
    </w:p>
    <w:p w14:paraId="3B93DD63" w14:textId="32A0E386" w:rsidR="007B0D13" w:rsidRPr="00DA0CC9" w:rsidRDefault="007B0D13" w:rsidP="007B0D13">
      <w:pPr>
        <w:tabs>
          <w:tab w:val="left" w:pos="7703"/>
        </w:tabs>
        <w:rPr>
          <w:sz w:val="28"/>
          <w:szCs w:val="28"/>
          <w:lang w:val="kk-KZ"/>
        </w:rPr>
      </w:pPr>
    </w:p>
    <w:p w14:paraId="61456D3C" w14:textId="3F7C83AB" w:rsidR="007B0D13" w:rsidRPr="00DA0CC9" w:rsidRDefault="007B0D13" w:rsidP="007B0D13">
      <w:pPr>
        <w:tabs>
          <w:tab w:val="left" w:pos="7703"/>
        </w:tabs>
        <w:rPr>
          <w:sz w:val="28"/>
          <w:szCs w:val="28"/>
          <w:lang w:val="kk-KZ"/>
        </w:rPr>
      </w:pPr>
    </w:p>
    <w:p w14:paraId="26D40E0A" w14:textId="302B6416" w:rsidR="007B0D13" w:rsidRPr="00DA0CC9" w:rsidRDefault="007B0D13" w:rsidP="007B0D13">
      <w:pPr>
        <w:tabs>
          <w:tab w:val="left" w:pos="7703"/>
        </w:tabs>
        <w:rPr>
          <w:sz w:val="28"/>
          <w:szCs w:val="28"/>
          <w:lang w:val="kk-KZ"/>
        </w:rPr>
      </w:pPr>
    </w:p>
    <w:p w14:paraId="0BAB5A4A" w14:textId="47B3887F" w:rsidR="007B0D13" w:rsidRPr="00DA0CC9" w:rsidRDefault="007B0D13" w:rsidP="007B0D13">
      <w:pPr>
        <w:tabs>
          <w:tab w:val="left" w:pos="7703"/>
        </w:tabs>
        <w:rPr>
          <w:sz w:val="28"/>
          <w:szCs w:val="28"/>
          <w:lang w:val="kk-KZ"/>
        </w:rPr>
      </w:pPr>
    </w:p>
    <w:p w14:paraId="3245F9C3" w14:textId="7D224D78" w:rsidR="007B0D13" w:rsidRPr="00DA0CC9" w:rsidRDefault="007B0D13" w:rsidP="00D27B31">
      <w:pPr>
        <w:jc w:val="center"/>
        <w:rPr>
          <w:sz w:val="28"/>
          <w:szCs w:val="28"/>
          <w:lang w:val="kk-KZ"/>
        </w:rPr>
      </w:pPr>
      <w:r w:rsidRPr="00DA0CC9">
        <w:rPr>
          <w:sz w:val="28"/>
          <w:szCs w:val="28"/>
          <w:lang w:val="kk-KZ"/>
        </w:rPr>
        <w:tab/>
      </w:r>
    </w:p>
    <w:p w14:paraId="418B7F83" w14:textId="77777777" w:rsidR="007B0D13" w:rsidRPr="00DA0CC9" w:rsidRDefault="007B0D13" w:rsidP="007B0D13">
      <w:pPr>
        <w:pStyle w:val="ac"/>
        <w:jc w:val="center"/>
        <w:rPr>
          <w:b/>
          <w:w w:val="99"/>
          <w:sz w:val="28"/>
          <w:szCs w:val="28"/>
          <w:lang w:val="kk-KZ"/>
        </w:rPr>
      </w:pPr>
    </w:p>
    <w:p w14:paraId="1F75CCE8" w14:textId="5107BD72" w:rsidR="007B0D13" w:rsidRPr="00DA0CC9" w:rsidRDefault="007B0D13" w:rsidP="007B0D13">
      <w:pPr>
        <w:tabs>
          <w:tab w:val="left" w:pos="435"/>
        </w:tabs>
        <w:jc w:val="center"/>
        <w:rPr>
          <w:sz w:val="28"/>
          <w:szCs w:val="28"/>
          <w:lang w:val="kk-KZ"/>
        </w:rPr>
      </w:pPr>
    </w:p>
    <w:p w14:paraId="30FB9DB9" w14:textId="3FDE9DD8" w:rsidR="00D27B31" w:rsidRPr="00DA0CC9" w:rsidRDefault="00D27B31" w:rsidP="007B0D13">
      <w:pPr>
        <w:tabs>
          <w:tab w:val="left" w:pos="435"/>
        </w:tabs>
        <w:jc w:val="center"/>
        <w:rPr>
          <w:sz w:val="28"/>
          <w:szCs w:val="28"/>
          <w:lang w:val="kk-KZ"/>
        </w:rPr>
      </w:pPr>
    </w:p>
    <w:p w14:paraId="3A79F941" w14:textId="77777777" w:rsidR="00DA0CC9" w:rsidRDefault="00DA0CC9" w:rsidP="00D27B31">
      <w:pPr>
        <w:pStyle w:val="HTML"/>
        <w:tabs>
          <w:tab w:val="left" w:pos="-567"/>
        </w:tabs>
        <w:ind w:left="-567"/>
        <w:jc w:val="center"/>
        <w:rPr>
          <w:rStyle w:val="y2iqfc"/>
          <w:rFonts w:ascii="Times New Roman" w:eastAsiaTheme="majorEastAsia" w:hAnsi="Times New Roman" w:cs="Times New Roman"/>
          <w:b/>
          <w:sz w:val="28"/>
          <w:szCs w:val="28"/>
          <w:lang w:val="kk-KZ"/>
        </w:rPr>
      </w:pPr>
    </w:p>
    <w:p w14:paraId="33194E70" w14:textId="23D37EFF" w:rsidR="00D27B31" w:rsidRPr="00DA0CC9" w:rsidRDefault="00D27B31" w:rsidP="00D27B31">
      <w:pPr>
        <w:pStyle w:val="HTML"/>
        <w:tabs>
          <w:tab w:val="left" w:pos="-567"/>
        </w:tabs>
        <w:ind w:left="-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A0CC9">
        <w:rPr>
          <w:rStyle w:val="y2iqfc"/>
          <w:rFonts w:ascii="Times New Roman" w:eastAsiaTheme="majorEastAsia" w:hAnsi="Times New Roman" w:cs="Times New Roman"/>
          <w:b/>
          <w:sz w:val="28"/>
          <w:szCs w:val="28"/>
          <w:lang w:val="kk-KZ"/>
        </w:rPr>
        <w:t>Мектепке дейінгі тәрбие мен оқытудың үлгілік оқу жоспарыжәне мектепке дейінгі тәрбие мен оқытудың  үлгілік</w:t>
      </w:r>
      <w:r w:rsidR="000C7095">
        <w:rPr>
          <w:rStyle w:val="y2iqfc"/>
          <w:rFonts w:ascii="Times New Roman" w:eastAsiaTheme="majorEastAsia" w:hAnsi="Times New Roman" w:cs="Times New Roman"/>
          <w:b/>
          <w:sz w:val="28"/>
          <w:szCs w:val="28"/>
          <w:lang w:val="kk-KZ"/>
        </w:rPr>
        <w:t xml:space="preserve"> оқу бағдарламасы негізінде 2024-2025</w:t>
      </w:r>
      <w:r w:rsidRPr="00DA0CC9">
        <w:rPr>
          <w:rStyle w:val="y2iqfc"/>
          <w:rFonts w:ascii="Times New Roman" w:eastAsiaTheme="majorEastAsia" w:hAnsi="Times New Roman" w:cs="Times New Roman"/>
          <w:b/>
          <w:sz w:val="28"/>
          <w:szCs w:val="28"/>
          <w:lang w:val="kk-KZ"/>
        </w:rPr>
        <w:t xml:space="preserve"> </w:t>
      </w:r>
      <w:r w:rsidRPr="00DA0CC9">
        <w:rPr>
          <w:rStyle w:val="y2iqfc"/>
          <w:rFonts w:ascii="Times New Roman" w:eastAsiaTheme="majorEastAsia" w:hAnsi="Times New Roman" w:cs="Times New Roman"/>
          <w:b/>
          <w:sz w:val="28"/>
          <w:szCs w:val="28"/>
          <w:lang w:val="kk-KZ"/>
        </w:rPr>
        <w:lastRenderedPageBreak/>
        <w:t>оқу жылына арналған ұйымдастырылған іс-әрекеттің перспективалық жоспары</w:t>
      </w:r>
    </w:p>
    <w:p w14:paraId="6CE2E365" w14:textId="77777777" w:rsidR="00D27B31" w:rsidRPr="00DA0CC9" w:rsidRDefault="00D27B31" w:rsidP="00D27B31">
      <w:pPr>
        <w:spacing w:after="11" w:line="268" w:lineRule="auto"/>
        <w:ind w:left="1"/>
        <w:jc w:val="both"/>
        <w:rPr>
          <w:b/>
          <w:sz w:val="28"/>
          <w:szCs w:val="28"/>
          <w:lang w:val="kk-KZ"/>
        </w:rPr>
      </w:pPr>
    </w:p>
    <w:p w14:paraId="573A892F" w14:textId="77777777" w:rsidR="00D27B31" w:rsidRPr="00DA0CC9" w:rsidRDefault="00D27B31" w:rsidP="00D27B31">
      <w:pPr>
        <w:spacing w:after="11" w:line="268" w:lineRule="auto"/>
        <w:jc w:val="both"/>
        <w:rPr>
          <w:sz w:val="28"/>
          <w:szCs w:val="28"/>
          <w:u w:val="single"/>
          <w:lang w:val="kk-KZ"/>
        </w:rPr>
      </w:pPr>
      <w:r w:rsidRPr="00DA0CC9">
        <w:rPr>
          <w:b/>
          <w:sz w:val="28"/>
          <w:szCs w:val="28"/>
          <w:lang w:val="kk-KZ"/>
        </w:rPr>
        <w:t>Білім беру ұйымы:</w:t>
      </w:r>
      <w:r w:rsidRPr="00DA0CC9">
        <w:rPr>
          <w:sz w:val="28"/>
          <w:szCs w:val="28"/>
          <w:u w:val="single"/>
          <w:lang w:val="kk-KZ"/>
        </w:rPr>
        <w:t xml:space="preserve"> №20  «Нұршуақ» балабақша-бөбекжайы КМҚК</w:t>
      </w:r>
    </w:p>
    <w:p w14:paraId="7BADB4B3" w14:textId="43B9333F" w:rsidR="00D27B31" w:rsidRPr="00DA0CC9" w:rsidRDefault="00DA0CC9" w:rsidP="00D27B31">
      <w:pPr>
        <w:tabs>
          <w:tab w:val="center" w:pos="4113"/>
        </w:tabs>
        <w:spacing w:after="11" w:line="268" w:lineRule="auto"/>
        <w:ind w:left="-851" w:right="1128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</w:t>
      </w:r>
      <w:r w:rsidR="00D27B31" w:rsidRPr="00DA0CC9">
        <w:rPr>
          <w:b/>
          <w:sz w:val="28"/>
          <w:szCs w:val="28"/>
          <w:lang w:val="kk-KZ"/>
        </w:rPr>
        <w:t xml:space="preserve"> Топ</w:t>
      </w:r>
      <w:r w:rsidR="00D351A8">
        <w:rPr>
          <w:sz w:val="28"/>
          <w:szCs w:val="28"/>
          <w:u w:val="single"/>
          <w:lang w:val="kk-KZ"/>
        </w:rPr>
        <w:t>«Бәйшешек</w:t>
      </w:r>
      <w:r w:rsidR="00D27B31" w:rsidRPr="00DA0CC9">
        <w:rPr>
          <w:sz w:val="28"/>
          <w:szCs w:val="28"/>
          <w:u w:val="single"/>
          <w:lang w:val="kk-KZ"/>
        </w:rPr>
        <w:t>» кіші тобы</w:t>
      </w:r>
      <w:r w:rsidR="00D27B31" w:rsidRPr="00DA0CC9">
        <w:rPr>
          <w:sz w:val="28"/>
          <w:szCs w:val="28"/>
          <w:u w:val="single"/>
          <w:lang w:val="kk-KZ"/>
        </w:rPr>
        <w:tab/>
      </w:r>
    </w:p>
    <w:p w14:paraId="51FA350E" w14:textId="603C4419" w:rsidR="00D27B31" w:rsidRPr="00DA0CC9" w:rsidRDefault="00DA0CC9" w:rsidP="00D27B31">
      <w:pPr>
        <w:spacing w:after="5" w:line="268" w:lineRule="auto"/>
        <w:ind w:left="-851" w:hanging="10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</w:t>
      </w:r>
      <w:r w:rsidR="00D27B31" w:rsidRPr="00DA0CC9">
        <w:rPr>
          <w:b/>
          <w:sz w:val="28"/>
          <w:szCs w:val="28"/>
          <w:lang w:val="kk-KZ"/>
        </w:rPr>
        <w:t xml:space="preserve"> Балалардың жасы </w:t>
      </w:r>
      <w:r w:rsidR="00D351A8">
        <w:rPr>
          <w:sz w:val="28"/>
          <w:szCs w:val="28"/>
          <w:u w:val="single"/>
          <w:lang w:val="kk-KZ"/>
        </w:rPr>
        <w:t>3</w:t>
      </w:r>
      <w:r w:rsidR="00D27B31" w:rsidRPr="00DA0CC9">
        <w:rPr>
          <w:sz w:val="28"/>
          <w:szCs w:val="28"/>
          <w:u w:val="single"/>
          <w:lang w:val="kk-KZ"/>
        </w:rPr>
        <w:t>-жас</w:t>
      </w:r>
    </w:p>
    <w:p w14:paraId="06D24802" w14:textId="3CC521D2" w:rsidR="00D27B31" w:rsidRPr="00DA0CC9" w:rsidRDefault="00D351A8" w:rsidP="00DA0CC9">
      <w:pPr>
        <w:spacing w:after="11" w:line="268" w:lineRule="auto"/>
        <w:ind w:left="-851"/>
        <w:jc w:val="center"/>
        <w:rPr>
          <w:sz w:val="28"/>
          <w:szCs w:val="28"/>
          <w:u w:val="single"/>
          <w:lang w:val="kk-KZ"/>
        </w:rPr>
      </w:pPr>
      <w:r>
        <w:rPr>
          <w:b/>
          <w:sz w:val="28"/>
          <w:szCs w:val="28"/>
          <w:lang w:val="kk-KZ"/>
        </w:rPr>
        <w:t xml:space="preserve">  </w:t>
      </w:r>
      <w:r w:rsidR="00D27B31" w:rsidRPr="00DA0CC9">
        <w:rPr>
          <w:b/>
          <w:sz w:val="28"/>
          <w:szCs w:val="28"/>
          <w:lang w:val="kk-KZ"/>
        </w:rPr>
        <w:t>Жоспардың құрылу кезеңі</w:t>
      </w:r>
      <w:r w:rsidR="00D27B31" w:rsidRPr="00DA0CC9">
        <w:rPr>
          <w:sz w:val="28"/>
          <w:szCs w:val="28"/>
          <w:lang w:val="kk-KZ"/>
        </w:rPr>
        <w:t xml:space="preserve"> (айды, жылды көрсету) </w:t>
      </w:r>
      <w:r w:rsidR="00D27B31" w:rsidRPr="00DA0CC9">
        <w:rPr>
          <w:sz w:val="28"/>
          <w:szCs w:val="28"/>
          <w:u w:val="single"/>
          <w:lang w:val="kk-KZ"/>
        </w:rPr>
        <w:t>202</w:t>
      </w:r>
      <w:r>
        <w:rPr>
          <w:sz w:val="28"/>
          <w:szCs w:val="28"/>
          <w:u w:val="single"/>
          <w:lang w:val="kk-KZ"/>
        </w:rPr>
        <w:t>4</w:t>
      </w:r>
      <w:r w:rsidR="00D27B31" w:rsidRPr="00DA0CC9">
        <w:rPr>
          <w:sz w:val="28"/>
          <w:szCs w:val="28"/>
          <w:u w:val="single"/>
          <w:lang w:val="kk-KZ"/>
        </w:rPr>
        <w:t>-202</w:t>
      </w:r>
      <w:r>
        <w:rPr>
          <w:sz w:val="28"/>
          <w:szCs w:val="28"/>
          <w:u w:val="single"/>
          <w:lang w:val="kk-KZ"/>
        </w:rPr>
        <w:t>5</w:t>
      </w:r>
      <w:r w:rsidR="00D27B31" w:rsidRPr="00DA0CC9">
        <w:rPr>
          <w:sz w:val="28"/>
          <w:szCs w:val="28"/>
          <w:u w:val="single"/>
          <w:lang w:val="kk-KZ"/>
        </w:rPr>
        <w:t xml:space="preserve"> оқу жылы </w:t>
      </w:r>
      <w:r w:rsidR="00DA0CC9" w:rsidRPr="00DA0CC9">
        <w:rPr>
          <w:sz w:val="28"/>
          <w:szCs w:val="28"/>
          <w:u w:val="single"/>
          <w:lang w:val="kk-KZ"/>
        </w:rPr>
        <w:t xml:space="preserve">                     </w:t>
      </w:r>
      <w:r w:rsidR="00DA0CC9">
        <w:rPr>
          <w:sz w:val="28"/>
          <w:szCs w:val="28"/>
          <w:u w:val="single"/>
          <w:lang w:val="kk-KZ"/>
        </w:rPr>
        <w:t xml:space="preserve">           </w:t>
      </w:r>
      <w:r>
        <w:rPr>
          <w:sz w:val="28"/>
          <w:szCs w:val="28"/>
          <w:u w:val="single"/>
          <w:lang w:val="kk-KZ"/>
        </w:rPr>
        <w:t>наурыз</w:t>
      </w:r>
      <w:r w:rsidR="00D27B31" w:rsidRPr="00DA0CC9">
        <w:rPr>
          <w:sz w:val="28"/>
          <w:szCs w:val="28"/>
          <w:u w:val="single"/>
          <w:lang w:val="kk-KZ"/>
        </w:rPr>
        <w:t xml:space="preserve"> айы</w:t>
      </w:r>
    </w:p>
    <w:p w14:paraId="738AE8FE" w14:textId="75CEFCD3" w:rsidR="00D27B31" w:rsidRPr="00DA0CC9" w:rsidRDefault="00D27B31" w:rsidP="00D27B31">
      <w:pPr>
        <w:tabs>
          <w:tab w:val="left" w:pos="435"/>
        </w:tabs>
        <w:rPr>
          <w:sz w:val="28"/>
          <w:szCs w:val="28"/>
          <w:lang w:val="kk-KZ"/>
        </w:rPr>
      </w:pPr>
    </w:p>
    <w:tbl>
      <w:tblPr>
        <w:tblStyle w:val="ad"/>
        <w:tblW w:w="9356" w:type="dxa"/>
        <w:tblInd w:w="-147" w:type="dxa"/>
        <w:tblLook w:val="01E0" w:firstRow="1" w:lastRow="1" w:firstColumn="1" w:lastColumn="1" w:noHBand="0" w:noVBand="0"/>
      </w:tblPr>
      <w:tblGrid>
        <w:gridCol w:w="2711"/>
        <w:gridCol w:w="6645"/>
      </w:tblGrid>
      <w:tr w:rsidR="007B0D13" w:rsidRPr="00DA0CC9" w14:paraId="7E507E86" w14:textId="77777777" w:rsidTr="00D16A0C">
        <w:trPr>
          <w:trHeight w:val="786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29D20" w14:textId="77777777" w:rsidR="007B0D13" w:rsidRPr="00DA0CC9" w:rsidRDefault="007B0D13" w:rsidP="007B0D13">
            <w:pPr>
              <w:rPr>
                <w:b/>
                <w:bCs/>
                <w:sz w:val="28"/>
                <w:szCs w:val="28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Ұйымдастырылған іс әрекет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929AFB" w14:textId="77777777" w:rsidR="007B0D13" w:rsidRPr="00DA0CC9" w:rsidRDefault="007B0D13" w:rsidP="007B0D13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</w:rPr>
              <w:t>Ұйымдастырылған</w:t>
            </w:r>
            <w:r w:rsidRPr="00DA0CC9">
              <w:rPr>
                <w:b/>
                <w:bCs/>
                <w:spacing w:val="-15"/>
                <w:sz w:val="28"/>
                <w:szCs w:val="28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</w:rPr>
              <w:t>іс-</w:t>
            </w:r>
            <w:r w:rsidRPr="00DA0CC9">
              <w:rPr>
                <w:b/>
                <w:bCs/>
                <w:spacing w:val="-57"/>
                <w:sz w:val="28"/>
                <w:szCs w:val="28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</w:rPr>
              <w:t>әрекеттің міндеттері</w:t>
            </w:r>
          </w:p>
        </w:tc>
      </w:tr>
      <w:tr w:rsidR="007B0D13" w:rsidRPr="00B5117D" w14:paraId="5B23D0D4" w14:textId="77777777" w:rsidTr="00D16A0C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D7BB" w14:textId="77777777" w:rsidR="007B0D13" w:rsidRPr="00DA0CC9" w:rsidRDefault="007B0D13" w:rsidP="007B0D13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Дене шынықтыру 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2747" w14:textId="77777777" w:rsidR="007B0D13" w:rsidRPr="00DA0CC9" w:rsidRDefault="007B0D13" w:rsidP="007B0D13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Негізгі қимылдар:</w:t>
            </w:r>
          </w:p>
          <w:p w14:paraId="2A4EC2DC" w14:textId="77777777" w:rsidR="007B0D13" w:rsidRPr="00DA0CC9" w:rsidRDefault="007B0D13" w:rsidP="007B0D13">
            <w:pPr>
              <w:rPr>
                <w:i/>
                <w:iCs/>
                <w:sz w:val="28"/>
                <w:szCs w:val="28"/>
                <w:lang w:val="kk-KZ"/>
              </w:rPr>
            </w:pPr>
            <w:r w:rsidRPr="00DA0CC9">
              <w:rPr>
                <w:i/>
                <w:iCs/>
                <w:sz w:val="28"/>
                <w:szCs w:val="28"/>
                <w:lang w:val="kk-KZ"/>
              </w:rPr>
              <w:t>Жүру.</w:t>
            </w:r>
          </w:p>
          <w:p w14:paraId="2A963356" w14:textId="77777777" w:rsidR="007B0D13" w:rsidRPr="00DA0CC9" w:rsidRDefault="007B0D13" w:rsidP="007B0D13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Жартылай отырып, бұрылып, заттарды айналып жүру</w:t>
            </w:r>
          </w:p>
          <w:p w14:paraId="5F3C33AC" w14:textId="77777777" w:rsidR="007B0D13" w:rsidRPr="00DA0CC9" w:rsidRDefault="007B0D13" w:rsidP="007B0D13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i/>
                <w:iCs/>
                <w:sz w:val="28"/>
                <w:szCs w:val="28"/>
                <w:lang w:val="kk-KZ"/>
              </w:rPr>
              <w:t>Тепе-теңдікті сақтау.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 xml:space="preserve"> Арқан бойымен жүру</w:t>
            </w:r>
          </w:p>
          <w:p w14:paraId="239727A0" w14:textId="77777777" w:rsidR="007B0D13" w:rsidRPr="00DA0CC9" w:rsidRDefault="007B0D13" w:rsidP="007B0D13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i/>
                <w:iCs/>
                <w:sz w:val="28"/>
                <w:szCs w:val="28"/>
                <w:lang w:val="kk-KZ"/>
              </w:rPr>
              <w:t>Жүгіру.</w:t>
            </w:r>
            <w:r w:rsidRPr="00DA0CC9">
              <w:rPr>
                <w:b/>
                <w:bCs/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Қарқынды өзгертіп, жылдам (10-20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метрге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дейін),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тоқтамай баяу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қарқынмен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(50-60 секунд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ішінде)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жүгіру.</w:t>
            </w:r>
          </w:p>
          <w:p w14:paraId="78D7EC4E" w14:textId="77777777" w:rsidR="007B0D13" w:rsidRPr="00DA0CC9" w:rsidRDefault="007B0D13" w:rsidP="007B0D13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i/>
                <w:iCs/>
                <w:sz w:val="28"/>
                <w:szCs w:val="28"/>
                <w:lang w:val="kk-KZ"/>
              </w:rPr>
              <w:t>Домалату, лақтыру, қағып алу.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Аяқтарын</w:t>
            </w:r>
            <w:r w:rsidRPr="00DA0CC9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алшақ</w:t>
            </w:r>
            <w:r w:rsidRPr="00DA0CC9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қойып,</w:t>
            </w:r>
            <w:r w:rsidRPr="00DA0CC9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отырып,</w:t>
            </w:r>
            <w:r w:rsidRPr="00DA0CC9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1,5–2</w:t>
            </w:r>
            <w:r w:rsidRPr="00DA0CC9">
              <w:rPr>
                <w:spacing w:val="-1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метр</w:t>
            </w:r>
            <w:r w:rsidRPr="00DA0CC9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қашықтықтан</w:t>
            </w:r>
            <w:r w:rsidRPr="00DA0CC9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допты</w:t>
            </w:r>
            <w:r w:rsidRPr="00DA0CC9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бір-</w:t>
            </w:r>
            <w:r w:rsidRPr="00DA0CC9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біріне, заттардың арасымен, қақпаға домалату.</w:t>
            </w:r>
          </w:p>
          <w:p w14:paraId="0E915B9C" w14:textId="77777777" w:rsidR="007B0D13" w:rsidRPr="00DA0CC9" w:rsidRDefault="007B0D13" w:rsidP="007B0D13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i/>
                <w:iCs/>
                <w:sz w:val="28"/>
                <w:szCs w:val="28"/>
                <w:lang w:val="kk-KZ"/>
              </w:rPr>
              <w:t>Еңбектеу, өрмелеу.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Саты</w:t>
            </w:r>
            <w:r w:rsidRPr="00DA0CC9">
              <w:rPr>
                <w:spacing w:val="50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бойымен</w:t>
            </w:r>
            <w:r w:rsidRPr="00DA0CC9">
              <w:rPr>
                <w:spacing w:val="49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өрмелеу,</w:t>
            </w:r>
            <w:r w:rsidRPr="00DA0CC9">
              <w:rPr>
                <w:spacing w:val="49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гимнастикалық</w:t>
            </w:r>
            <w:r w:rsidRPr="00DA0CC9">
              <w:rPr>
                <w:spacing w:val="48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қабырғаға</w:t>
            </w:r>
            <w:r w:rsidRPr="00DA0CC9">
              <w:rPr>
                <w:spacing w:val="49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өрмелеу және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одан түсу</w:t>
            </w:r>
            <w:r w:rsidRPr="00DA0CC9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(биіктігі 1,5 метр).</w:t>
            </w:r>
          </w:p>
          <w:p w14:paraId="7974191B" w14:textId="77777777" w:rsidR="007B0D13" w:rsidRPr="00DA0CC9" w:rsidRDefault="007B0D13" w:rsidP="007B0D13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i/>
                <w:iCs/>
                <w:sz w:val="28"/>
                <w:szCs w:val="28"/>
                <w:lang w:val="kk-KZ"/>
              </w:rPr>
              <w:t>Секіру.</w:t>
            </w:r>
            <w:r w:rsidRPr="00DA0CC9">
              <w:rPr>
                <w:sz w:val="28"/>
                <w:szCs w:val="28"/>
                <w:lang w:val="kk-KZ"/>
              </w:rPr>
              <w:t>Сызықтан секіру, тұрған орнынан ұзындыққа 40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сантиметр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қашықтыққа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секіру.</w:t>
            </w:r>
          </w:p>
          <w:p w14:paraId="75F40BCE" w14:textId="77777777" w:rsidR="007B0D13" w:rsidRPr="00DA0CC9" w:rsidRDefault="007B0D13" w:rsidP="007B0D13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i/>
                <w:iCs/>
                <w:sz w:val="28"/>
                <w:szCs w:val="28"/>
                <w:lang w:val="kk-KZ"/>
              </w:rPr>
              <w:t>Сапқа тұру, қайта сапқа тұру.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Шеңберге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тұру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(көзбен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бағдарлау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бойынша).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Саптағы,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шеңбердегі</w:t>
            </w:r>
            <w:r w:rsidRPr="00DA0CC9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өз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орнын табуға үйрету.</w:t>
            </w:r>
          </w:p>
          <w:p w14:paraId="2E75C65D" w14:textId="77777777" w:rsidR="007B0D13" w:rsidRPr="00DA0CC9" w:rsidRDefault="007B0D13" w:rsidP="007B0D13">
            <w:pPr>
              <w:rPr>
                <w:b/>
                <w:bCs/>
                <w:sz w:val="28"/>
                <w:szCs w:val="28"/>
                <w:lang w:val="kk-KZ"/>
              </w:rPr>
            </w:pPr>
          </w:p>
          <w:p w14:paraId="7747A03E" w14:textId="77777777" w:rsidR="007B0D13" w:rsidRPr="00DA0CC9" w:rsidRDefault="007B0D13" w:rsidP="007B0D13">
            <w:pPr>
              <w:widowControl w:val="0"/>
              <w:autoSpaceDE w:val="0"/>
              <w:autoSpaceDN w:val="0"/>
              <w:ind w:right="113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b/>
                <w:bCs/>
                <w:sz w:val="28"/>
                <w:szCs w:val="28"/>
                <w:lang w:val="kk-KZ" w:eastAsia="en-US"/>
              </w:rPr>
              <w:t>Ырғақтық</w:t>
            </w:r>
            <w:r w:rsidRPr="00DA0CC9">
              <w:rPr>
                <w:b/>
                <w:bCs/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 w:eastAsia="en-US"/>
              </w:rPr>
              <w:t>жаттығулар.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Таныс,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бұрын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үйренген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жаттығуларды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және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қимылдарды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музыканың сүйемелдеуімен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орындау.</w:t>
            </w:r>
          </w:p>
          <w:p w14:paraId="11DB6F26" w14:textId="77777777" w:rsidR="007B0D13" w:rsidRPr="00DA0CC9" w:rsidRDefault="007B0D13" w:rsidP="007B0D13">
            <w:pPr>
              <w:rPr>
                <w:b/>
                <w:bCs/>
                <w:sz w:val="28"/>
                <w:szCs w:val="28"/>
                <w:lang w:val="kk-KZ"/>
              </w:rPr>
            </w:pPr>
          </w:p>
          <w:p w14:paraId="2A43CBC3" w14:textId="77777777" w:rsidR="007B0D13" w:rsidRPr="00DA0CC9" w:rsidRDefault="007B0D13" w:rsidP="007B0D13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Жалпы дамытушы жаттығулар</w:t>
            </w:r>
          </w:p>
          <w:p w14:paraId="05ECD235" w14:textId="77777777" w:rsidR="007B0D13" w:rsidRPr="00DA0CC9" w:rsidRDefault="007B0D13" w:rsidP="007B0D13">
            <w:pPr>
              <w:rPr>
                <w:i/>
                <w:iCs/>
                <w:sz w:val="28"/>
                <w:szCs w:val="28"/>
                <w:lang w:val="kk-KZ"/>
              </w:rPr>
            </w:pPr>
            <w:r w:rsidRPr="00DA0CC9">
              <w:rPr>
                <w:i/>
                <w:iCs/>
                <w:sz w:val="28"/>
                <w:szCs w:val="28"/>
                <w:lang w:val="kk-KZ"/>
              </w:rPr>
              <w:t>Қол</w:t>
            </w:r>
            <w:r w:rsidRPr="00DA0CC9">
              <w:rPr>
                <w:i/>
                <w:i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i/>
                <w:iCs/>
                <w:sz w:val="28"/>
                <w:szCs w:val="28"/>
                <w:lang w:val="kk-KZ"/>
              </w:rPr>
              <w:t>және</w:t>
            </w:r>
            <w:r w:rsidRPr="00DA0CC9">
              <w:rPr>
                <w:i/>
                <w:iCs/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i/>
                <w:iCs/>
                <w:sz w:val="28"/>
                <w:szCs w:val="28"/>
                <w:lang w:val="kk-KZ"/>
              </w:rPr>
              <w:t>иық</w:t>
            </w:r>
            <w:r w:rsidRPr="00DA0CC9">
              <w:rPr>
                <w:i/>
                <w:iCs/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i/>
                <w:iCs/>
                <w:sz w:val="28"/>
                <w:szCs w:val="28"/>
                <w:lang w:val="kk-KZ"/>
              </w:rPr>
              <w:t>белдеуіне</w:t>
            </w:r>
            <w:r w:rsidRPr="00DA0CC9">
              <w:rPr>
                <w:i/>
                <w:iCs/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i/>
                <w:iCs/>
                <w:sz w:val="28"/>
                <w:szCs w:val="28"/>
                <w:lang w:val="kk-KZ"/>
              </w:rPr>
              <w:t>арналған</w:t>
            </w:r>
            <w:r w:rsidRPr="00DA0CC9">
              <w:rPr>
                <w:i/>
                <w:iCs/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i/>
                <w:iCs/>
                <w:sz w:val="28"/>
                <w:szCs w:val="28"/>
                <w:lang w:val="kk-KZ"/>
              </w:rPr>
              <w:t>жаттығулар:</w:t>
            </w:r>
          </w:p>
          <w:p w14:paraId="6948F0FA" w14:textId="77777777" w:rsidR="007B0D13" w:rsidRPr="00DA0CC9" w:rsidRDefault="007B0D13" w:rsidP="007B0D13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spacing w:val="-1"/>
                <w:sz w:val="28"/>
                <w:szCs w:val="28"/>
                <w:lang w:val="kk-KZ"/>
              </w:rPr>
              <w:t>қолды</w:t>
            </w:r>
            <w:r w:rsidRPr="00DA0CC9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жоғары,</w:t>
            </w:r>
            <w:r w:rsidRPr="00DA0CC9">
              <w:rPr>
                <w:spacing w:val="-18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алға,</w:t>
            </w:r>
            <w:r w:rsidRPr="00DA0CC9">
              <w:rPr>
                <w:spacing w:val="-2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жан-жаққа</w:t>
            </w:r>
            <w:r w:rsidRPr="00DA0CC9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көтеру</w:t>
            </w:r>
            <w:r w:rsidRPr="00DA0CC9">
              <w:rPr>
                <w:spacing w:val="-2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және</w:t>
            </w:r>
            <w:r w:rsidRPr="00DA0CC9">
              <w:rPr>
                <w:spacing w:val="-18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түсіру</w:t>
            </w:r>
            <w:r w:rsidRPr="00DA0CC9">
              <w:rPr>
                <w:spacing w:val="-2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(бірге</w:t>
            </w:r>
            <w:r w:rsidRPr="00DA0CC9">
              <w:rPr>
                <w:spacing w:val="-18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немесе</w:t>
            </w:r>
            <w:r w:rsidRPr="00DA0CC9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кезекпен);</w:t>
            </w:r>
            <w:r w:rsidRPr="00DA0CC9">
              <w:rPr>
                <w:spacing w:val="-68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қолдарын</w:t>
            </w:r>
            <w:r w:rsidRPr="00DA0CC9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алдына</w:t>
            </w:r>
            <w:r w:rsidRPr="00DA0CC9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немесе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басынан</w:t>
            </w:r>
            <w:r w:rsidRPr="00DA0CC9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жоғары,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артына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апарып</w:t>
            </w:r>
            <w:r w:rsidRPr="00DA0CC9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шапалақтау;</w:t>
            </w:r>
          </w:p>
          <w:p w14:paraId="2E5189BA" w14:textId="77777777" w:rsidR="007B0D13" w:rsidRPr="00DA0CC9" w:rsidRDefault="007B0D13" w:rsidP="007B0D13">
            <w:pPr>
              <w:rPr>
                <w:i/>
                <w:iCs/>
                <w:sz w:val="28"/>
                <w:szCs w:val="28"/>
                <w:lang w:val="kk-KZ"/>
              </w:rPr>
            </w:pPr>
            <w:r w:rsidRPr="00DA0CC9">
              <w:rPr>
                <w:i/>
                <w:iCs/>
                <w:sz w:val="28"/>
                <w:szCs w:val="28"/>
                <w:lang w:val="kk-KZ"/>
              </w:rPr>
              <w:t>Кеудеге</w:t>
            </w:r>
            <w:r w:rsidRPr="00DA0CC9">
              <w:rPr>
                <w:i/>
                <w:iCs/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i/>
                <w:iCs/>
                <w:sz w:val="28"/>
                <w:szCs w:val="28"/>
                <w:lang w:val="kk-KZ"/>
              </w:rPr>
              <w:t>арналған</w:t>
            </w:r>
            <w:r w:rsidRPr="00DA0CC9">
              <w:rPr>
                <w:i/>
                <w:iCs/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i/>
                <w:iCs/>
                <w:sz w:val="28"/>
                <w:szCs w:val="28"/>
                <w:lang w:val="kk-KZ"/>
              </w:rPr>
              <w:t>жаттығулар:</w:t>
            </w:r>
          </w:p>
          <w:p w14:paraId="091D756C" w14:textId="77777777" w:rsidR="007B0D13" w:rsidRPr="00DA0CC9" w:rsidRDefault="007B0D13" w:rsidP="007B0D13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солға,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оңға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бұрылу</w:t>
            </w:r>
            <w:r w:rsidRPr="00DA0CC9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(отырған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қалыпта);аяқты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көтеру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және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түсіру,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аяқтарды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қозғалту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(шалқасынан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жатқан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lastRenderedPageBreak/>
              <w:t>қалыпта);</w:t>
            </w:r>
          </w:p>
          <w:p w14:paraId="4A2E6356" w14:textId="77777777" w:rsidR="007B0D13" w:rsidRPr="00DA0CC9" w:rsidRDefault="007B0D13" w:rsidP="007B0D13">
            <w:pPr>
              <w:rPr>
                <w:i/>
                <w:iCs/>
                <w:sz w:val="28"/>
                <w:szCs w:val="28"/>
                <w:lang w:val="kk-KZ"/>
              </w:rPr>
            </w:pPr>
            <w:r w:rsidRPr="00DA0CC9">
              <w:rPr>
                <w:i/>
                <w:iCs/>
                <w:sz w:val="28"/>
                <w:szCs w:val="28"/>
                <w:lang w:val="kk-KZ"/>
              </w:rPr>
              <w:t>Аяққа</w:t>
            </w:r>
            <w:r w:rsidRPr="00DA0CC9">
              <w:rPr>
                <w:i/>
                <w:iCs/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i/>
                <w:iCs/>
                <w:sz w:val="28"/>
                <w:szCs w:val="28"/>
                <w:lang w:val="kk-KZ"/>
              </w:rPr>
              <w:t>арналған</w:t>
            </w:r>
            <w:r w:rsidRPr="00DA0CC9">
              <w:rPr>
                <w:i/>
                <w:i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i/>
                <w:iCs/>
                <w:sz w:val="28"/>
                <w:szCs w:val="28"/>
                <w:lang w:val="kk-KZ"/>
              </w:rPr>
              <w:t>жаттығулар:</w:t>
            </w:r>
          </w:p>
          <w:p w14:paraId="70A5AF6F" w14:textId="77777777" w:rsidR="007B0D13" w:rsidRPr="00DA0CC9" w:rsidRDefault="007B0D13" w:rsidP="007B0D13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қолдарды</w:t>
            </w:r>
            <w:r w:rsidRPr="00DA0CC9">
              <w:rPr>
                <w:spacing w:val="20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алға</w:t>
            </w:r>
            <w:r w:rsidRPr="00DA0CC9">
              <w:rPr>
                <w:spacing w:val="19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созып,</w:t>
            </w:r>
            <w:r w:rsidRPr="00DA0CC9">
              <w:rPr>
                <w:spacing w:val="19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жартылай</w:t>
            </w:r>
            <w:r w:rsidRPr="00DA0CC9">
              <w:rPr>
                <w:spacing w:val="18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отыру,</w:t>
            </w:r>
            <w:r w:rsidRPr="00DA0CC9">
              <w:rPr>
                <w:spacing w:val="2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тізені</w:t>
            </w:r>
            <w:r w:rsidRPr="00DA0CC9">
              <w:rPr>
                <w:spacing w:val="20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қолмен</w:t>
            </w:r>
            <w:r w:rsidRPr="00DA0CC9">
              <w:rPr>
                <w:spacing w:val="20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ұстап,</w:t>
            </w:r>
            <w:r w:rsidRPr="00DA0CC9">
              <w:rPr>
                <w:spacing w:val="19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басты</w:t>
            </w:r>
            <w:r w:rsidRPr="00DA0CC9">
              <w:rPr>
                <w:spacing w:val="20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төмен иіп,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кезекпен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тізені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бүгіп,</w:t>
            </w:r>
            <w:r w:rsidRPr="00DA0CC9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аяқты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көтеру; отырып құм салынған қапшықтарды аяқтың бақайларымен қысып ұстау</w:t>
            </w:r>
          </w:p>
          <w:p w14:paraId="1F482352" w14:textId="77777777" w:rsidR="007B0D13" w:rsidRPr="00DA0CC9" w:rsidRDefault="007B0D13" w:rsidP="007B0D13">
            <w:pPr>
              <w:widowControl w:val="0"/>
              <w:autoSpaceDE w:val="0"/>
              <w:autoSpaceDN w:val="0"/>
              <w:spacing w:line="242" w:lineRule="auto"/>
              <w:jc w:val="both"/>
              <w:rPr>
                <w:sz w:val="28"/>
                <w:szCs w:val="28"/>
                <w:lang w:val="kk-KZ" w:eastAsia="en-US"/>
              </w:rPr>
            </w:pPr>
          </w:p>
          <w:p w14:paraId="2D7FCD24" w14:textId="77777777" w:rsidR="007B0D13" w:rsidRPr="00DA0CC9" w:rsidRDefault="007B0D13" w:rsidP="007B0D13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Қимылды</w:t>
            </w:r>
            <w:r w:rsidRPr="00DA0CC9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ойындар</w:t>
            </w:r>
          </w:p>
          <w:p w14:paraId="1AEDBB71" w14:textId="77777777" w:rsidR="007B0D13" w:rsidRPr="00DA0CC9" w:rsidRDefault="007B0D13" w:rsidP="007B0D13">
            <w:pPr>
              <w:widowControl w:val="0"/>
              <w:autoSpaceDE w:val="0"/>
              <w:autoSpaceDN w:val="0"/>
              <w:ind w:right="107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Қимылды ойындарға баулу, балаларды қарапайым ережелерді сақтауға,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қимылдарды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үйлестіруге,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кеңістікті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бағдарлауға,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«жүгір»,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«ұста»,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«тұр»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белгілеріне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сәйкес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әрекет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етуге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үйрету,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қимыл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түрлерін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өзгерте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отырып,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ойындарға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күрделі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ережелерді енгізу.</w:t>
            </w:r>
            <w:r w:rsidRPr="00DA0CC9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Қимылды</w:t>
            </w:r>
            <w:r w:rsidRPr="00DA0CC9">
              <w:rPr>
                <w:spacing w:val="-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ойындарды</w:t>
            </w:r>
            <w:r w:rsidRPr="00DA0CC9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ойнату.</w:t>
            </w:r>
          </w:p>
          <w:p w14:paraId="2D3C9DF7" w14:textId="77777777" w:rsidR="007B0D13" w:rsidRPr="00DA0CC9" w:rsidRDefault="007B0D13" w:rsidP="007B0D13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</w:p>
          <w:p w14:paraId="0984E440" w14:textId="77777777" w:rsidR="007B0D13" w:rsidRPr="00DA0CC9" w:rsidRDefault="007B0D13" w:rsidP="007B0D13">
            <w:pPr>
              <w:tabs>
                <w:tab w:val="left" w:pos="1388"/>
              </w:tabs>
              <w:spacing w:line="322" w:lineRule="exact"/>
              <w:rPr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Дербес</w:t>
            </w:r>
            <w:r w:rsidRPr="00DA0CC9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қимыл</w:t>
            </w:r>
            <w:r w:rsidRPr="00DA0CC9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белсенділігі</w:t>
            </w:r>
            <w:r w:rsidRPr="00DA0CC9">
              <w:rPr>
                <w:sz w:val="28"/>
                <w:szCs w:val="28"/>
                <w:lang w:val="kk-KZ"/>
              </w:rPr>
              <w:t>.</w:t>
            </w:r>
          </w:p>
          <w:p w14:paraId="4A3524B8" w14:textId="77777777" w:rsidR="007B0D13" w:rsidRPr="00DA0CC9" w:rsidRDefault="007B0D13" w:rsidP="007B0D13">
            <w:pPr>
              <w:widowControl w:val="0"/>
              <w:autoSpaceDE w:val="0"/>
              <w:autoSpaceDN w:val="0"/>
              <w:ind w:right="107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Қимылдарды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орындауда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балалардың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дербестігін,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белсенділігі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мен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шығармашылығын</w:t>
            </w:r>
            <w:r w:rsidRPr="00DA0CC9">
              <w:rPr>
                <w:spacing w:val="28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дамыту.</w:t>
            </w:r>
            <w:r w:rsidRPr="00DA0CC9">
              <w:rPr>
                <w:spacing w:val="30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Арбалар,</w:t>
            </w:r>
            <w:r w:rsidRPr="00DA0CC9">
              <w:rPr>
                <w:spacing w:val="28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автомобильдер,</w:t>
            </w:r>
            <w:r w:rsidRPr="00DA0CC9">
              <w:rPr>
                <w:spacing w:val="30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велосипедтер,</w:t>
            </w:r>
            <w:r w:rsidRPr="00DA0CC9">
              <w:rPr>
                <w:spacing w:val="30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доптар,шарлармен</w:t>
            </w:r>
            <w:r w:rsidRPr="00DA0CC9">
              <w:rPr>
                <w:spacing w:val="35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өз</w:t>
            </w:r>
            <w:r w:rsidRPr="00DA0CC9">
              <w:rPr>
                <w:spacing w:val="35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бетінше</w:t>
            </w:r>
            <w:r w:rsidRPr="00DA0CC9">
              <w:rPr>
                <w:spacing w:val="35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ойнауға</w:t>
            </w:r>
            <w:r w:rsidRPr="00DA0CC9">
              <w:rPr>
                <w:spacing w:val="35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ынталандыру.</w:t>
            </w:r>
            <w:r w:rsidRPr="00DA0CC9">
              <w:rPr>
                <w:spacing w:val="3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Өрмелеу,</w:t>
            </w:r>
            <w:r w:rsidRPr="00DA0CC9">
              <w:rPr>
                <w:spacing w:val="3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еңбектеу</w:t>
            </w:r>
            <w:r w:rsidRPr="00DA0CC9">
              <w:rPr>
                <w:spacing w:val="3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дағдыларын,</w:t>
            </w:r>
            <w:r w:rsidRPr="00DA0CC9">
              <w:rPr>
                <w:spacing w:val="-6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ептілікті,</w:t>
            </w:r>
            <w:r w:rsidRPr="00DA0CC9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жылдамдықты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дамыту,</w:t>
            </w:r>
            <w:r w:rsidRPr="00DA0CC9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қимылдарды</w:t>
            </w:r>
            <w:r w:rsidRPr="00DA0CC9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мәнерлі орындауға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баулу.</w:t>
            </w:r>
          </w:p>
          <w:p w14:paraId="73CE8CE5" w14:textId="77777777" w:rsidR="007B0D13" w:rsidRPr="00DA0CC9" w:rsidRDefault="007B0D13" w:rsidP="007B0D13">
            <w:pPr>
              <w:rPr>
                <w:sz w:val="28"/>
                <w:szCs w:val="28"/>
                <w:lang w:val="kk-KZ"/>
              </w:rPr>
            </w:pPr>
          </w:p>
          <w:p w14:paraId="5600162A" w14:textId="77777777" w:rsidR="007B0D13" w:rsidRPr="00DA0CC9" w:rsidRDefault="007B0D13" w:rsidP="007B0D13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Спорттық жаттығулар:</w:t>
            </w:r>
            <w:r w:rsidRPr="00DA0CC9">
              <w:rPr>
                <w:sz w:val="28"/>
                <w:szCs w:val="28"/>
                <w:lang w:val="kk-KZ"/>
              </w:rPr>
              <w:t xml:space="preserve"> </w:t>
            </w:r>
          </w:p>
          <w:p w14:paraId="5C5F3587" w14:textId="77777777" w:rsidR="007B0D13" w:rsidRPr="00DA0CC9" w:rsidRDefault="007B0D13" w:rsidP="007B0D13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Велосипед</w:t>
            </w:r>
            <w:r w:rsidRPr="00DA0CC9">
              <w:rPr>
                <w:spacing w:val="2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тебу.</w:t>
            </w:r>
            <w:r w:rsidRPr="00DA0CC9">
              <w:rPr>
                <w:spacing w:val="2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Үш</w:t>
            </w:r>
            <w:r w:rsidRPr="00DA0CC9">
              <w:rPr>
                <w:spacing w:val="2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дөңгелекті</w:t>
            </w:r>
            <w:r w:rsidRPr="00DA0CC9">
              <w:rPr>
                <w:spacing w:val="2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велосипедті</w:t>
            </w:r>
            <w:r w:rsidRPr="00DA0CC9">
              <w:rPr>
                <w:spacing w:val="2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тура,</w:t>
            </w:r>
            <w:r w:rsidRPr="00DA0CC9">
              <w:rPr>
                <w:spacing w:val="2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шеңбер</w:t>
            </w:r>
            <w:r w:rsidRPr="00DA0CC9">
              <w:rPr>
                <w:spacing w:val="2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бойымен,</w:t>
            </w:r>
            <w:r w:rsidRPr="00DA0CC9">
              <w:rPr>
                <w:spacing w:val="18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оңға</w:t>
            </w:r>
            <w:r w:rsidRPr="00DA0CC9">
              <w:rPr>
                <w:spacing w:val="-6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және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солға</w:t>
            </w:r>
            <w:r w:rsidRPr="00DA0CC9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бұрылып тебу. Спорт залда</w:t>
            </w:r>
          </w:p>
          <w:p w14:paraId="4B9567F0" w14:textId="77777777" w:rsidR="007B0D13" w:rsidRPr="00DA0CC9" w:rsidRDefault="007B0D13" w:rsidP="007B0D13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</w:p>
          <w:p w14:paraId="3DC1519B" w14:textId="77777777" w:rsidR="007B0D13" w:rsidRPr="00DA0CC9" w:rsidRDefault="007B0D13" w:rsidP="007B0D13">
            <w:pPr>
              <w:tabs>
                <w:tab w:val="left" w:pos="1388"/>
              </w:tabs>
              <w:spacing w:line="321" w:lineRule="exact"/>
              <w:rPr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Мәдени-гигиеналық</w:t>
            </w:r>
            <w:r w:rsidRPr="00DA0CC9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дағдыларды</w:t>
            </w:r>
            <w:r w:rsidRPr="00DA0CC9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қалыптастыру</w:t>
            </w:r>
            <w:r w:rsidRPr="00DA0CC9">
              <w:rPr>
                <w:sz w:val="28"/>
                <w:szCs w:val="28"/>
                <w:lang w:val="kk-KZ"/>
              </w:rPr>
              <w:t>.</w:t>
            </w:r>
          </w:p>
          <w:p w14:paraId="3C6484F8" w14:textId="77777777" w:rsidR="007B0D13" w:rsidRPr="00DA0CC9" w:rsidRDefault="007B0D13" w:rsidP="007B0D13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Күнделікті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өмірде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гигиеналық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дағдыларды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сақтау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қажеттігін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білу.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Тамақтанар алдында қолды жуу, таңертең және кешке тісті тазалау дағдыларын</w:t>
            </w:r>
            <w:r w:rsidRPr="00DA0CC9">
              <w:rPr>
                <w:spacing w:val="-6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қалыптастыру.</w:t>
            </w:r>
          </w:p>
          <w:p w14:paraId="774DF9E1" w14:textId="77777777" w:rsidR="007B0D13" w:rsidRPr="00DA0CC9" w:rsidRDefault="007B0D13" w:rsidP="007B0D13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Мәдени-гигиеналық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дағдыларды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жетілдіру,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тамақтану,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жуыну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кезінде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қарапайым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мінез-құлық дағдыларын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қалыптастыру.</w:t>
            </w:r>
          </w:p>
          <w:p w14:paraId="05781A23" w14:textId="77777777" w:rsidR="007B0D13" w:rsidRPr="00DA0CC9" w:rsidRDefault="007B0D13" w:rsidP="007B0D13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Балаларды</w:t>
            </w:r>
            <w:r w:rsidRPr="00DA0CC9">
              <w:rPr>
                <w:spacing w:val="-1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сыртқы</w:t>
            </w:r>
            <w:r w:rsidRPr="00DA0CC9">
              <w:rPr>
                <w:spacing w:val="-1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келбетін</w:t>
            </w:r>
            <w:r w:rsidRPr="00DA0CC9">
              <w:rPr>
                <w:spacing w:val="-1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бақылауға</w:t>
            </w:r>
            <w:r w:rsidRPr="00DA0CC9">
              <w:rPr>
                <w:spacing w:val="-1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үйрету;</w:t>
            </w:r>
            <w:r w:rsidRPr="00DA0CC9">
              <w:rPr>
                <w:spacing w:val="-1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сабынды</w:t>
            </w:r>
            <w:r w:rsidRPr="00DA0CC9">
              <w:rPr>
                <w:spacing w:val="-1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дұрыс</w:t>
            </w:r>
            <w:r w:rsidRPr="00DA0CC9">
              <w:rPr>
                <w:spacing w:val="-1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қолдануды,</w:t>
            </w:r>
            <w:r w:rsidRPr="00DA0CC9">
              <w:rPr>
                <w:spacing w:val="-68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қолды,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бетті,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құлақты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тазалап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жууды,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жуынғаннан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кейін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құрғатып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сүртуді,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орамалды</w:t>
            </w:r>
            <w:r w:rsidRPr="00DA0CC9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орнына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ілуді,</w:t>
            </w:r>
            <w:r w:rsidRPr="00DA0CC9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тарақты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және</w:t>
            </w:r>
            <w:r w:rsidRPr="00DA0CC9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қол</w:t>
            </w:r>
            <w:r w:rsidRPr="00DA0CC9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орамалды</w:t>
            </w:r>
            <w:r w:rsidRPr="00DA0CC9">
              <w:rPr>
                <w:spacing w:val="-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пайдалануды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үйрету.</w:t>
            </w:r>
          </w:p>
          <w:p w14:paraId="6B8F6BAE" w14:textId="77777777" w:rsidR="007B0D13" w:rsidRPr="00DA0CC9" w:rsidRDefault="007B0D13" w:rsidP="007B0D13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Үстел басында мәдениетті тамақтану дағдыларын қалыптастыру: ас қасық</w:t>
            </w:r>
            <w:r w:rsidRPr="00DA0CC9">
              <w:rPr>
                <w:spacing w:val="-6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пен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шәй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қасықты,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шанышқыны,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майлықты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дұрыс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қолдану;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нанды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lastRenderedPageBreak/>
              <w:t>үгітпеу,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тамақты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ауызды жауып,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шайнау,</w:t>
            </w:r>
            <w:r w:rsidRPr="00DA0CC9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ауызды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толтырып сөйлемеу.</w:t>
            </w:r>
          </w:p>
          <w:p w14:paraId="7822F089" w14:textId="77777777" w:rsidR="007B0D13" w:rsidRPr="00DA0CC9" w:rsidRDefault="007B0D13" w:rsidP="007B0D13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</w:p>
          <w:p w14:paraId="6F72C18F" w14:textId="77777777" w:rsidR="007B0D13" w:rsidRPr="00DA0CC9" w:rsidRDefault="007B0D13" w:rsidP="007B0D13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Өзіне-өзі</w:t>
            </w:r>
            <w:r w:rsidRPr="00DA0CC9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қызмет</w:t>
            </w:r>
            <w:r w:rsidRPr="00DA0CC9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көрсету</w:t>
            </w:r>
            <w:r w:rsidRPr="00DA0CC9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дағдылары.</w:t>
            </w:r>
          </w:p>
          <w:p w14:paraId="20788CA7" w14:textId="77777777" w:rsidR="007B0D13" w:rsidRPr="00DA0CC9" w:rsidRDefault="007B0D13" w:rsidP="007B0D13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Өзіне-өзі қызмет көрсетуге деген ұмтылысын қолдау: белгілі реттілікпен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киінуге</w:t>
            </w:r>
            <w:r w:rsidRPr="00DA0CC9">
              <w:rPr>
                <w:spacing w:val="-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және</w:t>
            </w:r>
            <w:r w:rsidRPr="00DA0CC9">
              <w:rPr>
                <w:spacing w:val="-10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шешінуге,</w:t>
            </w:r>
            <w:r w:rsidRPr="00DA0CC9">
              <w:rPr>
                <w:spacing w:val="-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тісті</w:t>
            </w:r>
            <w:r w:rsidRPr="00DA0CC9">
              <w:rPr>
                <w:spacing w:val="-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тазалауға,</w:t>
            </w:r>
            <w:r w:rsidRPr="00DA0CC9">
              <w:rPr>
                <w:spacing w:val="-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ұқыптылыққа,</w:t>
            </w:r>
            <w:r w:rsidRPr="00DA0CC9">
              <w:rPr>
                <w:spacing w:val="-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киіміндегі</w:t>
            </w:r>
            <w:r w:rsidRPr="00DA0CC9">
              <w:rPr>
                <w:spacing w:val="-8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олқылықтарды</w:t>
            </w:r>
            <w:r w:rsidRPr="00DA0CC9">
              <w:rPr>
                <w:spacing w:val="-68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байқауға,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оларды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ересектің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көмегімен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немесе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өз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бетінше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реттеуге,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ас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ішу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құралдарын</w:t>
            </w:r>
            <w:r w:rsidRPr="00DA0CC9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орнымен қолдануға баулу.</w:t>
            </w:r>
          </w:p>
          <w:p w14:paraId="4BB8A654" w14:textId="77777777" w:rsidR="007B0D13" w:rsidRPr="00DA0CC9" w:rsidRDefault="007B0D13" w:rsidP="007B0D13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</w:p>
          <w:p w14:paraId="05D1BF2F" w14:textId="77777777" w:rsidR="007B0D13" w:rsidRPr="00DA0CC9" w:rsidRDefault="007B0D13" w:rsidP="007B0D13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Салауатты</w:t>
            </w:r>
            <w:r w:rsidRPr="00DA0CC9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өмір</w:t>
            </w:r>
            <w:r w:rsidRPr="00DA0CC9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салты</w:t>
            </w:r>
            <w:r w:rsidRPr="00DA0CC9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дағдыларын</w:t>
            </w:r>
            <w:r w:rsidRPr="00DA0CC9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қалыптастыру.</w:t>
            </w:r>
          </w:p>
          <w:p w14:paraId="5AA0194E" w14:textId="77777777" w:rsidR="007B0D13" w:rsidRPr="00DA0CC9" w:rsidRDefault="007B0D13" w:rsidP="007B0D13">
            <w:pPr>
              <w:widowControl w:val="0"/>
              <w:autoSpaceDE w:val="0"/>
              <w:autoSpaceDN w:val="0"/>
              <w:spacing w:line="317" w:lineRule="exact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Дене</w:t>
            </w:r>
            <w:r w:rsidRPr="00DA0CC9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мүшелері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мен</w:t>
            </w:r>
            <w:r w:rsidRPr="00DA0CC9">
              <w:rPr>
                <w:spacing w:val="-5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ағза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жүйесін</w:t>
            </w:r>
            <w:r w:rsidRPr="00DA0CC9">
              <w:rPr>
                <w:spacing w:val="-5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нығайтатын</w:t>
            </w:r>
            <w:r w:rsidRPr="00DA0CC9">
              <w:rPr>
                <w:spacing w:val="-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жаттығулармен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таныстыру.</w:t>
            </w:r>
          </w:p>
          <w:p w14:paraId="4AF7BE1F" w14:textId="77777777" w:rsidR="007B0D13" w:rsidRPr="00DA0CC9" w:rsidRDefault="007B0D13" w:rsidP="007B0D13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Өзінің денсаулық жағдайы туралы ересектерге айту, науқастанған кезде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дәрігерге</w:t>
            </w:r>
            <w:r w:rsidRPr="00DA0CC9">
              <w:rPr>
                <w:spacing w:val="-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қаралып,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емделу</w:t>
            </w:r>
            <w:r w:rsidRPr="00DA0CC9">
              <w:rPr>
                <w:spacing w:val="-5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қажеттігін</w:t>
            </w:r>
            <w:r w:rsidRPr="00DA0CC9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білу.</w:t>
            </w:r>
          </w:p>
          <w:p w14:paraId="1D457D9C" w14:textId="77777777" w:rsidR="007B0D13" w:rsidRPr="00DA0CC9" w:rsidRDefault="007B0D13" w:rsidP="007B0D13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</w:p>
          <w:p w14:paraId="0DF0950E" w14:textId="77777777" w:rsidR="007B0D13" w:rsidRPr="00DA0CC9" w:rsidRDefault="007B0D13" w:rsidP="007B0D13">
            <w:pPr>
              <w:jc w:val="both"/>
              <w:rPr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Сауықтыру-шынықтыру шаралары</w:t>
            </w:r>
            <w:r w:rsidRPr="00DA0CC9">
              <w:rPr>
                <w:sz w:val="28"/>
                <w:szCs w:val="28"/>
                <w:lang w:val="kk-KZ"/>
              </w:rPr>
              <w:t xml:space="preserve">: </w:t>
            </w:r>
          </w:p>
          <w:p w14:paraId="6192E338" w14:textId="77777777" w:rsidR="007B0D13" w:rsidRPr="00DA0CC9" w:rsidRDefault="007B0D13" w:rsidP="007B0D13">
            <w:pPr>
              <w:jc w:val="both"/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Күн</w:t>
            </w:r>
            <w:r w:rsidRPr="00DA0CC9">
              <w:rPr>
                <w:spacing w:val="-1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тәртібіне</w:t>
            </w:r>
            <w:r w:rsidRPr="00DA0CC9">
              <w:rPr>
                <w:spacing w:val="-1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сәйкес</w:t>
            </w:r>
            <w:r w:rsidRPr="00DA0CC9">
              <w:rPr>
                <w:spacing w:val="-1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балалардың</w:t>
            </w:r>
            <w:r w:rsidRPr="00DA0CC9">
              <w:rPr>
                <w:spacing w:val="-1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күнделікті</w:t>
            </w:r>
            <w:r w:rsidRPr="00DA0CC9">
              <w:rPr>
                <w:spacing w:val="-1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таза</w:t>
            </w:r>
            <w:r w:rsidRPr="00DA0CC9">
              <w:rPr>
                <w:spacing w:val="-1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ауада</w:t>
            </w:r>
            <w:r w:rsidRPr="00DA0CC9">
              <w:rPr>
                <w:spacing w:val="-1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болуын</w:t>
            </w:r>
            <w:r w:rsidRPr="00DA0CC9">
              <w:rPr>
                <w:spacing w:val="-8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 xml:space="preserve">қамтамасыз </w:t>
            </w:r>
            <w:r w:rsidRPr="00DA0CC9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ету.</w:t>
            </w:r>
          </w:p>
        </w:tc>
      </w:tr>
      <w:tr w:rsidR="007B0D13" w:rsidRPr="00B5117D" w14:paraId="512F8361" w14:textId="77777777" w:rsidTr="00D16A0C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4E07" w14:textId="77777777" w:rsidR="007B0D13" w:rsidRPr="00DA0CC9" w:rsidRDefault="007B0D13" w:rsidP="007B0D13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lastRenderedPageBreak/>
              <w:t>Сөйлеуді дамыту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236E" w14:textId="77777777" w:rsidR="007B0D13" w:rsidRPr="00DA0CC9" w:rsidRDefault="007B0D13" w:rsidP="007B0D13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Сөйлеудің</w:t>
            </w:r>
            <w:r w:rsidRPr="00DA0CC9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дыбыстық</w:t>
            </w:r>
            <w:r w:rsidRPr="00DA0CC9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мәдениеті.</w:t>
            </w:r>
          </w:p>
          <w:p w14:paraId="4E291857" w14:textId="77777777" w:rsidR="007B0D13" w:rsidRPr="00DA0CC9" w:rsidRDefault="007B0D13" w:rsidP="007B0D13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сөйлеу</w:t>
            </w:r>
            <w:r w:rsidRPr="00DA0CC9">
              <w:rPr>
                <w:spacing w:val="-10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қарқынын</w:t>
            </w:r>
            <w:r w:rsidRPr="00DA0CC9">
              <w:rPr>
                <w:spacing w:val="-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өзгерту</w:t>
            </w:r>
            <w:r w:rsidRPr="00DA0CC9">
              <w:rPr>
                <w:spacing w:val="-1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қабілетін</w:t>
            </w:r>
            <w:r w:rsidRPr="00DA0CC9">
              <w:rPr>
                <w:spacing w:val="-6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дамыту:</w:t>
            </w:r>
            <w:r w:rsidRPr="00DA0CC9">
              <w:rPr>
                <w:spacing w:val="-68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баяу</w:t>
            </w:r>
            <w:r w:rsidRPr="00DA0CC9">
              <w:rPr>
                <w:spacing w:val="-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сөйлеу,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жаңылтпаштар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айту.</w:t>
            </w:r>
          </w:p>
          <w:p w14:paraId="1997923B" w14:textId="77777777" w:rsidR="007B0D13" w:rsidRPr="00DA0CC9" w:rsidRDefault="007B0D13" w:rsidP="007B0D13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Сөздік</w:t>
            </w:r>
            <w:r w:rsidRPr="00DA0CC9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қор.</w:t>
            </w:r>
          </w:p>
          <w:p w14:paraId="66D1A5FE" w14:textId="77777777" w:rsidR="007B0D13" w:rsidRPr="00DA0CC9" w:rsidRDefault="007B0D13" w:rsidP="007B0D13">
            <w:pPr>
              <w:tabs>
                <w:tab w:val="left" w:pos="1388"/>
              </w:tabs>
              <w:spacing w:line="320" w:lineRule="exact"/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Балаларға</w:t>
            </w:r>
            <w:r w:rsidRPr="00DA0CC9">
              <w:rPr>
                <w:spacing w:val="6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тұсау</w:t>
            </w:r>
            <w:r w:rsidRPr="00DA0CC9">
              <w:rPr>
                <w:spacing w:val="6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кесу</w:t>
            </w:r>
            <w:r w:rsidRPr="00DA0CC9">
              <w:rPr>
                <w:spacing w:val="6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дәстүрімен</w:t>
            </w:r>
            <w:r w:rsidRPr="00DA0CC9">
              <w:rPr>
                <w:spacing w:val="6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таныстыру</w:t>
            </w:r>
            <w:r w:rsidRPr="00DA0CC9">
              <w:rPr>
                <w:spacing w:val="60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арқылы</w:t>
            </w:r>
            <w:r w:rsidRPr="00DA0CC9">
              <w:rPr>
                <w:spacing w:val="6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олардың</w:t>
            </w:r>
            <w:r w:rsidRPr="00DA0CC9">
              <w:rPr>
                <w:spacing w:val="6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алғашқы    адамы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ересектерді қуанышқа бөлейтінін жеткізу және оларды ересектердің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жақсы көретінін білдіру дағдысын жетілдіру</w:t>
            </w:r>
          </w:p>
          <w:p w14:paraId="13D9E2D5" w14:textId="77777777" w:rsidR="007B0D13" w:rsidRPr="00DA0CC9" w:rsidRDefault="007B0D13" w:rsidP="007B0D13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Тілдің</w:t>
            </w:r>
            <w:r w:rsidRPr="00DA0CC9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грамматикалық</w:t>
            </w:r>
            <w:r w:rsidRPr="00DA0CC9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құрылымы.</w:t>
            </w:r>
          </w:p>
          <w:p w14:paraId="28DFCBE3" w14:textId="77777777" w:rsidR="007B0D13" w:rsidRPr="00DA0CC9" w:rsidRDefault="007B0D13" w:rsidP="007B0D13">
            <w:pPr>
              <w:widowControl w:val="0"/>
              <w:autoSpaceDE w:val="0"/>
              <w:autoSpaceDN w:val="0"/>
              <w:rPr>
                <w:b/>
                <w:bCs/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Сөздерді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жіктелуіне,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септелуіне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қарай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байланыстыруды,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етістіктерді</w:t>
            </w:r>
            <w:r w:rsidRPr="00DA0CC9">
              <w:rPr>
                <w:spacing w:val="-16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келер</w:t>
            </w:r>
            <w:r w:rsidRPr="00DA0CC9">
              <w:rPr>
                <w:spacing w:val="-16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және</w:t>
            </w:r>
            <w:r w:rsidRPr="00DA0CC9">
              <w:rPr>
                <w:spacing w:val="-18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өткен</w:t>
            </w:r>
            <w:r w:rsidRPr="00DA0CC9">
              <w:rPr>
                <w:spacing w:val="-1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шақта</w:t>
            </w:r>
            <w:r w:rsidRPr="00DA0CC9">
              <w:rPr>
                <w:spacing w:val="-1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қолдануды дамыту.</w:t>
            </w:r>
          </w:p>
          <w:p w14:paraId="2C9D9A62" w14:textId="77777777" w:rsidR="007B0D13" w:rsidRPr="00DA0CC9" w:rsidRDefault="007B0D13" w:rsidP="007B0D13">
            <w:pPr>
              <w:tabs>
                <w:tab w:val="left" w:pos="1320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Байланыстырып</w:t>
            </w:r>
            <w:r w:rsidRPr="00DA0CC9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сөйлеу.</w:t>
            </w:r>
          </w:p>
          <w:p w14:paraId="3538700D" w14:textId="77777777" w:rsidR="007B0D13" w:rsidRPr="00DA0CC9" w:rsidRDefault="007B0D13" w:rsidP="007B0D13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Кейіпкерлерді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сипаттау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үшін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дауыс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ырғағының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мәнерлі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қарапайым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тәсілдерін қолдануды үйрету</w:t>
            </w:r>
          </w:p>
        </w:tc>
      </w:tr>
      <w:tr w:rsidR="007B0D13" w:rsidRPr="00B5117D" w14:paraId="5C05CECD" w14:textId="77777777" w:rsidTr="00D16A0C">
        <w:trPr>
          <w:trHeight w:val="1495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0638" w14:textId="77777777" w:rsidR="007B0D13" w:rsidRPr="00DA0CC9" w:rsidRDefault="007B0D13" w:rsidP="007B0D13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Көркем әдебиет 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4DFD" w14:textId="77777777" w:rsidR="007B0D13" w:rsidRPr="00DA0CC9" w:rsidRDefault="007B0D13" w:rsidP="007B0D13">
            <w:pPr>
              <w:widowControl w:val="0"/>
              <w:autoSpaceDE w:val="0"/>
              <w:autoSpaceDN w:val="0"/>
              <w:ind w:left="-120" w:right="11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pacing w:val="-1"/>
                <w:sz w:val="28"/>
                <w:szCs w:val="28"/>
                <w:lang w:val="kk-KZ" w:eastAsia="en-US"/>
              </w:rPr>
              <w:t>Оқылған</w:t>
            </w:r>
            <w:r w:rsidRPr="00DA0CC9">
              <w:rPr>
                <w:spacing w:val="-16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>шығармадан</w:t>
            </w:r>
            <w:r w:rsidRPr="00DA0CC9">
              <w:rPr>
                <w:spacing w:val="-1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ең</w:t>
            </w:r>
            <w:r w:rsidRPr="00DA0CC9">
              <w:rPr>
                <w:spacing w:val="-1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қызықты,</w:t>
            </w:r>
            <w:r w:rsidRPr="00DA0CC9">
              <w:rPr>
                <w:spacing w:val="-15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мәнерлі</w:t>
            </w:r>
            <w:r w:rsidRPr="00DA0CC9">
              <w:rPr>
                <w:spacing w:val="-15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үзінділерді</w:t>
            </w:r>
            <w:r w:rsidRPr="00DA0CC9">
              <w:rPr>
                <w:spacing w:val="-16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қайталау.</w:t>
            </w:r>
          </w:p>
          <w:p w14:paraId="1C3BACDE" w14:textId="77777777" w:rsidR="007B0D13" w:rsidRPr="00DA0CC9" w:rsidRDefault="007B0D13" w:rsidP="007B0D13">
            <w:pPr>
              <w:widowControl w:val="0"/>
              <w:autoSpaceDE w:val="0"/>
              <w:autoSpaceDN w:val="0"/>
              <w:spacing w:before="2" w:line="322" w:lineRule="exact"/>
              <w:ind w:left="-12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Балаларды</w:t>
            </w:r>
            <w:r w:rsidRPr="00DA0CC9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тақпақтар</w:t>
            </w:r>
            <w:r w:rsidRPr="00DA0CC9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мен</w:t>
            </w:r>
            <w:r w:rsidRPr="00DA0CC9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шағын</w:t>
            </w:r>
            <w:r w:rsidRPr="00DA0CC9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өлеңдерді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жатқа</w:t>
            </w:r>
            <w:r w:rsidRPr="00DA0CC9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айтуға</w:t>
            </w:r>
            <w:r w:rsidRPr="00DA0CC9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үйрету</w:t>
            </w:r>
          </w:p>
          <w:p w14:paraId="38637ED7" w14:textId="77777777" w:rsidR="007B0D13" w:rsidRPr="00DA0CC9" w:rsidRDefault="007B0D13" w:rsidP="007B0D13">
            <w:pPr>
              <w:widowControl w:val="0"/>
              <w:autoSpaceDE w:val="0"/>
              <w:autoSpaceDN w:val="0"/>
              <w:spacing w:line="322" w:lineRule="exact"/>
              <w:rPr>
                <w:sz w:val="28"/>
                <w:szCs w:val="28"/>
                <w:lang w:val="kk-KZ" w:eastAsia="en-US"/>
              </w:rPr>
            </w:pPr>
          </w:p>
        </w:tc>
      </w:tr>
      <w:tr w:rsidR="007B0D13" w:rsidRPr="00B5117D" w14:paraId="0AC55C60" w14:textId="77777777" w:rsidTr="00D16A0C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805D" w14:textId="77777777" w:rsidR="007B0D13" w:rsidRPr="00DA0CC9" w:rsidRDefault="007B0D13" w:rsidP="007B0D13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Қазақ тілі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4D39" w14:textId="77777777" w:rsidR="007B0D13" w:rsidRPr="00DA0CC9" w:rsidRDefault="007B0D13" w:rsidP="007B0D13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Тілдік</w:t>
            </w:r>
            <w:r w:rsidRPr="00DA0CC9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дамытушы</w:t>
            </w:r>
            <w:r w:rsidRPr="00DA0CC9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орта.</w:t>
            </w:r>
          </w:p>
          <w:p w14:paraId="75174A96" w14:textId="77777777" w:rsidR="007B0D13" w:rsidRPr="00DA0CC9" w:rsidRDefault="007B0D13" w:rsidP="007B0D13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 xml:space="preserve">Балалардың ересектермен және құрдастарымен </w:t>
            </w:r>
            <w:r w:rsidRPr="00DA0CC9">
              <w:rPr>
                <w:sz w:val="28"/>
                <w:szCs w:val="28"/>
                <w:lang w:val="kk-KZ"/>
              </w:rPr>
              <w:lastRenderedPageBreak/>
              <w:t>қарым-қатынас жасауына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жағдай жасау: өтінішін,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ырзашылығын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білдіруде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сыпайы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сөйлеу</w:t>
            </w:r>
            <w:r w:rsidRPr="00DA0CC9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әдебін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сақтауға беймдеу</w:t>
            </w:r>
          </w:p>
          <w:p w14:paraId="19955641" w14:textId="77777777" w:rsidR="007B0D13" w:rsidRPr="00DA0CC9" w:rsidRDefault="007B0D13" w:rsidP="007B0D13">
            <w:pPr>
              <w:tabs>
                <w:tab w:val="left" w:pos="1388"/>
              </w:tabs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Сөйлеудің</w:t>
            </w:r>
            <w:r w:rsidRPr="00DA0CC9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дыбыстық</w:t>
            </w:r>
            <w:r w:rsidRPr="00DA0CC9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мәдениеті.</w:t>
            </w:r>
          </w:p>
          <w:p w14:paraId="111AB589" w14:textId="77777777" w:rsidR="007B0D13" w:rsidRPr="00DA0CC9" w:rsidRDefault="007B0D13" w:rsidP="007B0D13">
            <w:pPr>
              <w:tabs>
                <w:tab w:val="left" w:pos="1388"/>
              </w:tabs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Көрнекілікпен немесе көрнекіліксіз өзіне айтылған сөзді тыңдау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және түсінуді дамыту</w:t>
            </w:r>
          </w:p>
          <w:p w14:paraId="48B30BE8" w14:textId="77777777" w:rsidR="007B0D13" w:rsidRPr="00DA0CC9" w:rsidRDefault="007B0D13" w:rsidP="007B0D13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Сөздік</w:t>
            </w:r>
            <w:r w:rsidRPr="00DA0CC9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қор.</w:t>
            </w:r>
          </w:p>
          <w:p w14:paraId="17DC9388" w14:textId="77777777" w:rsidR="007B0D13" w:rsidRPr="00DA0CC9" w:rsidRDefault="007B0D13" w:rsidP="007B0D13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Қоршаған ортадағы күнделікті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жиі қолданылатын тұрмыстық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заттардың,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жемістердің,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жануарлардың,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төрт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түліктің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атауларын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айту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және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түсіну</w:t>
            </w:r>
            <w:r w:rsidRPr="00DA0CC9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дағдыларын қалыптастыру.</w:t>
            </w:r>
          </w:p>
          <w:p w14:paraId="0414907E" w14:textId="77777777" w:rsidR="007B0D13" w:rsidRPr="00DA0CC9" w:rsidRDefault="007B0D13" w:rsidP="007B0D13">
            <w:pPr>
              <w:tabs>
                <w:tab w:val="left" w:pos="1388"/>
              </w:tabs>
              <w:spacing w:line="318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Тілдің</w:t>
            </w:r>
            <w:r w:rsidRPr="00DA0CC9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грамматикалық</w:t>
            </w:r>
            <w:r w:rsidRPr="00DA0CC9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құрылымы.</w:t>
            </w:r>
          </w:p>
          <w:p w14:paraId="23F7DB36" w14:textId="77777777" w:rsidR="007B0D13" w:rsidRPr="00DA0CC9" w:rsidRDefault="007B0D13" w:rsidP="007B0D13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Сөздерді байланыстырып, сөз тіркестерін құрастыруға (зат есім және сын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есім,</w:t>
            </w:r>
            <w:r w:rsidRPr="00DA0CC9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зат</w:t>
            </w:r>
            <w:r w:rsidRPr="00DA0CC9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есім және етістік) үйрету.</w:t>
            </w:r>
          </w:p>
          <w:p w14:paraId="76A16B40" w14:textId="77777777" w:rsidR="007B0D13" w:rsidRPr="00DA0CC9" w:rsidRDefault="007B0D13" w:rsidP="007B0D13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Байланыстырып</w:t>
            </w:r>
            <w:r w:rsidRPr="00DA0CC9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сөйлеу.</w:t>
            </w:r>
          </w:p>
          <w:p w14:paraId="299C5EC7" w14:textId="77777777" w:rsidR="007B0D13" w:rsidRPr="00DA0CC9" w:rsidRDefault="007B0D13" w:rsidP="007B0D13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Ойыншықтар мен заттарды қарастыра отырып, сұрақтарға жауап беруге,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оларды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жай сөйлемдермен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сипаттап айтып</w:t>
            </w:r>
            <w:r w:rsidRPr="00DA0CC9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беруге баулу.</w:t>
            </w:r>
          </w:p>
          <w:p w14:paraId="6EECBAC0" w14:textId="77777777" w:rsidR="007B0D13" w:rsidRPr="00DA0CC9" w:rsidRDefault="007B0D13" w:rsidP="007B0D13">
            <w:pPr>
              <w:rPr>
                <w:sz w:val="28"/>
                <w:szCs w:val="28"/>
                <w:lang w:val="kk-KZ"/>
              </w:rPr>
            </w:pPr>
          </w:p>
        </w:tc>
      </w:tr>
      <w:tr w:rsidR="007B0D13" w:rsidRPr="00B5117D" w14:paraId="50994ED9" w14:textId="77777777" w:rsidTr="00D16A0C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595D5" w14:textId="77777777" w:rsidR="007B0D13" w:rsidRPr="00DA0CC9" w:rsidRDefault="007B0D13" w:rsidP="007B0D13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E6BE" w14:textId="77777777" w:rsidR="007B0D13" w:rsidRPr="00DA0CC9" w:rsidRDefault="007B0D13" w:rsidP="007B0D13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Сан. </w:t>
            </w:r>
          </w:p>
          <w:p w14:paraId="45FDE31C" w14:textId="77777777" w:rsidR="007B0D13" w:rsidRPr="00DA0CC9" w:rsidRDefault="007B0D13" w:rsidP="007B0D13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«Тең бе?», «Қайсысы артық (кем)?»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сауалдарына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жауап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беру.</w:t>
            </w:r>
          </w:p>
          <w:p w14:paraId="37FE8C14" w14:textId="77777777" w:rsidR="007B0D13" w:rsidRPr="00DA0CC9" w:rsidRDefault="007B0D13" w:rsidP="007B0D13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Шама.</w:t>
            </w:r>
          </w:p>
          <w:p w14:paraId="3B50AC1D" w14:textId="77777777" w:rsidR="007B0D13" w:rsidRPr="00DA0CC9" w:rsidRDefault="007B0D13" w:rsidP="007B0D13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салыстыру нәтижелерін бірдей,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тең,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жалпы</w:t>
            </w:r>
            <w:r w:rsidRPr="00DA0CC9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шамасы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бойынша үлкен-кіші сөздерімен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белгілеу</w:t>
            </w:r>
          </w:p>
          <w:p w14:paraId="20E7AE00" w14:textId="77777777" w:rsidR="007B0D13" w:rsidRPr="00DA0CC9" w:rsidRDefault="007B0D13" w:rsidP="007B0D13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Геометриялық пішіндер</w:t>
            </w:r>
          </w:p>
          <w:p w14:paraId="730B0B31" w14:textId="77777777" w:rsidR="007B0D13" w:rsidRPr="00DA0CC9" w:rsidRDefault="007B0D13" w:rsidP="007B0D13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Балаларды геометриялық фигура дөңгелекпен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таныстыру, ұстау және көру тәсілдері арқылы аталған фигураны зерттеуге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мүмкіндік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беру.</w:t>
            </w:r>
          </w:p>
          <w:p w14:paraId="09B944CD" w14:textId="77777777" w:rsidR="007B0D13" w:rsidRPr="00DA0CC9" w:rsidRDefault="007B0D13" w:rsidP="007B0D13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Кеңістікте бағдарлау</w:t>
            </w:r>
          </w:p>
          <w:p w14:paraId="23911277" w14:textId="77777777" w:rsidR="007B0D13" w:rsidRPr="00DA0CC9" w:rsidRDefault="007B0D13" w:rsidP="007B0D13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Өзінің</w:t>
            </w:r>
            <w:r w:rsidRPr="00DA0CC9">
              <w:rPr>
                <w:spacing w:val="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дене</w:t>
            </w:r>
            <w:r w:rsidRPr="00DA0CC9">
              <w:rPr>
                <w:spacing w:val="8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мүшелерін</w:t>
            </w:r>
            <w:r w:rsidRPr="00DA0CC9">
              <w:rPr>
                <w:spacing w:val="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бағдарлау</w:t>
            </w:r>
            <w:r w:rsidRPr="00DA0CC9">
              <w:rPr>
                <w:spacing w:val="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және</w:t>
            </w:r>
            <w:r w:rsidRPr="00DA0CC9">
              <w:rPr>
                <w:spacing w:val="1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осыған</w:t>
            </w:r>
            <w:r w:rsidRPr="00DA0CC9">
              <w:rPr>
                <w:spacing w:val="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байланысты</w:t>
            </w:r>
            <w:r w:rsidRPr="00DA0CC9">
              <w:rPr>
                <w:spacing w:val="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өзіне</w:t>
            </w:r>
            <w:r w:rsidRPr="00DA0CC9">
              <w:rPr>
                <w:spacing w:val="8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қатысты</w:t>
            </w:r>
            <w:r w:rsidRPr="00DA0CC9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кеңістік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бағыттарын</w:t>
            </w:r>
            <w:r w:rsidRPr="00DA0CC9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анықтау: оң-сол.</w:t>
            </w:r>
          </w:p>
          <w:p w14:paraId="0F7E163B" w14:textId="77777777" w:rsidR="007B0D13" w:rsidRPr="00DA0CC9" w:rsidRDefault="007B0D13" w:rsidP="007B0D13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Уақытты бағдарлау. </w:t>
            </w:r>
          </w:p>
          <w:p w14:paraId="73279558" w14:textId="77777777" w:rsidR="007B0D13" w:rsidRPr="00DA0CC9" w:rsidRDefault="007B0D13" w:rsidP="007B0D13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Қарама-қарсы</w:t>
            </w:r>
            <w:r w:rsidRPr="00DA0CC9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тәулік</w:t>
            </w:r>
            <w:r w:rsidRPr="00DA0CC9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бөліктерін</w:t>
            </w:r>
            <w:r w:rsidRPr="00DA0CC9">
              <w:rPr>
                <w:spacing w:val="-6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бағдарлауды пысықтау:</w:t>
            </w:r>
            <w:r w:rsidRPr="00DA0CC9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күндіз-түнде,</w:t>
            </w:r>
            <w:r w:rsidRPr="00DA0CC9">
              <w:rPr>
                <w:spacing w:val="-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таңертең-кешке.</w:t>
            </w:r>
          </w:p>
        </w:tc>
      </w:tr>
      <w:tr w:rsidR="007B0D13" w:rsidRPr="00B5117D" w14:paraId="711870C0" w14:textId="77777777" w:rsidTr="00D16A0C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BAAB" w14:textId="77777777" w:rsidR="007B0D13" w:rsidRPr="00DA0CC9" w:rsidRDefault="007B0D13" w:rsidP="007B0D13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Сурет салу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F1CF" w14:textId="77777777" w:rsidR="007B0D13" w:rsidRPr="00DA0CC9" w:rsidRDefault="007B0D13" w:rsidP="007B0D13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Тұтас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қағаз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парағына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бейнені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орналастыру,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қызыл,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сары,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жасыл,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көк,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қара,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ақ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негізгі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түстер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мен</w:t>
            </w:r>
            <w:r w:rsidRPr="00DA0CC9">
              <w:rPr>
                <w:spacing w:val="-6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олардың</w:t>
            </w:r>
            <w:r w:rsidRPr="00DA0CC9">
              <w:rPr>
                <w:spacing w:val="-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реңктерін (қызғылт,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көгілдір,</w:t>
            </w:r>
            <w:r w:rsidRPr="00DA0CC9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сұр)</w:t>
            </w:r>
            <w:r w:rsidRPr="00DA0CC9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қолдануды.</w:t>
            </w:r>
          </w:p>
          <w:p w14:paraId="419C7B2D" w14:textId="77777777" w:rsidR="007B0D13" w:rsidRPr="00DA0CC9" w:rsidRDefault="007B0D13" w:rsidP="007B0D13">
            <w:pPr>
              <w:widowControl w:val="0"/>
              <w:autoSpaceDE w:val="0"/>
              <w:autoSpaceDN w:val="0"/>
              <w:spacing w:line="321" w:lineRule="exact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Қазақ</w:t>
            </w:r>
            <w:r w:rsidRPr="00DA0CC9">
              <w:rPr>
                <w:spacing w:val="-5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ою-өрнектерінің</w:t>
            </w:r>
            <w:r w:rsidRPr="00DA0CC9">
              <w:rPr>
                <w:spacing w:val="-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қарапайым</w:t>
            </w:r>
            <w:r w:rsidRPr="00DA0CC9">
              <w:rPr>
                <w:spacing w:val="-5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элементтерін</w:t>
            </w:r>
            <w:r w:rsidRPr="00DA0CC9">
              <w:rPr>
                <w:spacing w:val="-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қайталап</w:t>
            </w:r>
            <w:r w:rsidRPr="00DA0CC9">
              <w:rPr>
                <w:spacing w:val="-5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салуға</w:t>
            </w:r>
            <w:r w:rsidRPr="00DA0CC9">
              <w:rPr>
                <w:spacing w:val="-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баулу.</w:t>
            </w:r>
          </w:p>
          <w:p w14:paraId="2B2E332F" w14:textId="77777777" w:rsidR="007B0D13" w:rsidRPr="00DA0CC9" w:rsidRDefault="007B0D13" w:rsidP="007B0D13">
            <w:pPr>
              <w:widowControl w:val="0"/>
              <w:autoSpaceDE w:val="0"/>
              <w:autoSpaceDN w:val="0"/>
              <w:spacing w:line="242" w:lineRule="auto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Құмға таяқшалармен, асфальтқа бормен, өз бетінше ойдан сурет салуға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мүмкіндік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беру.</w:t>
            </w:r>
          </w:p>
          <w:p w14:paraId="266E50A4" w14:textId="77777777" w:rsidR="007B0D13" w:rsidRPr="00DA0CC9" w:rsidRDefault="007B0D13" w:rsidP="007B0D13">
            <w:pPr>
              <w:widowControl w:val="0"/>
              <w:autoSpaceDE w:val="0"/>
              <w:autoSpaceDN w:val="0"/>
              <w:spacing w:line="317" w:lineRule="exact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Сурет</w:t>
            </w:r>
            <w:r w:rsidRPr="00DA0CC9">
              <w:rPr>
                <w:spacing w:val="-5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салуда</w:t>
            </w:r>
            <w:r w:rsidRPr="00DA0CC9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қауіпсіздікті</w:t>
            </w:r>
            <w:r w:rsidRPr="00DA0CC9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сақтауға,</w:t>
            </w:r>
            <w:r w:rsidRPr="00DA0CC9">
              <w:rPr>
                <w:spacing w:val="-5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ұқыптылыққа</w:t>
            </w:r>
            <w:r w:rsidRPr="00DA0CC9">
              <w:rPr>
                <w:spacing w:val="-6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lastRenderedPageBreak/>
              <w:t>баулу.</w:t>
            </w:r>
          </w:p>
        </w:tc>
      </w:tr>
      <w:tr w:rsidR="007B0D13" w:rsidRPr="00B5117D" w14:paraId="2EA6CA14" w14:textId="77777777" w:rsidTr="00D16A0C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7966" w14:textId="77777777" w:rsidR="007B0D13" w:rsidRPr="00DA0CC9" w:rsidRDefault="007B0D13" w:rsidP="007B0D13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lastRenderedPageBreak/>
              <w:t xml:space="preserve">Мүсіндеу 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1D71" w14:textId="77777777" w:rsidR="007B0D13" w:rsidRPr="00DA0CC9" w:rsidRDefault="007B0D13" w:rsidP="007B0D13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Қазақ халқының әшекей бұйымдарымен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(білезік, жүзік, балдақ,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сырға,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тұмар)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таныстыру.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Мүсіндеу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тәсілдерін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қолдана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отырып,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өзіне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ұнаған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бұйымдарды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мүсіндеу,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оларды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таяқшамен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безендіруді.</w:t>
            </w:r>
          </w:p>
          <w:p w14:paraId="6376344B" w14:textId="77777777" w:rsidR="007B0D13" w:rsidRPr="00DA0CC9" w:rsidRDefault="007B0D13" w:rsidP="007B0D13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Жеке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жұмыстарын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ұжымдық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композицияларға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біріктіру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дағдыларын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қалыптастыру.</w:t>
            </w:r>
          </w:p>
          <w:p w14:paraId="48C0FC95" w14:textId="77777777" w:rsidR="007B0D13" w:rsidRPr="00DA0CC9" w:rsidRDefault="007B0D13" w:rsidP="007B0D13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7B0D13" w:rsidRPr="00B5117D" w14:paraId="2ABA707C" w14:textId="77777777" w:rsidTr="00D16A0C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34F6" w14:textId="77777777" w:rsidR="007B0D13" w:rsidRPr="00DA0CC9" w:rsidRDefault="007B0D13" w:rsidP="007B0D13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Жапсыру 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9716" w14:textId="77777777" w:rsidR="007B0D13" w:rsidRPr="00DA0CC9" w:rsidRDefault="007B0D13" w:rsidP="007B0D13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Қазақ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халқының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ұлттық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ыдыс-аяқтарымен,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тұрмыстық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заттарымен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таныстыру. Ұнаған дайын заттардың пішіндерін қазақ оюларының қарапайым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 xml:space="preserve">элементтерімен безендіруді. </w:t>
            </w:r>
          </w:p>
          <w:p w14:paraId="2D37F90A" w14:textId="77777777" w:rsidR="007B0D13" w:rsidRPr="00DA0CC9" w:rsidRDefault="007B0D13" w:rsidP="007B0D13">
            <w:pPr>
              <w:widowControl w:val="0"/>
              <w:autoSpaceDE w:val="0"/>
              <w:autoSpaceDN w:val="0"/>
              <w:spacing w:line="242" w:lineRule="auto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Жапсыру барысында қауіпсіздік техникасы ережелерін сақтауға, ұқыпты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болуға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баулу.</w:t>
            </w:r>
          </w:p>
          <w:p w14:paraId="5759CA80" w14:textId="77777777" w:rsidR="007B0D13" w:rsidRPr="00DA0CC9" w:rsidRDefault="007B0D13" w:rsidP="007B0D13">
            <w:pPr>
              <w:rPr>
                <w:sz w:val="28"/>
                <w:szCs w:val="28"/>
                <w:lang w:val="kk-KZ"/>
              </w:rPr>
            </w:pPr>
          </w:p>
        </w:tc>
      </w:tr>
      <w:tr w:rsidR="007B0D13" w:rsidRPr="00B5117D" w14:paraId="41331CFC" w14:textId="77777777" w:rsidTr="00D16A0C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12AC" w14:textId="77777777" w:rsidR="007B0D13" w:rsidRPr="00DA0CC9" w:rsidRDefault="007B0D13" w:rsidP="007B0D13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Құрастыру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3137" w14:textId="77777777" w:rsidR="007B0D13" w:rsidRPr="00DA0CC9" w:rsidRDefault="007B0D13" w:rsidP="007B0D13">
            <w:pPr>
              <w:widowControl w:val="0"/>
              <w:autoSpaceDE w:val="0"/>
              <w:autoSpaceDN w:val="0"/>
              <w:ind w:left="-59" w:right="11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Құрастырылатын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құрылысты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қарапайым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сызбаларға,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суреттегі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 xml:space="preserve">үлгісіне  </w:t>
            </w:r>
            <w:r w:rsidRPr="00DA0CC9">
              <w:rPr>
                <w:spacing w:val="-6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қарап</w:t>
            </w:r>
            <w:r w:rsidRPr="00DA0CC9">
              <w:rPr>
                <w:spacing w:val="-15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зерттеуге</w:t>
            </w:r>
            <w:r w:rsidRPr="00DA0CC9">
              <w:rPr>
                <w:spacing w:val="-1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және</w:t>
            </w:r>
            <w:r w:rsidRPr="00DA0CC9">
              <w:rPr>
                <w:spacing w:val="-1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кірпіштерді,</w:t>
            </w:r>
            <w:r w:rsidRPr="00DA0CC9">
              <w:rPr>
                <w:spacing w:val="-16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тақтайшаларды</w:t>
            </w:r>
            <w:r w:rsidRPr="00DA0CC9">
              <w:rPr>
                <w:spacing w:val="-1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тігінен</w:t>
            </w:r>
            <w:r w:rsidRPr="00DA0CC9">
              <w:rPr>
                <w:spacing w:val="-1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қатарға</w:t>
            </w:r>
            <w:r w:rsidRPr="00DA0CC9">
              <w:rPr>
                <w:spacing w:val="-1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орналастырып,</w:t>
            </w:r>
            <w:r w:rsidRPr="00DA0CC9">
              <w:rPr>
                <w:spacing w:val="-68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бір-бірімен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мықтап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бекіту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тәсілдерін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қолданып,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өз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бетінше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құрастыруға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мүмкіндік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беру,</w:t>
            </w:r>
            <w:r w:rsidRPr="00DA0CC9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өзінің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тұрғызған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құрылысын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талдауға баулу.</w:t>
            </w:r>
          </w:p>
          <w:p w14:paraId="170BF7EE" w14:textId="77777777" w:rsidR="007B0D13" w:rsidRPr="00DA0CC9" w:rsidRDefault="007B0D13" w:rsidP="007B0D13">
            <w:pPr>
              <w:rPr>
                <w:sz w:val="28"/>
                <w:szCs w:val="28"/>
                <w:lang w:val="kk-KZ"/>
              </w:rPr>
            </w:pPr>
          </w:p>
        </w:tc>
      </w:tr>
      <w:tr w:rsidR="007B0D13" w:rsidRPr="00B5117D" w14:paraId="12C4E52C" w14:textId="77777777" w:rsidTr="00D16A0C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B9E0" w14:textId="77777777" w:rsidR="007B0D13" w:rsidRPr="00DA0CC9" w:rsidRDefault="007B0D13" w:rsidP="007B0D13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Музыка 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A768" w14:textId="77777777" w:rsidR="007B0D13" w:rsidRPr="00DA0CC9" w:rsidRDefault="007B0D13" w:rsidP="007B0D13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Музыка тыңдау</w:t>
            </w:r>
          </w:p>
          <w:p w14:paraId="0791233E" w14:textId="77777777" w:rsidR="007B0D13" w:rsidRPr="00DA0CC9" w:rsidRDefault="007B0D13" w:rsidP="007B0D13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Әртүрлі аспапта орындалған әндерді тыңдауға, оларды есте сақтауға және</w:t>
            </w:r>
            <w:r w:rsidRPr="00DA0CC9">
              <w:rPr>
                <w:spacing w:val="-6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білуге; шығарманы</w:t>
            </w:r>
            <w:r w:rsidRPr="00DA0CC9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соңына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дейін тыңдауға үйрету.</w:t>
            </w:r>
          </w:p>
          <w:p w14:paraId="6601A88F" w14:textId="77777777" w:rsidR="007B0D13" w:rsidRPr="00DA0CC9" w:rsidRDefault="007B0D13" w:rsidP="007B0D13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Ән айту. </w:t>
            </w:r>
          </w:p>
          <w:p w14:paraId="68AC6823" w14:textId="77777777" w:rsidR="007B0D13" w:rsidRPr="00DA0CC9" w:rsidRDefault="007B0D13" w:rsidP="007B0D13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Аспаптың сүйемелдеуіне, ересектердің дауысына ілесе отырып</w:t>
            </w:r>
          </w:p>
          <w:p w14:paraId="39240006" w14:textId="77777777" w:rsidR="007B0D13" w:rsidRPr="00DA0CC9" w:rsidRDefault="007B0D13" w:rsidP="007B0D13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 xml:space="preserve">ән айтуды үйрету. </w:t>
            </w:r>
          </w:p>
          <w:p w14:paraId="3521C2F1" w14:textId="77777777" w:rsidR="007B0D13" w:rsidRPr="00DA0CC9" w:rsidRDefault="007B0D13" w:rsidP="007B0D13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Музыкалық-ырғақтық қозғалыстар. </w:t>
            </w:r>
          </w:p>
          <w:p w14:paraId="6B406C71" w14:textId="77777777" w:rsidR="007B0D13" w:rsidRPr="00DA0CC9" w:rsidRDefault="007B0D13" w:rsidP="007B0D13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Қазақ</w:t>
            </w:r>
            <w:r w:rsidRPr="00DA0CC9">
              <w:rPr>
                <w:spacing w:val="-16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халқының</w:t>
            </w:r>
            <w:r w:rsidRPr="00DA0CC9">
              <w:rPr>
                <w:spacing w:val="-1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би</w:t>
            </w:r>
            <w:r w:rsidRPr="00DA0CC9">
              <w:rPr>
                <w:spacing w:val="-1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өнерімен</w:t>
            </w:r>
            <w:r w:rsidRPr="00DA0CC9">
              <w:rPr>
                <w:spacing w:val="-15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таныстыру.</w:t>
            </w:r>
            <w:r w:rsidRPr="00DA0CC9">
              <w:rPr>
                <w:spacing w:val="-15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Музыкалық</w:t>
            </w:r>
            <w:r w:rsidRPr="00DA0CC9">
              <w:rPr>
                <w:spacing w:val="-15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сүйемелдеумен</w:t>
            </w:r>
            <w:r w:rsidRPr="00DA0CC9">
              <w:rPr>
                <w:spacing w:val="-15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қазақ</w:t>
            </w:r>
            <w:r w:rsidRPr="00DA0CC9">
              <w:rPr>
                <w:spacing w:val="-6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би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қимылдарының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қарапайым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элементтерін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орындау,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ойындарда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таныс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би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қимылдарын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қайталауын дамыту</w:t>
            </w:r>
          </w:p>
          <w:p w14:paraId="218D238A" w14:textId="77777777" w:rsidR="007B0D13" w:rsidRPr="00DA0CC9" w:rsidRDefault="007B0D13" w:rsidP="007B0D13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8"/>
                <w:szCs w:val="28"/>
                <w:lang w:val="kk-KZ" w:eastAsia="en-US"/>
              </w:rPr>
            </w:pPr>
            <w:r w:rsidRPr="00DA0CC9">
              <w:rPr>
                <w:b/>
                <w:bCs/>
                <w:sz w:val="28"/>
                <w:szCs w:val="28"/>
                <w:lang w:val="kk-KZ" w:eastAsia="en-US"/>
              </w:rPr>
              <w:t>Балалар</w:t>
            </w:r>
            <w:r w:rsidRPr="00DA0CC9">
              <w:rPr>
                <w:b/>
                <w:bCs/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 w:eastAsia="en-US"/>
              </w:rPr>
              <w:t>музыкалық</w:t>
            </w:r>
            <w:r w:rsidRPr="00DA0CC9">
              <w:rPr>
                <w:b/>
                <w:bCs/>
                <w:spacing w:val="-6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 w:eastAsia="en-US"/>
              </w:rPr>
              <w:t>аспаптарында</w:t>
            </w:r>
            <w:r w:rsidRPr="00DA0CC9">
              <w:rPr>
                <w:b/>
                <w:bCs/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 w:eastAsia="en-US"/>
              </w:rPr>
              <w:t>ойнау.</w:t>
            </w:r>
          </w:p>
          <w:p w14:paraId="3E991B9B" w14:textId="77777777" w:rsidR="007B0D13" w:rsidRPr="00DA0CC9" w:rsidRDefault="007B0D13" w:rsidP="007B0D13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Балаларға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арналған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музыкалық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аспаптарда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және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металлофонда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(бір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пластинада)</w:t>
            </w:r>
            <w:r w:rsidRPr="00DA0CC9">
              <w:rPr>
                <w:spacing w:val="-1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ырғақпен</w:t>
            </w:r>
            <w:r w:rsidRPr="00DA0CC9">
              <w:rPr>
                <w:spacing w:val="-10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қағып</w:t>
            </w:r>
            <w:r w:rsidRPr="00DA0CC9">
              <w:rPr>
                <w:spacing w:val="-10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ойнаудың</w:t>
            </w:r>
            <w:r w:rsidRPr="00DA0CC9">
              <w:rPr>
                <w:spacing w:val="-1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қарапайым</w:t>
            </w:r>
            <w:r w:rsidRPr="00DA0CC9">
              <w:rPr>
                <w:spacing w:val="-1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дағдыларын</w:t>
            </w:r>
            <w:r w:rsidRPr="00DA0CC9">
              <w:rPr>
                <w:spacing w:val="-10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меңгеруге</w:t>
            </w:r>
            <w:r w:rsidRPr="00DA0CC9">
              <w:rPr>
                <w:spacing w:val="-1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ықпал</w:t>
            </w:r>
            <w:r w:rsidRPr="00DA0CC9">
              <w:rPr>
                <w:spacing w:val="-67"/>
                <w:sz w:val="28"/>
                <w:szCs w:val="28"/>
                <w:lang w:val="kk-KZ" w:eastAsia="en-US"/>
              </w:rPr>
              <w:t xml:space="preserve">  </w:t>
            </w:r>
            <w:r w:rsidRPr="00DA0CC9">
              <w:rPr>
                <w:sz w:val="28"/>
                <w:szCs w:val="28"/>
                <w:lang w:val="kk-KZ" w:eastAsia="en-US"/>
              </w:rPr>
              <w:t>ету.</w:t>
            </w:r>
          </w:p>
        </w:tc>
      </w:tr>
      <w:tr w:rsidR="007B0D13" w:rsidRPr="00B5117D" w14:paraId="3B1846A6" w14:textId="77777777" w:rsidTr="00D16A0C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96FD" w14:textId="77777777" w:rsidR="007B0D13" w:rsidRPr="00DA0CC9" w:rsidRDefault="007B0D13" w:rsidP="007B0D13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Қоршаған ортамен таныстыру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1EC2" w14:textId="77777777" w:rsidR="007B0D13" w:rsidRPr="00DA0CC9" w:rsidRDefault="007B0D13" w:rsidP="007B0D13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Бала,</w:t>
            </w:r>
            <w:r w:rsidRPr="00DA0CC9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оның</w:t>
            </w:r>
            <w:r w:rsidRPr="00DA0CC9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отбасы,</w:t>
            </w:r>
            <w:r w:rsidRPr="00DA0CC9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үйі.</w:t>
            </w:r>
          </w:p>
          <w:p w14:paraId="5ED9D0D1" w14:textId="77777777" w:rsidR="007B0D13" w:rsidRPr="00DA0CC9" w:rsidRDefault="007B0D13" w:rsidP="007B0D13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өзінің отбасы,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отбасылық қарым-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қатынас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туралы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әңгімелеп беруге үйрету</w:t>
            </w:r>
          </w:p>
          <w:p w14:paraId="652CC1AF" w14:textId="77777777" w:rsidR="007B0D13" w:rsidRPr="00DA0CC9" w:rsidRDefault="007B0D13" w:rsidP="007B0D13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Заттық</w:t>
            </w:r>
            <w:r w:rsidRPr="00DA0CC9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әлем.</w:t>
            </w:r>
          </w:p>
          <w:p w14:paraId="010F35AA" w14:textId="77777777" w:rsidR="007B0D13" w:rsidRPr="00DA0CC9" w:rsidRDefault="007B0D13" w:rsidP="007B0D13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lastRenderedPageBreak/>
              <w:t>Қазақ халқының тұрмыстық заттарын тану және атау дағдысын кеңейту</w:t>
            </w:r>
          </w:p>
          <w:p w14:paraId="3F8A5B21" w14:textId="77777777" w:rsidR="007B0D13" w:rsidRPr="00DA0CC9" w:rsidRDefault="007B0D13" w:rsidP="007B0D13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Көлік,</w:t>
            </w:r>
            <w:r w:rsidRPr="00DA0CC9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байланыс</w:t>
            </w:r>
            <w:r w:rsidRPr="00DA0CC9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құралдары.</w:t>
            </w:r>
          </w:p>
          <w:p w14:paraId="39D6C673" w14:textId="77777777" w:rsidR="007B0D13" w:rsidRPr="00DA0CC9" w:rsidRDefault="007B0D13" w:rsidP="007B0D13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жолаушыларға арналған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қарапайым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ережелермен таныстыру.</w:t>
            </w:r>
          </w:p>
          <w:p w14:paraId="7F87F753" w14:textId="77777777" w:rsidR="007B0D13" w:rsidRPr="00DA0CC9" w:rsidRDefault="007B0D13" w:rsidP="007B0D13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Еңбекке</w:t>
            </w:r>
            <w:r w:rsidRPr="00DA0CC9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баулу.</w:t>
            </w:r>
          </w:p>
          <w:p w14:paraId="1E282B48" w14:textId="77777777" w:rsidR="007B0D13" w:rsidRPr="00DA0CC9" w:rsidRDefault="007B0D13" w:rsidP="007B0D13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Өзінің,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құрдастарының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шығармашылық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жұмыстарының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нәтижелеріне,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суреттеріне,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бұйымдарға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құрметпен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қарауға,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оларға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ұқыптылықпен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қарауға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баулу.</w:t>
            </w:r>
          </w:p>
          <w:p w14:paraId="06113403" w14:textId="77777777" w:rsidR="007B0D13" w:rsidRPr="00DA0CC9" w:rsidRDefault="007B0D13" w:rsidP="007B0D13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Адамгершілік</w:t>
            </w:r>
            <w:r w:rsidRPr="00DA0CC9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және</w:t>
            </w:r>
            <w:r w:rsidRPr="00DA0CC9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патриоттық</w:t>
            </w:r>
            <w:r w:rsidRPr="00DA0CC9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тәрбие.</w:t>
            </w:r>
          </w:p>
          <w:p w14:paraId="5D051C2C" w14:textId="77777777" w:rsidR="007B0D13" w:rsidRPr="00DA0CC9" w:rsidRDefault="007B0D13" w:rsidP="007B0D13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жақсы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және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жаман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әрекеттерді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дұрыс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бағалау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тәжірибесін</w:t>
            </w:r>
            <w:r w:rsidRPr="00DA0CC9">
              <w:rPr>
                <w:spacing w:val="-67"/>
                <w:sz w:val="28"/>
                <w:szCs w:val="28"/>
                <w:lang w:val="kk-KZ" w:eastAsia="en-US"/>
              </w:rPr>
              <w:t xml:space="preserve">  </w:t>
            </w:r>
            <w:r w:rsidRPr="00DA0CC9">
              <w:rPr>
                <w:sz w:val="28"/>
                <w:szCs w:val="28"/>
                <w:lang w:val="kk-KZ" w:eastAsia="en-US"/>
              </w:rPr>
              <w:t>қалыптастыру.</w:t>
            </w:r>
          </w:p>
          <w:p w14:paraId="2816AFF5" w14:textId="77777777" w:rsidR="007B0D13" w:rsidRPr="00DA0CC9" w:rsidRDefault="007B0D13" w:rsidP="007B0D13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Менің</w:t>
            </w:r>
            <w:r w:rsidRPr="00DA0CC9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Отаным</w:t>
            </w:r>
            <w:r w:rsidRPr="00DA0CC9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–</w:t>
            </w:r>
            <w:r w:rsidRPr="00DA0CC9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Қазақстан.</w:t>
            </w:r>
          </w:p>
          <w:p w14:paraId="09691A08" w14:textId="77777777" w:rsidR="007B0D13" w:rsidRPr="00DA0CC9" w:rsidRDefault="007B0D13" w:rsidP="007B0D13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Қазақ</w:t>
            </w:r>
            <w:r w:rsidRPr="00DA0CC9">
              <w:rPr>
                <w:spacing w:val="-6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халқының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дәстүрлі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киіз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үйімен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таныстыру.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Балаларды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айналасындағы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ересектердің жақсы көретінін, оған әрқашан қамқорлық танытатынын білдіре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отырып,</w:t>
            </w:r>
            <w:r w:rsidRPr="00DA0CC9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өзінің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туған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жеріне,</w:t>
            </w:r>
            <w:r w:rsidRPr="00DA0CC9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Отанына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деген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сүйіспеншілік</w:t>
            </w:r>
            <w:r w:rsidRPr="00DA0CC9">
              <w:rPr>
                <w:spacing w:val="-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сезімін</w:t>
            </w:r>
            <w:r w:rsidRPr="00DA0CC9">
              <w:rPr>
                <w:spacing w:val="-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ояту.</w:t>
            </w:r>
          </w:p>
          <w:p w14:paraId="20185816" w14:textId="77777777" w:rsidR="007B0D13" w:rsidRPr="00DA0CC9" w:rsidRDefault="007B0D13" w:rsidP="007B0D13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Өсімдіктер</w:t>
            </w:r>
            <w:r w:rsidRPr="00DA0CC9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әлемі.</w:t>
            </w:r>
          </w:p>
          <w:p w14:paraId="60F7F9CA" w14:textId="77777777" w:rsidR="007B0D13" w:rsidRPr="00DA0CC9" w:rsidRDefault="007B0D13" w:rsidP="007B0D13">
            <w:pPr>
              <w:rPr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Ағаштардың,</w:t>
            </w:r>
            <w:r w:rsidRPr="00DA0CC9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дала</w:t>
            </w:r>
            <w:r w:rsidRPr="00DA0CC9">
              <w:rPr>
                <w:spacing w:val="-1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гүлдерін тану</w:t>
            </w:r>
            <w:r w:rsidRPr="00DA0CC9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және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атау,</w:t>
            </w:r>
            <w:r w:rsidRPr="00DA0CC9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өсімдік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бөліктерін</w:t>
            </w:r>
            <w:r w:rsidRPr="00DA0CC9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тануын қалыптастыру</w:t>
            </w:r>
          </w:p>
          <w:p w14:paraId="2436A442" w14:textId="77777777" w:rsidR="007B0D13" w:rsidRPr="00DA0CC9" w:rsidRDefault="007B0D13" w:rsidP="007B0D13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Жануарлар</w:t>
            </w:r>
            <w:r w:rsidRPr="00DA0CC9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әлемі.</w:t>
            </w:r>
          </w:p>
          <w:p w14:paraId="5F4844B4" w14:textId="77777777" w:rsidR="007B0D13" w:rsidRPr="00DA0CC9" w:rsidRDefault="007B0D13" w:rsidP="007B0D13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Үй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жануарлары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мен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олардың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төлдері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туралы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білімдерін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бекіту.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Қазақстанды мекендейтін жабайы жануарлар жайлы түсініктерін қалыптастыру,</w:t>
            </w:r>
            <w:r w:rsidRPr="00DA0CC9">
              <w:rPr>
                <w:spacing w:val="-67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табиғат</w:t>
            </w:r>
            <w:r w:rsidRPr="00DA0CC9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бұрышын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мекендеушілерді</w:t>
            </w:r>
            <w:r w:rsidRPr="00DA0CC9">
              <w:rPr>
                <w:spacing w:val="-3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бақылау</w:t>
            </w:r>
            <w:r w:rsidRPr="00DA0CC9">
              <w:rPr>
                <w:spacing w:val="-6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дағдыларын</w:t>
            </w:r>
            <w:r w:rsidRPr="00DA0CC9">
              <w:rPr>
                <w:spacing w:val="-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қалыптастыру.</w:t>
            </w:r>
          </w:p>
          <w:p w14:paraId="7280873A" w14:textId="77777777" w:rsidR="007B0D13" w:rsidRPr="00DA0CC9" w:rsidRDefault="007B0D13" w:rsidP="007B0D13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>Табиғаттағы</w:t>
            </w:r>
            <w:r w:rsidRPr="00DA0CC9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маусымдық</w:t>
            </w:r>
            <w:r w:rsidRPr="00DA0CC9">
              <w:rPr>
                <w:b/>
                <w:bCs/>
                <w:spacing w:val="-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b/>
                <w:bCs/>
                <w:sz w:val="28"/>
                <w:szCs w:val="28"/>
                <w:lang w:val="kk-KZ"/>
              </w:rPr>
              <w:t>өзгерістер.</w:t>
            </w:r>
          </w:p>
          <w:p w14:paraId="47D0B41B" w14:textId="77777777" w:rsidR="007B0D13" w:rsidRPr="00DA0CC9" w:rsidRDefault="007B0D13" w:rsidP="007B0D13">
            <w:pPr>
              <w:widowControl w:val="0"/>
              <w:autoSpaceDE w:val="0"/>
              <w:autoSpaceDN w:val="0"/>
              <w:rPr>
                <w:sz w:val="28"/>
                <w:szCs w:val="28"/>
                <w:lang w:val="kk-KZ" w:eastAsia="en-US"/>
              </w:rPr>
            </w:pPr>
            <w:r w:rsidRPr="00DA0CC9">
              <w:rPr>
                <w:sz w:val="28"/>
                <w:szCs w:val="28"/>
                <w:lang w:val="kk-KZ" w:eastAsia="en-US"/>
              </w:rPr>
              <w:t>Ауа-райының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жағдайын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анықтау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(суық,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жылы,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ыстық),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табиғат</w:t>
            </w:r>
            <w:r w:rsidRPr="00DA0CC9">
              <w:rPr>
                <w:spacing w:val="1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құбылыстарын бақылау (маусымдық), бақылау күнтізбесінде жылдың көктемгі мезгілдеріндегі ауа-райының</w:t>
            </w:r>
            <w:r w:rsidRPr="00DA0CC9">
              <w:rPr>
                <w:spacing w:val="-2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жай-күйін</w:t>
            </w:r>
            <w:r w:rsidRPr="00DA0CC9">
              <w:rPr>
                <w:spacing w:val="-4"/>
                <w:sz w:val="28"/>
                <w:szCs w:val="28"/>
                <w:lang w:val="kk-KZ" w:eastAsia="en-US"/>
              </w:rPr>
              <w:t xml:space="preserve"> </w:t>
            </w:r>
            <w:r w:rsidRPr="00DA0CC9">
              <w:rPr>
                <w:sz w:val="28"/>
                <w:szCs w:val="28"/>
                <w:lang w:val="kk-KZ" w:eastAsia="en-US"/>
              </w:rPr>
              <w:t>белгілеуді пысықтау.</w:t>
            </w:r>
          </w:p>
          <w:p w14:paraId="2C9A4959" w14:textId="77777777" w:rsidR="007B0D13" w:rsidRPr="00DA0CC9" w:rsidRDefault="007B0D13" w:rsidP="007B0D13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b/>
                <w:bCs/>
                <w:sz w:val="28"/>
                <w:szCs w:val="28"/>
                <w:lang w:val="kk-KZ"/>
              </w:rPr>
              <w:t xml:space="preserve">Табиғатта қауіпсіз мінез-құлық ережелерін сақтау </w:t>
            </w:r>
          </w:p>
          <w:p w14:paraId="35FCB77F" w14:textId="77777777" w:rsidR="007B0D13" w:rsidRPr="00DA0CC9" w:rsidRDefault="007B0D13" w:rsidP="007B0D13">
            <w:pPr>
              <w:rPr>
                <w:b/>
                <w:bCs/>
                <w:sz w:val="28"/>
                <w:szCs w:val="28"/>
                <w:lang w:val="kk-KZ"/>
              </w:rPr>
            </w:pPr>
            <w:r w:rsidRPr="00DA0CC9">
              <w:rPr>
                <w:sz w:val="28"/>
                <w:szCs w:val="28"/>
                <w:lang w:val="kk-KZ"/>
              </w:rPr>
              <w:t>серуенде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(отпен ойнамау, жолға шықпау) ойын алаңында және құммен, сумен, қармен,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ұсақ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заттармен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ойындарда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қауіпсіз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әрекет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ету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дағдыларын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қалыптастыру</w:t>
            </w:r>
            <w:r w:rsidRPr="00DA0CC9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(оларды</w:t>
            </w:r>
            <w:r w:rsidRPr="00DA0CC9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ауызға</w:t>
            </w:r>
            <w:r w:rsidRPr="00DA0CC9">
              <w:rPr>
                <w:spacing w:val="-7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алмау,</w:t>
            </w:r>
            <w:r w:rsidRPr="00DA0CC9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құмды</w:t>
            </w:r>
            <w:r w:rsidRPr="00DA0CC9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шашпау,</w:t>
            </w:r>
            <w:r w:rsidRPr="00DA0CC9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ұсақ</w:t>
            </w:r>
            <w:r w:rsidRPr="00DA0CC9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заттарды</w:t>
            </w:r>
            <w:r w:rsidRPr="00DA0CC9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құлаққа,</w:t>
            </w:r>
            <w:r w:rsidRPr="00DA0CC9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мұрынға</w:t>
            </w:r>
            <w:r w:rsidRPr="00DA0CC9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DA0CC9">
              <w:rPr>
                <w:sz w:val="28"/>
                <w:szCs w:val="28"/>
                <w:lang w:val="kk-KZ"/>
              </w:rPr>
              <w:t>тықпау).</w:t>
            </w:r>
          </w:p>
        </w:tc>
      </w:tr>
    </w:tbl>
    <w:p w14:paraId="2D5B1B08" w14:textId="77777777" w:rsidR="007B0D13" w:rsidRPr="00DA0CC9" w:rsidRDefault="007B0D13" w:rsidP="007B0D13">
      <w:pPr>
        <w:jc w:val="center"/>
        <w:rPr>
          <w:sz w:val="28"/>
          <w:szCs w:val="28"/>
          <w:lang w:val="kk-KZ"/>
        </w:rPr>
      </w:pPr>
    </w:p>
    <w:p w14:paraId="1B28DBBF" w14:textId="234A1F41" w:rsidR="007B0D13" w:rsidRPr="00DA0CC9" w:rsidRDefault="007B0D13" w:rsidP="007B0D13">
      <w:pPr>
        <w:widowControl w:val="0"/>
        <w:autoSpaceDE w:val="0"/>
        <w:autoSpaceDN w:val="0"/>
        <w:rPr>
          <w:sz w:val="28"/>
          <w:szCs w:val="28"/>
          <w:lang w:val="kk-KZ" w:eastAsia="en-US"/>
        </w:rPr>
      </w:pPr>
      <w:r w:rsidRPr="00DA0CC9">
        <w:rPr>
          <w:sz w:val="28"/>
          <w:szCs w:val="28"/>
          <w:lang w:val="kk-KZ" w:eastAsia="en-US"/>
        </w:rPr>
        <w:t xml:space="preserve">Әдіскер:-------------- </w:t>
      </w:r>
      <w:r w:rsidR="0002406C" w:rsidRPr="000D67AD">
        <w:rPr>
          <w:lang w:val="kk-KZ"/>
        </w:rPr>
        <w:t xml:space="preserve">Нүргул Нұрмұхамбетова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9830010" w14:textId="77777777" w:rsidR="007B0D13" w:rsidRPr="00DA0CC9" w:rsidRDefault="007B0D13" w:rsidP="007B0D13">
      <w:pPr>
        <w:widowControl w:val="0"/>
        <w:autoSpaceDE w:val="0"/>
        <w:autoSpaceDN w:val="0"/>
        <w:rPr>
          <w:sz w:val="28"/>
          <w:szCs w:val="28"/>
          <w:lang w:val="kk-KZ" w:eastAsia="en-US"/>
        </w:rPr>
      </w:pPr>
      <w:r w:rsidRPr="00DA0CC9">
        <w:rPr>
          <w:sz w:val="28"/>
          <w:szCs w:val="28"/>
          <w:lang w:val="kk-KZ" w:eastAsia="en-US"/>
        </w:rPr>
        <w:t xml:space="preserve">                                                                               «Бәйшешек»   топ тәрбиешілері                                               </w:t>
      </w:r>
    </w:p>
    <w:p w14:paraId="3F27DC89" w14:textId="6CDD6A9E" w:rsidR="007B0D13" w:rsidRPr="00DA0CC9" w:rsidRDefault="007B0D13" w:rsidP="007B0D13">
      <w:pPr>
        <w:tabs>
          <w:tab w:val="left" w:pos="6450"/>
        </w:tabs>
        <w:rPr>
          <w:sz w:val="28"/>
          <w:szCs w:val="28"/>
          <w:lang w:val="kk-KZ"/>
        </w:rPr>
      </w:pPr>
      <w:r w:rsidRPr="00DA0CC9">
        <w:rPr>
          <w:sz w:val="28"/>
          <w:szCs w:val="28"/>
          <w:lang w:val="kk-KZ"/>
        </w:rPr>
        <w:tab/>
        <w:t xml:space="preserve"> </w:t>
      </w:r>
      <w:r w:rsidR="0002406C">
        <w:rPr>
          <w:sz w:val="28"/>
          <w:szCs w:val="28"/>
          <w:lang w:val="kk-KZ"/>
        </w:rPr>
        <w:t xml:space="preserve">      </w:t>
      </w:r>
      <w:r w:rsidRPr="00DA0CC9">
        <w:rPr>
          <w:sz w:val="28"/>
          <w:szCs w:val="28"/>
          <w:lang w:val="kk-KZ"/>
        </w:rPr>
        <w:t xml:space="preserve"> Қалинұр Күләйхан</w:t>
      </w:r>
    </w:p>
    <w:p w14:paraId="68B5331E" w14:textId="6E62111D" w:rsidR="007B0D13" w:rsidRPr="007B0D13" w:rsidRDefault="007B0D13" w:rsidP="007B0D13">
      <w:pPr>
        <w:tabs>
          <w:tab w:val="left" w:pos="6450"/>
        </w:tabs>
        <w:rPr>
          <w:lang w:val="kk-KZ"/>
        </w:rPr>
      </w:pPr>
      <w:r>
        <w:rPr>
          <w:lang w:val="kk-KZ"/>
        </w:rPr>
        <w:lastRenderedPageBreak/>
        <w:t xml:space="preserve">                                                                                         </w:t>
      </w:r>
      <w:r w:rsidR="0002406C">
        <w:rPr>
          <w:lang w:val="kk-KZ"/>
        </w:rPr>
        <w:t xml:space="preserve">                         </w:t>
      </w:r>
      <w:r>
        <w:rPr>
          <w:lang w:val="kk-KZ"/>
        </w:rPr>
        <w:t xml:space="preserve">   Серік Таңдарық</w:t>
      </w:r>
    </w:p>
    <w:p w14:paraId="47690ECD" w14:textId="5C13BE54" w:rsidR="007B0D13" w:rsidRDefault="007B0D13" w:rsidP="007B0D13">
      <w:pPr>
        <w:tabs>
          <w:tab w:val="left" w:pos="7703"/>
        </w:tabs>
        <w:rPr>
          <w:sz w:val="28"/>
          <w:szCs w:val="28"/>
          <w:lang w:val="kk-KZ"/>
        </w:rPr>
      </w:pPr>
      <w:r w:rsidRPr="007B0D13">
        <w:rPr>
          <w:lang w:val="kk-KZ"/>
        </w:rPr>
        <w:tab/>
      </w:r>
    </w:p>
    <w:p w14:paraId="1720E7ED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6F0C0043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6A17CBDD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2127AC88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068651AE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737EC61D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02188B0A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00D86E92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1C739D28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0D5FC101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070B7F9B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121D1189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435B1E46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71ED4E7A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70DCFA98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0F11B20D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4F7924C7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7FAF16D3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05656824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518086B5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4361F949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7F84F231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4B282B20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506DA276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704EC03F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5473207D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55102EA2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09E860A3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723B6683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6FE8D26E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3FACBD2F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6D8DC5A3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2B62B18F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079DEEB7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14E654BA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22D8523C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6D020BA9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76A5831E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2004EB4B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1BE191DB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577D54F1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24E93DC7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7D27E355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5A6E0F38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0BE964D6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52FCC93F" w14:textId="56D38007" w:rsidR="00B560D9" w:rsidRPr="00E22F62" w:rsidRDefault="00B560D9" w:rsidP="00B560D9">
      <w:pPr>
        <w:pStyle w:val="HTML"/>
        <w:tabs>
          <w:tab w:val="left" w:pos="-567"/>
        </w:tabs>
        <w:ind w:left="-567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22F62">
        <w:rPr>
          <w:rStyle w:val="y2iqfc"/>
          <w:rFonts w:ascii="Times New Roman" w:eastAsiaTheme="majorEastAsia" w:hAnsi="Times New Roman" w:cs="Times New Roman"/>
          <w:b/>
          <w:sz w:val="24"/>
          <w:szCs w:val="24"/>
          <w:lang w:val="kk-KZ"/>
        </w:rPr>
        <w:t>Мектепке дейінгі тәрбие мен оқытудың үлгілік оқу жоспарыжәне мектепке дейінгі тәрбие мен оқытудың  үлгілік</w:t>
      </w:r>
      <w:r w:rsidR="001329ED">
        <w:rPr>
          <w:rStyle w:val="y2iqfc"/>
          <w:rFonts w:ascii="Times New Roman" w:eastAsiaTheme="majorEastAsia" w:hAnsi="Times New Roman" w:cs="Times New Roman"/>
          <w:b/>
          <w:sz w:val="24"/>
          <w:szCs w:val="24"/>
          <w:lang w:val="kk-KZ"/>
        </w:rPr>
        <w:t xml:space="preserve"> оқу бағдарламасы негізінде 2024-2025</w:t>
      </w:r>
      <w:r w:rsidRPr="00E22F62">
        <w:rPr>
          <w:rStyle w:val="y2iqfc"/>
          <w:rFonts w:ascii="Times New Roman" w:eastAsiaTheme="majorEastAsia" w:hAnsi="Times New Roman" w:cs="Times New Roman"/>
          <w:b/>
          <w:sz w:val="24"/>
          <w:szCs w:val="24"/>
          <w:lang w:val="kk-KZ"/>
        </w:rPr>
        <w:t xml:space="preserve"> оқу жылына арналған ұйымдастырылған іс-әрекеттің перспективалық жоспары</w:t>
      </w:r>
    </w:p>
    <w:p w14:paraId="46C1671A" w14:textId="77777777" w:rsidR="00B560D9" w:rsidRDefault="00B560D9" w:rsidP="00B560D9">
      <w:pPr>
        <w:spacing w:after="11" w:line="268" w:lineRule="auto"/>
        <w:ind w:left="1"/>
        <w:jc w:val="both"/>
        <w:rPr>
          <w:b/>
          <w:sz w:val="28"/>
          <w:szCs w:val="28"/>
          <w:lang w:val="kk-KZ"/>
        </w:rPr>
      </w:pPr>
    </w:p>
    <w:p w14:paraId="049D3BE5" w14:textId="2CF5C0EF" w:rsidR="00B560D9" w:rsidRPr="009034DC" w:rsidRDefault="00B560D9" w:rsidP="00B560D9">
      <w:pPr>
        <w:spacing w:after="11" w:line="268" w:lineRule="auto"/>
        <w:ind w:left="-851"/>
        <w:jc w:val="both"/>
        <w:rPr>
          <w:u w:val="single"/>
          <w:lang w:val="kk-KZ"/>
        </w:rPr>
      </w:pPr>
      <w:r>
        <w:rPr>
          <w:b/>
          <w:lang w:val="kk-KZ"/>
        </w:rPr>
        <w:t xml:space="preserve">               </w:t>
      </w:r>
      <w:r w:rsidRPr="009034DC">
        <w:rPr>
          <w:b/>
          <w:lang w:val="kk-KZ"/>
        </w:rPr>
        <w:t>Білім беру ұйымы:</w:t>
      </w:r>
      <w:r w:rsidRPr="009034DC">
        <w:rPr>
          <w:u w:val="single"/>
          <w:lang w:val="kk-KZ"/>
        </w:rPr>
        <w:t xml:space="preserve"> №20  «Нұршуақ» балабақша-бөбекжайы КМҚК</w:t>
      </w:r>
    </w:p>
    <w:p w14:paraId="1F0F85CD" w14:textId="5782F56C" w:rsidR="00B560D9" w:rsidRPr="009034DC" w:rsidRDefault="00B560D9" w:rsidP="00B560D9">
      <w:pPr>
        <w:tabs>
          <w:tab w:val="center" w:pos="4113"/>
        </w:tabs>
        <w:spacing w:after="11" w:line="268" w:lineRule="auto"/>
        <w:ind w:left="-851" w:right="1128"/>
        <w:jc w:val="both"/>
        <w:rPr>
          <w:lang w:val="kk-KZ"/>
        </w:rPr>
      </w:pPr>
      <w:r>
        <w:rPr>
          <w:b/>
          <w:lang w:val="kk-KZ"/>
        </w:rPr>
        <w:lastRenderedPageBreak/>
        <w:t xml:space="preserve">              </w:t>
      </w:r>
      <w:r w:rsidRPr="009034DC">
        <w:rPr>
          <w:b/>
          <w:lang w:val="kk-KZ"/>
        </w:rPr>
        <w:t>Топ</w:t>
      </w:r>
      <w:r>
        <w:rPr>
          <w:u w:val="single"/>
          <w:lang w:val="kk-KZ"/>
        </w:rPr>
        <w:t>«Бәишешек» орта</w:t>
      </w:r>
      <w:r w:rsidRPr="009034DC">
        <w:rPr>
          <w:u w:val="single"/>
          <w:lang w:val="kk-KZ"/>
        </w:rPr>
        <w:t xml:space="preserve"> тобы</w:t>
      </w:r>
      <w:r w:rsidRPr="009034DC">
        <w:rPr>
          <w:u w:val="single"/>
          <w:lang w:val="kk-KZ"/>
        </w:rPr>
        <w:tab/>
      </w:r>
    </w:p>
    <w:p w14:paraId="318CD97F" w14:textId="04236DAF" w:rsidR="00B560D9" w:rsidRPr="009034DC" w:rsidRDefault="00B560D9" w:rsidP="00B560D9">
      <w:pPr>
        <w:spacing w:after="5" w:line="268" w:lineRule="auto"/>
        <w:ind w:left="-851" w:hanging="10"/>
        <w:jc w:val="both"/>
        <w:rPr>
          <w:lang w:val="kk-KZ"/>
        </w:rPr>
      </w:pPr>
      <w:r>
        <w:rPr>
          <w:b/>
          <w:lang w:val="kk-KZ"/>
        </w:rPr>
        <w:t xml:space="preserve">              </w:t>
      </w:r>
      <w:r w:rsidRPr="009034DC">
        <w:rPr>
          <w:b/>
          <w:lang w:val="kk-KZ"/>
        </w:rPr>
        <w:t xml:space="preserve">Балалардың жасы </w:t>
      </w:r>
      <w:r>
        <w:rPr>
          <w:u w:val="single"/>
          <w:lang w:val="kk-KZ"/>
        </w:rPr>
        <w:t>3-</w:t>
      </w:r>
      <w:r w:rsidRPr="009034DC">
        <w:rPr>
          <w:u w:val="single"/>
          <w:lang w:val="kk-KZ"/>
        </w:rPr>
        <w:t>жас</w:t>
      </w:r>
    </w:p>
    <w:p w14:paraId="0380B6AE" w14:textId="5064BE0B" w:rsidR="00B560D9" w:rsidRPr="009034DC" w:rsidRDefault="00B560D9" w:rsidP="00B560D9">
      <w:pPr>
        <w:spacing w:after="11" w:line="268" w:lineRule="auto"/>
        <w:ind w:left="-851"/>
        <w:jc w:val="both"/>
        <w:rPr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9034DC">
        <w:rPr>
          <w:b/>
          <w:lang w:val="kk-KZ"/>
        </w:rPr>
        <w:t>Жоспардың құрылу кезеңі</w:t>
      </w:r>
      <w:r w:rsidRPr="009034DC">
        <w:rPr>
          <w:lang w:val="kk-KZ"/>
        </w:rPr>
        <w:t xml:space="preserve"> (айды, жылды көрсету) </w:t>
      </w:r>
      <w:r w:rsidRPr="009034DC">
        <w:rPr>
          <w:u w:val="single"/>
          <w:lang w:val="kk-KZ"/>
        </w:rPr>
        <w:t>202</w:t>
      </w:r>
      <w:r w:rsidR="001329ED">
        <w:rPr>
          <w:u w:val="single"/>
          <w:lang w:val="kk-KZ"/>
        </w:rPr>
        <w:t>4</w:t>
      </w:r>
      <w:r w:rsidRPr="009034DC">
        <w:rPr>
          <w:u w:val="single"/>
          <w:lang w:val="kk-KZ"/>
        </w:rPr>
        <w:t>-202</w:t>
      </w:r>
      <w:r w:rsidR="001329ED">
        <w:rPr>
          <w:u w:val="single"/>
          <w:lang w:val="kk-KZ"/>
        </w:rPr>
        <w:t>5</w:t>
      </w:r>
      <w:r>
        <w:rPr>
          <w:u w:val="single"/>
          <w:lang w:val="kk-KZ"/>
        </w:rPr>
        <w:t xml:space="preserve"> оқу жылы сәуір</w:t>
      </w:r>
      <w:r w:rsidRPr="009034DC">
        <w:rPr>
          <w:u w:val="single"/>
          <w:lang w:val="kk-KZ"/>
        </w:rPr>
        <w:t xml:space="preserve"> айы </w:t>
      </w:r>
    </w:p>
    <w:p w14:paraId="64205139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07C06FF7" w14:textId="77777777" w:rsidR="00B560D9" w:rsidRDefault="00B560D9" w:rsidP="00D4091F">
      <w:pPr>
        <w:jc w:val="center"/>
        <w:rPr>
          <w:b/>
          <w:bCs/>
          <w:lang w:val="kk-KZ"/>
        </w:rPr>
      </w:pPr>
    </w:p>
    <w:p w14:paraId="5691E257" w14:textId="77777777" w:rsidR="00B560D9" w:rsidRDefault="00B560D9" w:rsidP="00D4091F">
      <w:pPr>
        <w:jc w:val="center"/>
        <w:rPr>
          <w:b/>
          <w:bCs/>
          <w:lang w:val="kk-KZ"/>
        </w:rPr>
      </w:pPr>
    </w:p>
    <w:tbl>
      <w:tblPr>
        <w:tblStyle w:val="ad"/>
        <w:tblW w:w="9356" w:type="dxa"/>
        <w:tblInd w:w="-147" w:type="dxa"/>
        <w:tblLook w:val="01E0" w:firstRow="1" w:lastRow="1" w:firstColumn="1" w:lastColumn="1" w:noHBand="0" w:noVBand="0"/>
      </w:tblPr>
      <w:tblGrid>
        <w:gridCol w:w="2836"/>
        <w:gridCol w:w="6520"/>
      </w:tblGrid>
      <w:tr w:rsidR="00D4091F" w:rsidRPr="00D4091F" w14:paraId="5D04A97F" w14:textId="77777777" w:rsidTr="00D16A0C">
        <w:trPr>
          <w:trHeight w:val="78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DFADE" w14:textId="77777777" w:rsidR="00D4091F" w:rsidRPr="00D4091F" w:rsidRDefault="00D4091F" w:rsidP="00D4091F">
            <w:pPr>
              <w:rPr>
                <w:b/>
                <w:bCs/>
                <w:sz w:val="24"/>
                <w:szCs w:val="24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8DFBE1" w14:textId="77777777" w:rsidR="00D4091F" w:rsidRPr="00D4091F" w:rsidRDefault="00D4091F" w:rsidP="00D4091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</w:rPr>
              <w:t>Ұйымдастырылған</w:t>
            </w:r>
            <w:r w:rsidRPr="00D4091F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</w:rPr>
              <w:t>іс-</w:t>
            </w:r>
            <w:r w:rsidRPr="00D4091F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</w:rPr>
              <w:t>әрекеттің міндеттері</w:t>
            </w:r>
          </w:p>
        </w:tc>
      </w:tr>
      <w:tr w:rsidR="00D4091F" w:rsidRPr="00D4091F" w14:paraId="3E6E0457" w14:textId="77777777" w:rsidTr="00D16A0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6746" w14:textId="77777777" w:rsidR="00D4091F" w:rsidRPr="00D4091F" w:rsidRDefault="00D4091F" w:rsidP="00D4091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 xml:space="preserve">Дене шынықтыру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9EC1" w14:textId="77777777" w:rsidR="00D4091F" w:rsidRPr="00D4091F" w:rsidRDefault="00D4091F" w:rsidP="00D4091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Негізгі қимылдар:</w:t>
            </w:r>
          </w:p>
          <w:p w14:paraId="0FE4200B" w14:textId="77777777" w:rsidR="00D4091F" w:rsidRPr="00D4091F" w:rsidRDefault="00D4091F" w:rsidP="00D4091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i/>
                <w:iCs/>
                <w:sz w:val="24"/>
                <w:szCs w:val="24"/>
                <w:lang w:val="kk-KZ"/>
              </w:rPr>
              <w:t>Жүру.</w:t>
            </w:r>
            <w:r w:rsidRPr="00D4091F">
              <w:rPr>
                <w:sz w:val="24"/>
                <w:szCs w:val="24"/>
                <w:lang w:val="kk-KZ"/>
              </w:rPr>
              <w:t>Тапсырмаларды орындай отырып жүру: қол ұстасып,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арқаннан ұстап, тоқтап, жартылай отырып, бұрылып, заттарды айналып жүру</w:t>
            </w:r>
          </w:p>
          <w:p w14:paraId="3DADF5E0" w14:textId="77777777" w:rsidR="00D4091F" w:rsidRPr="00D4091F" w:rsidRDefault="00D4091F" w:rsidP="00D4091F">
            <w:pPr>
              <w:rPr>
                <w:sz w:val="24"/>
                <w:szCs w:val="24"/>
                <w:lang w:val="kk-KZ"/>
              </w:rPr>
            </w:pPr>
            <w:r w:rsidRPr="00D4091F">
              <w:rPr>
                <w:i/>
                <w:iCs/>
                <w:sz w:val="24"/>
                <w:szCs w:val="24"/>
                <w:lang w:val="kk-KZ"/>
              </w:rPr>
              <w:t>Тепе-теңдікті сақтау.</w:t>
            </w:r>
            <w:r w:rsidRPr="00D4091F">
              <w:rPr>
                <w:sz w:val="24"/>
                <w:szCs w:val="24"/>
                <w:lang w:val="kk-KZ"/>
              </w:rPr>
              <w:t xml:space="preserve"> Тепе-теңдікті сақтай отырып</w:t>
            </w:r>
          </w:p>
          <w:p w14:paraId="55BE6ED6" w14:textId="77777777" w:rsidR="00D4091F" w:rsidRPr="00D4091F" w:rsidRDefault="00D4091F" w:rsidP="00D4091F">
            <w:pPr>
              <w:rPr>
                <w:sz w:val="24"/>
                <w:szCs w:val="24"/>
                <w:lang w:val="kk-KZ"/>
              </w:rPr>
            </w:pPr>
            <w:r w:rsidRPr="00D4091F">
              <w:rPr>
                <w:sz w:val="24"/>
                <w:szCs w:val="24"/>
                <w:lang w:val="kk-KZ"/>
              </w:rPr>
              <w:t>бір-бірінен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10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сантиметр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қашықтықта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орналасқан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тақтайшалардың,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қырлы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тақтайдың</w:t>
            </w:r>
            <w:r w:rsidRPr="00D4091F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бойымен</w:t>
            </w:r>
            <w:r w:rsidRPr="00D4091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жүру.</w:t>
            </w:r>
          </w:p>
          <w:p w14:paraId="05AEE721" w14:textId="77777777" w:rsidR="00D4091F" w:rsidRPr="00D4091F" w:rsidRDefault="00D4091F" w:rsidP="00D4091F">
            <w:pPr>
              <w:rPr>
                <w:sz w:val="24"/>
                <w:szCs w:val="24"/>
                <w:lang w:val="kk-KZ"/>
              </w:rPr>
            </w:pPr>
            <w:r w:rsidRPr="00D4091F">
              <w:rPr>
                <w:i/>
                <w:iCs/>
                <w:sz w:val="24"/>
                <w:szCs w:val="24"/>
                <w:lang w:val="kk-KZ"/>
              </w:rPr>
              <w:t>Жүгіру.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Бірқалыпты,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аяқтың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ұшымен,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сапта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бір-бірден,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алаңның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бір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жағынан екінші жағына, әр түрлі бағытта: тура, шеңбер бойымен, «жыланша»,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шашырап жүгіру; белгілі бір тапсырмаларды орындау арқылы: тоқтап жүгіру,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21E5993C" w14:textId="77777777" w:rsidR="00D4091F" w:rsidRPr="00D4091F" w:rsidRDefault="00D4091F" w:rsidP="00D4091F">
            <w:pPr>
              <w:rPr>
                <w:sz w:val="24"/>
                <w:szCs w:val="24"/>
                <w:lang w:val="kk-KZ"/>
              </w:rPr>
            </w:pPr>
            <w:r w:rsidRPr="00D4091F">
              <w:rPr>
                <w:i/>
                <w:iCs/>
                <w:sz w:val="24"/>
                <w:szCs w:val="24"/>
                <w:lang w:val="kk-KZ"/>
              </w:rPr>
              <w:t>Домалату, лақтыру, қағып алу.</w:t>
            </w:r>
            <w:r w:rsidRPr="00D4091F">
              <w:rPr>
                <w:sz w:val="24"/>
                <w:szCs w:val="24"/>
                <w:lang w:val="kk-KZ"/>
              </w:rPr>
              <w:t xml:space="preserve"> Заттарды оң және сол қолмен қашықтыққа</w:t>
            </w:r>
            <w:r w:rsidRPr="00D4091F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лақтыру (2,5-5 метр қашықтық), төменнен екі қолмен көлденең нысанаға, оң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және сол қолмен (1,5–2 метр қашықтықтан) допты кеуде тұсынан лақтыру</w:t>
            </w:r>
          </w:p>
          <w:p w14:paraId="003447C7" w14:textId="77777777" w:rsidR="00D4091F" w:rsidRPr="00D4091F" w:rsidRDefault="00D4091F" w:rsidP="00D4091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i/>
                <w:iCs/>
                <w:sz w:val="24"/>
                <w:szCs w:val="24"/>
                <w:lang w:val="kk-KZ"/>
              </w:rPr>
              <w:t>Еңбектеу, өрмелеу.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Гимнастикалық</w:t>
            </w:r>
            <w:r w:rsidRPr="00D4091F">
              <w:rPr>
                <w:spacing w:val="48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қабырғаға</w:t>
            </w:r>
            <w:r w:rsidRPr="00D4091F">
              <w:rPr>
                <w:spacing w:val="49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өрмелеу және</w:t>
            </w:r>
            <w:r w:rsidRPr="00D4091F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одан түсу</w:t>
            </w:r>
            <w:r w:rsidRPr="00D4091F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(биіктігі 1,5 метр).</w:t>
            </w:r>
          </w:p>
          <w:p w14:paraId="70B23A83" w14:textId="77777777" w:rsidR="00D4091F" w:rsidRPr="00D4091F" w:rsidRDefault="00D4091F" w:rsidP="00D4091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i/>
                <w:iCs/>
                <w:sz w:val="24"/>
                <w:szCs w:val="24"/>
                <w:lang w:val="kk-KZ"/>
              </w:rPr>
              <w:t>Секіру.</w:t>
            </w:r>
            <w:r w:rsidRPr="00D4091F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Құрсаудан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құрсауға,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заттарды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айналып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және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заттардың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арасымен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секіру, 15-20 сантиметр биіктіктен секіру, ілініп тұрған затқа қолды тигізіп,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тұрған орнынан жоғары секіру</w:t>
            </w:r>
          </w:p>
          <w:p w14:paraId="007BADA7" w14:textId="77777777" w:rsidR="00D4091F" w:rsidRPr="00D4091F" w:rsidRDefault="00D4091F" w:rsidP="00D4091F">
            <w:pPr>
              <w:rPr>
                <w:sz w:val="24"/>
                <w:szCs w:val="24"/>
                <w:lang w:val="kk-KZ"/>
              </w:rPr>
            </w:pPr>
            <w:r w:rsidRPr="00D4091F">
              <w:rPr>
                <w:i/>
                <w:iCs/>
                <w:sz w:val="24"/>
                <w:szCs w:val="24"/>
                <w:lang w:val="kk-KZ"/>
              </w:rPr>
              <w:t>Сапқа тұру, қайта сапқа тұру.</w:t>
            </w:r>
            <w:r w:rsidRPr="00D4091F">
              <w:rPr>
                <w:sz w:val="24"/>
                <w:szCs w:val="24"/>
                <w:lang w:val="kk-KZ"/>
              </w:rPr>
              <w:t xml:space="preserve"> Бірінің артынан бірі сапқа тұру, бір-бірінің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жанына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сапқа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тұру,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шеңберге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тұру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(көзбен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бағдарлау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бойынша).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Саптағы,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шеңбердегі</w:t>
            </w:r>
            <w:r w:rsidRPr="00D4091F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өз</w:t>
            </w:r>
            <w:r w:rsidRPr="00D4091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орнын табуға үйрету.</w:t>
            </w:r>
          </w:p>
          <w:p w14:paraId="23C19D7C" w14:textId="77777777" w:rsidR="00D4091F" w:rsidRPr="00D4091F" w:rsidRDefault="00D4091F" w:rsidP="00D4091F">
            <w:pPr>
              <w:rPr>
                <w:sz w:val="24"/>
                <w:szCs w:val="24"/>
                <w:lang w:val="kk-KZ"/>
              </w:rPr>
            </w:pPr>
          </w:p>
          <w:p w14:paraId="55C37244" w14:textId="77777777" w:rsidR="00D4091F" w:rsidRPr="00D4091F" w:rsidRDefault="00D4091F" w:rsidP="00D4091F">
            <w:pPr>
              <w:widowControl w:val="0"/>
              <w:autoSpaceDE w:val="0"/>
              <w:autoSpaceDN w:val="0"/>
              <w:ind w:right="113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b/>
                <w:bCs/>
                <w:sz w:val="24"/>
                <w:szCs w:val="24"/>
                <w:lang w:val="kk-KZ" w:eastAsia="en-US"/>
              </w:rPr>
              <w:t>Ырғақтық</w:t>
            </w:r>
            <w:r w:rsidRPr="00D4091F">
              <w:rPr>
                <w:b/>
                <w:b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 w:eastAsia="en-US"/>
              </w:rPr>
              <w:t>жаттығулар.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Таныс,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бұрын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үйренген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жаттығуларды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және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қимылдарды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музыканың сүйемелдеуімен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орындау.</w:t>
            </w:r>
          </w:p>
          <w:p w14:paraId="46038656" w14:textId="77777777" w:rsidR="00D4091F" w:rsidRPr="00D4091F" w:rsidRDefault="00D4091F" w:rsidP="00D4091F">
            <w:pPr>
              <w:rPr>
                <w:sz w:val="24"/>
                <w:szCs w:val="24"/>
                <w:lang w:val="kk-KZ"/>
              </w:rPr>
            </w:pPr>
          </w:p>
          <w:p w14:paraId="10457B7E" w14:textId="77777777" w:rsidR="00D4091F" w:rsidRPr="00D4091F" w:rsidRDefault="00D4091F" w:rsidP="00D4091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Жалпы дамытушы жаттығулар</w:t>
            </w:r>
          </w:p>
          <w:p w14:paraId="549F59FA" w14:textId="77777777" w:rsidR="00D4091F" w:rsidRPr="00D4091F" w:rsidRDefault="00D4091F" w:rsidP="00D4091F">
            <w:pPr>
              <w:rPr>
                <w:i/>
                <w:iCs/>
                <w:sz w:val="24"/>
                <w:szCs w:val="24"/>
                <w:lang w:val="kk-KZ"/>
              </w:rPr>
            </w:pPr>
            <w:r w:rsidRPr="00D4091F">
              <w:rPr>
                <w:i/>
                <w:iCs/>
                <w:sz w:val="24"/>
                <w:szCs w:val="24"/>
                <w:lang w:val="kk-KZ"/>
              </w:rPr>
              <w:t>Қол</w:t>
            </w:r>
            <w:r w:rsidRPr="00D4091F">
              <w:rPr>
                <w:i/>
                <w:iCs/>
                <w:spacing w:val="-2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i/>
                <w:iCs/>
                <w:sz w:val="24"/>
                <w:szCs w:val="24"/>
                <w:lang w:val="kk-KZ"/>
              </w:rPr>
              <w:t>және</w:t>
            </w:r>
            <w:r w:rsidRPr="00D4091F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i/>
                <w:iCs/>
                <w:sz w:val="24"/>
                <w:szCs w:val="24"/>
                <w:lang w:val="kk-KZ"/>
              </w:rPr>
              <w:t>иық</w:t>
            </w:r>
            <w:r w:rsidRPr="00D4091F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i/>
                <w:iCs/>
                <w:sz w:val="24"/>
                <w:szCs w:val="24"/>
                <w:lang w:val="kk-KZ"/>
              </w:rPr>
              <w:t>белдеуіне</w:t>
            </w:r>
            <w:r w:rsidRPr="00D4091F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D4091F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i/>
                <w:iCs/>
                <w:sz w:val="24"/>
                <w:szCs w:val="24"/>
                <w:lang w:val="kk-KZ"/>
              </w:rPr>
              <w:t>жаттығулар:</w:t>
            </w:r>
          </w:p>
          <w:p w14:paraId="004BB76C" w14:textId="77777777" w:rsidR="00D4091F" w:rsidRPr="00D4091F" w:rsidRDefault="00D4091F" w:rsidP="00D4091F">
            <w:pPr>
              <w:rPr>
                <w:sz w:val="24"/>
                <w:szCs w:val="24"/>
                <w:lang w:val="kk-KZ"/>
              </w:rPr>
            </w:pPr>
            <w:r w:rsidRPr="00D4091F">
              <w:rPr>
                <w:sz w:val="24"/>
                <w:szCs w:val="24"/>
                <w:lang w:val="kk-KZ"/>
              </w:rPr>
              <w:t>заттарды</w:t>
            </w:r>
            <w:r w:rsidRPr="00D4091F">
              <w:rPr>
                <w:spacing w:val="2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бір</w:t>
            </w:r>
            <w:r w:rsidRPr="00D4091F">
              <w:rPr>
                <w:spacing w:val="24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қолынан</w:t>
            </w:r>
            <w:r w:rsidRPr="00D4091F">
              <w:rPr>
                <w:spacing w:val="24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екінші</w:t>
            </w:r>
            <w:r w:rsidRPr="00D4091F">
              <w:rPr>
                <w:spacing w:val="25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қолына</w:t>
            </w:r>
            <w:r w:rsidRPr="00D4091F">
              <w:rPr>
                <w:spacing w:val="23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салу,</w:t>
            </w:r>
            <w:r w:rsidRPr="00D4091F">
              <w:rPr>
                <w:spacing w:val="23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алдына,</w:t>
            </w:r>
            <w:r w:rsidRPr="00D4091F">
              <w:rPr>
                <w:spacing w:val="24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артқа</w:t>
            </w:r>
            <w:r w:rsidRPr="00D4091F">
              <w:rPr>
                <w:spacing w:val="2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апару,</w:t>
            </w:r>
            <w:r w:rsidRPr="00D4091F">
              <w:rPr>
                <w:spacing w:val="23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басынан</w:t>
            </w:r>
          </w:p>
          <w:p w14:paraId="73C8576A" w14:textId="77777777" w:rsidR="00D4091F" w:rsidRPr="00D4091F" w:rsidRDefault="00D4091F" w:rsidP="00D4091F">
            <w:pPr>
              <w:rPr>
                <w:sz w:val="24"/>
                <w:szCs w:val="24"/>
                <w:lang w:val="kk-KZ"/>
              </w:rPr>
            </w:pPr>
            <w:r w:rsidRPr="00D4091F">
              <w:rPr>
                <w:sz w:val="24"/>
                <w:szCs w:val="24"/>
                <w:lang w:val="kk-KZ"/>
              </w:rPr>
              <w:t>жоғары</w:t>
            </w:r>
            <w:r w:rsidRPr="00D4091F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көтеру;қолды алға, жан-жаққа созу, алақандарын жоғары қарату, қолды көтеру,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түсіру,</w:t>
            </w:r>
            <w:r w:rsidRPr="00D4091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саусақтарды</w:t>
            </w:r>
            <w:r w:rsidRPr="00D4091F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қозғалту,</w:t>
            </w:r>
            <w:r w:rsidRPr="00D4091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қол</w:t>
            </w:r>
            <w:r w:rsidRPr="00D4091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саусақтарын</w:t>
            </w:r>
            <w:r w:rsidRPr="00D4091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жұму</w:t>
            </w:r>
            <w:r w:rsidRPr="00D4091F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және ашу.</w:t>
            </w:r>
          </w:p>
          <w:p w14:paraId="67CE6BA7" w14:textId="77777777" w:rsidR="00D4091F" w:rsidRPr="00D4091F" w:rsidRDefault="00D4091F" w:rsidP="00D4091F">
            <w:pPr>
              <w:rPr>
                <w:i/>
                <w:iCs/>
                <w:sz w:val="24"/>
                <w:szCs w:val="24"/>
                <w:lang w:val="kk-KZ"/>
              </w:rPr>
            </w:pPr>
            <w:r w:rsidRPr="00D4091F">
              <w:rPr>
                <w:i/>
                <w:iCs/>
                <w:sz w:val="24"/>
                <w:szCs w:val="24"/>
                <w:lang w:val="kk-KZ"/>
              </w:rPr>
              <w:t>Кеудеге</w:t>
            </w:r>
            <w:r w:rsidRPr="00D4091F">
              <w:rPr>
                <w:i/>
                <w:iCs/>
                <w:spacing w:val="-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D4091F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i/>
                <w:iCs/>
                <w:sz w:val="24"/>
                <w:szCs w:val="24"/>
                <w:lang w:val="kk-KZ"/>
              </w:rPr>
              <w:t>жаттығулар:</w:t>
            </w:r>
          </w:p>
          <w:p w14:paraId="7504CE57" w14:textId="77777777" w:rsidR="00D4091F" w:rsidRPr="00D4091F" w:rsidRDefault="00D4091F" w:rsidP="00D4091F">
            <w:pPr>
              <w:rPr>
                <w:sz w:val="24"/>
                <w:szCs w:val="24"/>
                <w:lang w:val="kk-KZ"/>
              </w:rPr>
            </w:pPr>
            <w:r w:rsidRPr="00D4091F">
              <w:rPr>
                <w:sz w:val="24"/>
                <w:szCs w:val="24"/>
                <w:lang w:val="kk-KZ"/>
              </w:rPr>
              <w:t>аяқты бүгу және созу (бірге және кезекпен), шалқасынан жатқан қалыптан</w:t>
            </w:r>
            <w:r w:rsidRPr="00D4091F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бұрылып,</w:t>
            </w:r>
            <w:r w:rsidRPr="00D4091F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етпетінен</w:t>
            </w:r>
            <w:r w:rsidRPr="00D4091F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жату</w:t>
            </w:r>
            <w:r w:rsidRPr="00D4091F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және</w:t>
            </w:r>
            <w:r w:rsidRPr="00D4091F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керісінше;</w:t>
            </w:r>
            <w:r w:rsidRPr="00D4091F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иықтарды</w:t>
            </w:r>
            <w:r w:rsidRPr="00D4091F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жоғары</w:t>
            </w:r>
            <w:r w:rsidRPr="00D4091F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көтеріп,</w:t>
            </w:r>
            <w:r w:rsidRPr="00D4091F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қолды</w:t>
            </w:r>
            <w:r w:rsidRPr="00D4091F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жан-</w:t>
            </w:r>
            <w:r w:rsidRPr="00D4091F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жаққа</w:t>
            </w:r>
            <w:r w:rsidRPr="00D4091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созып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еңкею</w:t>
            </w:r>
            <w:r w:rsidRPr="00D4091F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(етпетінен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жатқан қалыпта).</w:t>
            </w:r>
          </w:p>
          <w:p w14:paraId="546CD64A" w14:textId="77777777" w:rsidR="00D4091F" w:rsidRPr="00D4091F" w:rsidRDefault="00D4091F" w:rsidP="00D4091F">
            <w:pPr>
              <w:rPr>
                <w:i/>
                <w:iCs/>
                <w:sz w:val="24"/>
                <w:szCs w:val="24"/>
                <w:lang w:val="kk-KZ"/>
              </w:rPr>
            </w:pPr>
            <w:r w:rsidRPr="00D4091F">
              <w:rPr>
                <w:i/>
                <w:iCs/>
                <w:sz w:val="24"/>
                <w:szCs w:val="24"/>
                <w:lang w:val="kk-KZ"/>
              </w:rPr>
              <w:t>Аяққа</w:t>
            </w:r>
            <w:r w:rsidRPr="00D4091F">
              <w:rPr>
                <w:i/>
                <w:iCs/>
                <w:spacing w:val="-3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D4091F">
              <w:rPr>
                <w:i/>
                <w:iCs/>
                <w:spacing w:val="-2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i/>
                <w:iCs/>
                <w:sz w:val="24"/>
                <w:szCs w:val="24"/>
                <w:lang w:val="kk-KZ"/>
              </w:rPr>
              <w:t>жаттығулар:</w:t>
            </w:r>
          </w:p>
          <w:p w14:paraId="6E65CA4B" w14:textId="77777777" w:rsidR="00D4091F" w:rsidRPr="00D4091F" w:rsidRDefault="00D4091F" w:rsidP="00D4091F">
            <w:pPr>
              <w:rPr>
                <w:sz w:val="24"/>
                <w:szCs w:val="24"/>
                <w:lang w:val="kk-KZ"/>
              </w:rPr>
            </w:pPr>
            <w:r w:rsidRPr="00D4091F">
              <w:rPr>
                <w:sz w:val="24"/>
                <w:szCs w:val="24"/>
                <w:lang w:val="kk-KZ"/>
              </w:rPr>
              <w:lastRenderedPageBreak/>
              <w:t>аяқтың</w:t>
            </w:r>
            <w:r w:rsidRPr="00D4091F">
              <w:rPr>
                <w:spacing w:val="45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ұшына</w:t>
            </w:r>
            <w:r w:rsidRPr="00D4091F">
              <w:rPr>
                <w:spacing w:val="45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көтерілу,</w:t>
            </w:r>
            <w:r w:rsidRPr="00D4091F">
              <w:rPr>
                <w:spacing w:val="44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аяқты</w:t>
            </w:r>
            <w:r w:rsidRPr="00D4091F">
              <w:rPr>
                <w:spacing w:val="46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алға</w:t>
            </w:r>
            <w:r w:rsidRPr="00D4091F">
              <w:rPr>
                <w:spacing w:val="44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қарай</w:t>
            </w:r>
            <w:r w:rsidRPr="00D4091F">
              <w:rPr>
                <w:spacing w:val="45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қою,</w:t>
            </w:r>
            <w:r w:rsidRPr="00D4091F">
              <w:rPr>
                <w:spacing w:val="44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аяқты</w:t>
            </w:r>
            <w:r w:rsidRPr="00D4091F">
              <w:rPr>
                <w:spacing w:val="46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жан-жаққа,</w:t>
            </w:r>
            <w:r w:rsidRPr="00D4091F">
              <w:rPr>
                <w:spacing w:val="45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артқа</w:t>
            </w:r>
          </w:p>
          <w:p w14:paraId="520E9149" w14:textId="77777777" w:rsidR="00D4091F" w:rsidRPr="00D4091F" w:rsidRDefault="00D4091F" w:rsidP="00D4091F">
            <w:pPr>
              <w:rPr>
                <w:sz w:val="24"/>
                <w:szCs w:val="24"/>
                <w:lang w:val="kk-KZ"/>
              </w:rPr>
            </w:pPr>
            <w:r w:rsidRPr="00D4091F">
              <w:rPr>
                <w:sz w:val="24"/>
                <w:szCs w:val="24"/>
                <w:lang w:val="kk-KZ"/>
              </w:rPr>
              <w:t>қою; қолдарды</w:t>
            </w:r>
            <w:r w:rsidRPr="00D4091F">
              <w:rPr>
                <w:spacing w:val="20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алға</w:t>
            </w:r>
            <w:r w:rsidRPr="00D4091F">
              <w:rPr>
                <w:spacing w:val="19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созып,</w:t>
            </w:r>
            <w:r w:rsidRPr="00D4091F">
              <w:rPr>
                <w:spacing w:val="19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жартылай</w:t>
            </w:r>
            <w:r w:rsidRPr="00D4091F">
              <w:rPr>
                <w:spacing w:val="18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отыру,</w:t>
            </w:r>
            <w:r w:rsidRPr="00D4091F">
              <w:rPr>
                <w:spacing w:val="2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тізені</w:t>
            </w:r>
            <w:r w:rsidRPr="00D4091F">
              <w:rPr>
                <w:spacing w:val="20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қолмен</w:t>
            </w:r>
            <w:r w:rsidRPr="00D4091F">
              <w:rPr>
                <w:spacing w:val="20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ұстап,</w:t>
            </w:r>
            <w:r w:rsidRPr="00D4091F">
              <w:rPr>
                <w:spacing w:val="19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басты</w:t>
            </w:r>
            <w:r w:rsidRPr="00D4091F">
              <w:rPr>
                <w:spacing w:val="20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төмен</w:t>
            </w:r>
          </w:p>
          <w:p w14:paraId="13E8890B" w14:textId="77777777" w:rsidR="00D4091F" w:rsidRPr="00D4091F" w:rsidRDefault="00D4091F" w:rsidP="00D4091F">
            <w:pPr>
              <w:rPr>
                <w:sz w:val="24"/>
                <w:szCs w:val="24"/>
                <w:lang w:val="kk-KZ"/>
              </w:rPr>
            </w:pPr>
            <w:r w:rsidRPr="00D4091F">
              <w:rPr>
                <w:sz w:val="24"/>
                <w:szCs w:val="24"/>
                <w:lang w:val="kk-KZ"/>
              </w:rPr>
              <w:t>иіп,</w:t>
            </w:r>
            <w:r w:rsidRPr="00D4091F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кезекпен</w:t>
            </w:r>
            <w:r w:rsidRPr="00D4091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тізені</w:t>
            </w:r>
            <w:r w:rsidRPr="00D4091F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бүгіп,</w:t>
            </w:r>
            <w:r w:rsidRPr="00D4091F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аяқты</w:t>
            </w:r>
            <w:r w:rsidRPr="00D4091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көтеру;</w:t>
            </w:r>
          </w:p>
          <w:p w14:paraId="5ADE3792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14:paraId="1A06CE4F" w14:textId="77777777" w:rsidR="00D4091F" w:rsidRPr="00D4091F" w:rsidRDefault="00D4091F" w:rsidP="00D4091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D4091F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ойындар</w:t>
            </w:r>
          </w:p>
          <w:p w14:paraId="12256041" w14:textId="77777777" w:rsidR="00D4091F" w:rsidRPr="00D4091F" w:rsidRDefault="00D4091F" w:rsidP="00D4091F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Қимылды ойындарға баулу, балаларды қарапайым ережелерді сақтауға,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қимылдарды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үйлестіруге,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кеңістікті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бағдарлауға,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«жүгір»,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«ұста»,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«тұр»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белгілеріне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сәйкес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әрекет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етуге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үйрету,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қимыл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түрлерін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өзгерте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отырып,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ойындарға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күрделі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ережелерді енгізу.</w:t>
            </w:r>
            <w:r w:rsidRPr="00D4091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Қимылды</w:t>
            </w:r>
            <w:r w:rsidRPr="00D4091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ойындарды</w:t>
            </w:r>
            <w:r w:rsidRPr="00D4091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ойнату.</w:t>
            </w:r>
          </w:p>
          <w:p w14:paraId="3EEA4FE4" w14:textId="77777777" w:rsidR="00D4091F" w:rsidRPr="00D4091F" w:rsidRDefault="00D4091F" w:rsidP="00D4091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14:paraId="3E07B319" w14:textId="77777777" w:rsidR="00D4091F" w:rsidRPr="00D4091F" w:rsidRDefault="00D4091F" w:rsidP="00D4091F">
            <w:pPr>
              <w:tabs>
                <w:tab w:val="left" w:pos="1388"/>
              </w:tabs>
              <w:spacing w:line="322" w:lineRule="exact"/>
              <w:rPr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Дербес</w:t>
            </w:r>
            <w:r w:rsidRPr="00D4091F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қимыл</w:t>
            </w:r>
            <w:r w:rsidRPr="00D4091F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белсенділігі</w:t>
            </w:r>
            <w:r w:rsidRPr="00D4091F">
              <w:rPr>
                <w:sz w:val="24"/>
                <w:szCs w:val="24"/>
                <w:lang w:val="kk-KZ"/>
              </w:rPr>
              <w:t>.</w:t>
            </w:r>
          </w:p>
          <w:p w14:paraId="486E94AE" w14:textId="77777777" w:rsidR="00D4091F" w:rsidRPr="00D4091F" w:rsidRDefault="00D4091F" w:rsidP="00D4091F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Қимылдарды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орындауда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балалардың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дербестігін,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белсенділігі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мен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шығармашылығын</w:t>
            </w:r>
            <w:r w:rsidRPr="00D4091F">
              <w:rPr>
                <w:spacing w:val="28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дамыту.</w:t>
            </w:r>
            <w:r w:rsidRPr="00D4091F">
              <w:rPr>
                <w:spacing w:val="30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Арбалар,</w:t>
            </w:r>
            <w:r w:rsidRPr="00D4091F">
              <w:rPr>
                <w:spacing w:val="28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автомобильдер,</w:t>
            </w:r>
            <w:r w:rsidRPr="00D4091F">
              <w:rPr>
                <w:spacing w:val="30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велосипедтер,</w:t>
            </w:r>
            <w:r w:rsidRPr="00D4091F">
              <w:rPr>
                <w:spacing w:val="30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доптар,</w:t>
            </w:r>
          </w:p>
          <w:p w14:paraId="554AC5CE" w14:textId="77777777" w:rsidR="00D4091F" w:rsidRPr="00D4091F" w:rsidRDefault="00D4091F" w:rsidP="00D4091F">
            <w:pPr>
              <w:widowControl w:val="0"/>
              <w:autoSpaceDE w:val="0"/>
              <w:autoSpaceDN w:val="0"/>
              <w:spacing w:before="79"/>
              <w:ind w:right="114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шарлармен</w:t>
            </w:r>
            <w:r w:rsidRPr="00D4091F">
              <w:rPr>
                <w:spacing w:val="35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өз</w:t>
            </w:r>
            <w:r w:rsidRPr="00D4091F">
              <w:rPr>
                <w:spacing w:val="35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бетінше</w:t>
            </w:r>
            <w:r w:rsidRPr="00D4091F">
              <w:rPr>
                <w:spacing w:val="35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ойнауға</w:t>
            </w:r>
            <w:r w:rsidRPr="00D4091F">
              <w:rPr>
                <w:spacing w:val="35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ынталандыру.</w:t>
            </w:r>
            <w:r w:rsidRPr="00D4091F">
              <w:rPr>
                <w:spacing w:val="34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Өрмелеу,</w:t>
            </w:r>
            <w:r w:rsidRPr="00D4091F">
              <w:rPr>
                <w:spacing w:val="37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еңбектеу</w:t>
            </w:r>
            <w:r w:rsidRPr="00D4091F">
              <w:rPr>
                <w:spacing w:val="32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дағдыларын,</w:t>
            </w:r>
            <w:r w:rsidRPr="00D4091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ептілікті,</w:t>
            </w:r>
            <w:r w:rsidRPr="00D4091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жылдамдықты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дамыту,</w:t>
            </w:r>
            <w:r w:rsidRPr="00D4091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қимылдарды</w:t>
            </w:r>
            <w:r w:rsidRPr="00D4091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мәнерлі орындауға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баулу.</w:t>
            </w:r>
          </w:p>
          <w:p w14:paraId="30934D93" w14:textId="77777777" w:rsidR="00D4091F" w:rsidRPr="00D4091F" w:rsidRDefault="00D4091F" w:rsidP="00D4091F">
            <w:pPr>
              <w:rPr>
                <w:sz w:val="24"/>
                <w:szCs w:val="24"/>
                <w:lang w:val="kk-KZ"/>
              </w:rPr>
            </w:pPr>
          </w:p>
          <w:p w14:paraId="1E13BCCC" w14:textId="77777777" w:rsidR="00D4091F" w:rsidRPr="00D4091F" w:rsidRDefault="00D4091F" w:rsidP="00D4091F">
            <w:pPr>
              <w:rPr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Спорттық жаттығулар:</w:t>
            </w:r>
            <w:r w:rsidRPr="00D4091F">
              <w:rPr>
                <w:sz w:val="24"/>
                <w:szCs w:val="24"/>
                <w:lang w:val="kk-KZ"/>
              </w:rPr>
              <w:t xml:space="preserve"> </w:t>
            </w:r>
          </w:p>
          <w:p w14:paraId="763EA104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Велосипед</w:t>
            </w:r>
            <w:r w:rsidRPr="00D4091F">
              <w:rPr>
                <w:spacing w:val="22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тебу.</w:t>
            </w:r>
            <w:r w:rsidRPr="00D4091F">
              <w:rPr>
                <w:spacing w:val="2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Үш</w:t>
            </w:r>
            <w:r w:rsidRPr="00D4091F">
              <w:rPr>
                <w:spacing w:val="22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дөңгелекті</w:t>
            </w:r>
            <w:r w:rsidRPr="00D4091F">
              <w:rPr>
                <w:spacing w:val="22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велосипедті</w:t>
            </w:r>
            <w:r w:rsidRPr="00D4091F">
              <w:rPr>
                <w:spacing w:val="23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тура,</w:t>
            </w:r>
            <w:r w:rsidRPr="00D4091F">
              <w:rPr>
                <w:spacing w:val="2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шеңбер</w:t>
            </w:r>
            <w:r w:rsidRPr="00D4091F">
              <w:rPr>
                <w:spacing w:val="2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бойымен,</w:t>
            </w:r>
            <w:r w:rsidRPr="00D4091F">
              <w:rPr>
                <w:spacing w:val="18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оңға</w:t>
            </w:r>
            <w:r w:rsidRPr="00D4091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және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солға</w:t>
            </w:r>
            <w:r w:rsidRPr="00D4091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бұрылып тебу.</w:t>
            </w:r>
          </w:p>
          <w:p w14:paraId="5BB41E86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14:paraId="2803CF20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14:paraId="352DCD4D" w14:textId="77777777" w:rsidR="00D4091F" w:rsidRPr="00D4091F" w:rsidRDefault="00D4091F" w:rsidP="00D4091F">
            <w:pPr>
              <w:tabs>
                <w:tab w:val="left" w:pos="1388"/>
              </w:tabs>
              <w:spacing w:line="321" w:lineRule="exact"/>
              <w:rPr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Мәдени-гигиеналық</w:t>
            </w:r>
            <w:r w:rsidRPr="00D4091F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D4091F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қалыптастыру</w:t>
            </w:r>
            <w:r w:rsidRPr="00D4091F">
              <w:rPr>
                <w:sz w:val="24"/>
                <w:szCs w:val="24"/>
                <w:lang w:val="kk-KZ"/>
              </w:rPr>
              <w:t>.</w:t>
            </w:r>
          </w:p>
          <w:p w14:paraId="3929D22C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Күнделікті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өмірде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гигиеналық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дағдыларды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сақтау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қажеттігін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білу.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Тамақтанар алдында қолды жуу, таңертең және кешке тісті тазалау дағдыларын</w:t>
            </w:r>
            <w:r w:rsidRPr="00D4091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14:paraId="1470BB9A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Мәдени-гигиеналық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дағдыларды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жетілдіру,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тамақтану,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жуыну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кезінде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қарапайым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мінез-құлық дағдыларын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14:paraId="43D9BFB6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Балаларды</w:t>
            </w:r>
            <w:r w:rsidRPr="00D4091F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сыртқы</w:t>
            </w:r>
            <w:r w:rsidRPr="00D4091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келбетін</w:t>
            </w:r>
            <w:r w:rsidRPr="00D4091F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бақылауға</w:t>
            </w:r>
            <w:r w:rsidRPr="00D4091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үйрету;</w:t>
            </w:r>
            <w:r w:rsidRPr="00D4091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сабынды</w:t>
            </w:r>
            <w:r w:rsidRPr="00D4091F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дұрыс</w:t>
            </w:r>
            <w:r w:rsidRPr="00D4091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қолдануды,</w:t>
            </w:r>
            <w:r w:rsidRPr="00D4091F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қолды,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бетті,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құлақты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тазалап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жууды,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жуынғаннан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кейін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құрғатып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сүртуді,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орамалды</w:t>
            </w:r>
            <w:r w:rsidRPr="00D4091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орнына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ілуді,</w:t>
            </w:r>
            <w:r w:rsidRPr="00D4091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тарақты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және</w:t>
            </w:r>
            <w:r w:rsidRPr="00D4091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қол</w:t>
            </w:r>
            <w:r w:rsidRPr="00D4091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орамалды</w:t>
            </w:r>
            <w:r w:rsidRPr="00D4091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пайдалануды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үйрету.</w:t>
            </w:r>
          </w:p>
          <w:p w14:paraId="139C8EDF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Үстел басында мәдениетті тамақтану дағдыларын қалыптастыру: ас қасық</w:t>
            </w:r>
            <w:r w:rsidRPr="00D4091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пен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шәй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қасықты,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шанышқыны,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майлықты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дұрыс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қолдану;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нанды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үгітпеу,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тамақты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ауызды жауып,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шайнау,</w:t>
            </w:r>
            <w:r w:rsidRPr="00D4091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ауызды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толтырып сөйлемеу.</w:t>
            </w:r>
          </w:p>
          <w:p w14:paraId="7821CE1C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14:paraId="43ED04DA" w14:textId="77777777" w:rsidR="00D4091F" w:rsidRPr="00D4091F" w:rsidRDefault="00D4091F" w:rsidP="00D4091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Өзіне-өзі</w:t>
            </w:r>
            <w:r w:rsidRPr="00D4091F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қызмет</w:t>
            </w:r>
            <w:r w:rsidRPr="00D4091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көрсету</w:t>
            </w:r>
            <w:r w:rsidRPr="00D4091F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дағдылары.</w:t>
            </w:r>
          </w:p>
          <w:p w14:paraId="76E0029F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Өзіне-өзі қызмет көрсетуге деген ұмтылысын қолдау: белгілі реттілікпен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киінуге</w:t>
            </w:r>
            <w:r w:rsidRPr="00D4091F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және</w:t>
            </w:r>
            <w:r w:rsidRPr="00D4091F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шешінуге,</w:t>
            </w:r>
            <w:r w:rsidRPr="00D4091F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тісті</w:t>
            </w:r>
            <w:r w:rsidRPr="00D4091F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тазалауға,</w:t>
            </w:r>
            <w:r w:rsidRPr="00D4091F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ұқыптылыққа,</w:t>
            </w:r>
            <w:r w:rsidRPr="00D4091F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киіміндегі</w:t>
            </w:r>
            <w:r w:rsidRPr="00D4091F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олқылықтарды</w:t>
            </w:r>
            <w:r w:rsidRPr="00D4091F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байқауға,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оларды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ересектің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көмегімен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немесе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өз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бетінше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реттеуге,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ас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ішу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құралдарын</w:t>
            </w:r>
            <w:r w:rsidRPr="00D4091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орнымен қолдануға баулу.</w:t>
            </w:r>
          </w:p>
          <w:p w14:paraId="0AD18F64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14:paraId="2476AC19" w14:textId="77777777" w:rsidR="00D4091F" w:rsidRPr="00D4091F" w:rsidRDefault="00D4091F" w:rsidP="00D4091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D4091F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D4091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салты</w:t>
            </w:r>
            <w:r w:rsidRPr="00D4091F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дағдыларын</w:t>
            </w:r>
            <w:r w:rsidRPr="00D4091F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14:paraId="77B4FA78" w14:textId="77777777" w:rsidR="00D4091F" w:rsidRPr="00D4091F" w:rsidRDefault="00D4091F" w:rsidP="00D4091F">
            <w:pPr>
              <w:widowControl w:val="0"/>
              <w:autoSpaceDE w:val="0"/>
              <w:autoSpaceDN w:val="0"/>
              <w:spacing w:line="317" w:lineRule="exact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lastRenderedPageBreak/>
              <w:t>Дене</w:t>
            </w:r>
            <w:r w:rsidRPr="00D4091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мүшелері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мен</w:t>
            </w:r>
            <w:r w:rsidRPr="00D4091F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ағза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жүйесін</w:t>
            </w:r>
            <w:r w:rsidRPr="00D4091F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нығайтатын</w:t>
            </w:r>
            <w:r w:rsidRPr="00D4091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жаттығулармен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таныстыру.</w:t>
            </w:r>
          </w:p>
          <w:p w14:paraId="74F9C10E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Өзінің денсаулық жағдайы туралы ересектерге айту, науқастанған кезде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дәрігерге</w:t>
            </w:r>
            <w:r w:rsidRPr="00D4091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қаралып,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емделу</w:t>
            </w:r>
            <w:r w:rsidRPr="00D4091F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қажеттігін</w:t>
            </w:r>
            <w:r w:rsidRPr="00D4091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білу.</w:t>
            </w:r>
          </w:p>
          <w:p w14:paraId="2C7032D8" w14:textId="77777777" w:rsidR="00D4091F" w:rsidRPr="00D4091F" w:rsidRDefault="00D4091F" w:rsidP="00D4091F">
            <w:pPr>
              <w:rPr>
                <w:sz w:val="24"/>
                <w:szCs w:val="24"/>
                <w:lang w:val="kk-KZ"/>
              </w:rPr>
            </w:pPr>
          </w:p>
          <w:p w14:paraId="675B4C94" w14:textId="77777777" w:rsidR="00D4091F" w:rsidRPr="00D4091F" w:rsidRDefault="00D4091F" w:rsidP="00D4091F">
            <w:pPr>
              <w:jc w:val="both"/>
              <w:rPr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Сауықтыру-шынықтыру шаралары</w:t>
            </w:r>
            <w:r w:rsidRPr="00D4091F">
              <w:rPr>
                <w:sz w:val="24"/>
                <w:szCs w:val="24"/>
                <w:lang w:val="kk-KZ"/>
              </w:rPr>
              <w:t xml:space="preserve">: </w:t>
            </w:r>
          </w:p>
          <w:p w14:paraId="3495A7E0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Ересектің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көмегімен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шынықтыру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тәсілдерін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орындау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дағдыларын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қалыптастыру.</w:t>
            </w:r>
            <w:r w:rsidRPr="00D4091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Тыныс алу</w:t>
            </w:r>
            <w:r w:rsidRPr="00D4091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жаттығуларын жасау.</w:t>
            </w:r>
          </w:p>
          <w:p w14:paraId="6C561B9B" w14:textId="77777777" w:rsidR="00D4091F" w:rsidRPr="00D4091F" w:rsidRDefault="00D4091F" w:rsidP="00D4091F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D4091F" w:rsidRPr="00B5117D" w14:paraId="6C752617" w14:textId="77777777" w:rsidTr="00D16A0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6156" w14:textId="77777777" w:rsidR="00D4091F" w:rsidRPr="00D4091F" w:rsidRDefault="00D4091F" w:rsidP="00D4091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F105" w14:textId="77777777" w:rsidR="00D4091F" w:rsidRPr="00D4091F" w:rsidRDefault="00D4091F" w:rsidP="00D4091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D4091F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D4091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14:paraId="79B5F8F2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Дауысты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(а,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ә,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е,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ұ)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және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кейбір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дауыссыз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(п-б,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к-қ,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т-д,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ж-ш,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с-з)</w:t>
            </w:r>
            <w:r w:rsidRPr="00D4091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дыбыстарды анық айту, дыбыстардың артикуляциясын нақтылау және бекіту,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артикуляциялық</w:t>
            </w:r>
            <w:r w:rsidRPr="00D4091F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аппаратты</w:t>
            </w:r>
            <w:r w:rsidRPr="00D4091F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дамыту,</w:t>
            </w:r>
            <w:r w:rsidRPr="00D4091F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сөйлеу</w:t>
            </w:r>
            <w:r w:rsidRPr="00D4091F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қарқынын</w:t>
            </w:r>
            <w:r w:rsidRPr="00D4091F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өзгерту</w:t>
            </w:r>
            <w:r w:rsidRPr="00D4091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қабілетін</w:t>
            </w:r>
            <w:r w:rsidRPr="00D4091F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дамыту:</w:t>
            </w:r>
            <w:r w:rsidRPr="00D4091F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баяу</w:t>
            </w:r>
            <w:r w:rsidRPr="00D4091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сөйлеу,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жаңылтпаштар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айтуды менгерту.</w:t>
            </w:r>
          </w:p>
          <w:p w14:paraId="551C5B97" w14:textId="77777777" w:rsidR="00D4091F" w:rsidRPr="00D4091F" w:rsidRDefault="00D4091F" w:rsidP="00D4091F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D4091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14:paraId="3BF29D7A" w14:textId="77777777" w:rsidR="00D4091F" w:rsidRPr="00D4091F" w:rsidRDefault="00D4091F" w:rsidP="00D4091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sz w:val="24"/>
                <w:szCs w:val="24"/>
                <w:lang w:val="kk-KZ"/>
              </w:rPr>
              <w:t>тұсау</w:t>
            </w:r>
            <w:r w:rsidRPr="00D4091F">
              <w:rPr>
                <w:spacing w:val="6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кесу</w:t>
            </w:r>
            <w:r w:rsidRPr="00D4091F">
              <w:rPr>
                <w:spacing w:val="6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 xml:space="preserve">дәстүріне  байланысты сөз тіркестерін меңгерту </w:t>
            </w:r>
          </w:p>
          <w:p w14:paraId="65902131" w14:textId="77777777" w:rsidR="00D4091F" w:rsidRPr="00D4091F" w:rsidRDefault="00D4091F" w:rsidP="00D4091F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D4091F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D4091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құрылымы.</w:t>
            </w:r>
          </w:p>
          <w:p w14:paraId="655646C4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Зат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есімдерді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үстінде, астында, артында, жанында тәрізді көмекші сөздермен бірге қолдануды және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зат</w:t>
            </w:r>
            <w:r w:rsidRPr="00D4091F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есімдерді</w:t>
            </w:r>
            <w:r w:rsidRPr="00D4091F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жекеше,</w:t>
            </w:r>
            <w:r w:rsidRPr="00D4091F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көпше</w:t>
            </w:r>
            <w:r w:rsidRPr="00D4091F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түрде қолдануды үйрету.</w:t>
            </w:r>
          </w:p>
          <w:p w14:paraId="39E5B19C" w14:textId="77777777" w:rsidR="00D4091F" w:rsidRPr="00D4091F" w:rsidRDefault="00D4091F" w:rsidP="00D4091F">
            <w:pPr>
              <w:tabs>
                <w:tab w:val="left" w:pos="1320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D4091F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14:paraId="3BDB706F" w14:textId="77777777" w:rsidR="00D4091F" w:rsidRPr="00D4091F" w:rsidRDefault="00D4091F" w:rsidP="00D4091F">
            <w:pPr>
              <w:rPr>
                <w:sz w:val="24"/>
                <w:szCs w:val="24"/>
                <w:lang w:val="kk-KZ"/>
              </w:rPr>
            </w:pPr>
            <w:r w:rsidRPr="00D4091F">
              <w:rPr>
                <w:sz w:val="24"/>
                <w:szCs w:val="24"/>
                <w:lang w:val="kk-KZ"/>
              </w:rPr>
              <w:t>таныс ертегілерді ойнауға және сахналауға ынталандыру,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қызығушылығын</w:t>
            </w:r>
            <w:r w:rsidRPr="00D4091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ояту.</w:t>
            </w:r>
          </w:p>
        </w:tc>
      </w:tr>
      <w:tr w:rsidR="00D4091F" w:rsidRPr="00B5117D" w14:paraId="76088334" w14:textId="77777777" w:rsidTr="00D16A0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4367" w14:textId="77777777" w:rsidR="00D4091F" w:rsidRPr="00D4091F" w:rsidRDefault="00D4091F" w:rsidP="00D4091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 xml:space="preserve">Көркем әдебиет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BAC8" w14:textId="77777777" w:rsidR="00D4091F" w:rsidRPr="00D4091F" w:rsidRDefault="00D4091F" w:rsidP="00D4091F">
            <w:pPr>
              <w:widowControl w:val="0"/>
              <w:autoSpaceDE w:val="0"/>
              <w:autoSpaceDN w:val="0"/>
              <w:ind w:left="-120" w:right="108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pacing w:val="-1"/>
                <w:sz w:val="24"/>
                <w:szCs w:val="24"/>
                <w:lang w:val="kk-KZ" w:eastAsia="en-US"/>
              </w:rPr>
              <w:t>Ересектермен</w:t>
            </w:r>
            <w:r w:rsidRPr="00D4091F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>бірге</w:t>
            </w:r>
            <w:r w:rsidRPr="00D4091F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ертегілерді,</w:t>
            </w:r>
            <w:r w:rsidRPr="00D4091F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қарапайым</w:t>
            </w:r>
            <w:r w:rsidRPr="00D4091F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көріністерді</w:t>
            </w:r>
            <w:r w:rsidRPr="00D4091F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ойнауға,</w:t>
            </w:r>
            <w:r w:rsidRPr="00D4091F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 xml:space="preserve">бірлескен  </w:t>
            </w:r>
            <w:r w:rsidRPr="00D4091F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ойындарға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қатысуға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ықпал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ету,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онда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жеке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репликаларды,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кейіпкерлердің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эмоционалды</w:t>
            </w:r>
            <w:r w:rsidRPr="00D4091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образын</w:t>
            </w:r>
            <w:r w:rsidRPr="00D4091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беруге баулу.</w:t>
            </w:r>
          </w:p>
          <w:p w14:paraId="527367DE" w14:textId="77777777" w:rsidR="00D4091F" w:rsidRPr="00D4091F" w:rsidRDefault="00D4091F" w:rsidP="00D4091F">
            <w:pPr>
              <w:widowControl w:val="0"/>
              <w:autoSpaceDE w:val="0"/>
              <w:autoSpaceDN w:val="0"/>
              <w:spacing w:before="2" w:line="322" w:lineRule="exact"/>
              <w:ind w:left="-120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Балаларды</w:t>
            </w:r>
            <w:r w:rsidRPr="00D4091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тақпақтар</w:t>
            </w:r>
            <w:r w:rsidRPr="00D4091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мен</w:t>
            </w:r>
            <w:r w:rsidRPr="00D4091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шағын</w:t>
            </w:r>
            <w:r w:rsidRPr="00D4091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өлеңдерді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жатқа</w:t>
            </w:r>
            <w:r w:rsidRPr="00D4091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айтуға</w:t>
            </w:r>
            <w:r w:rsidRPr="00D4091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үйрету.</w:t>
            </w:r>
          </w:p>
          <w:p w14:paraId="306487FD" w14:textId="77777777" w:rsidR="00D4091F" w:rsidRPr="00D4091F" w:rsidRDefault="00D4091F" w:rsidP="00D4091F">
            <w:pPr>
              <w:widowControl w:val="0"/>
              <w:autoSpaceDE w:val="0"/>
              <w:autoSpaceDN w:val="0"/>
              <w:ind w:left="-120" w:right="108"/>
              <w:rPr>
                <w:sz w:val="24"/>
                <w:szCs w:val="24"/>
                <w:lang w:val="kk-KZ" w:eastAsia="en-US"/>
              </w:rPr>
            </w:pPr>
          </w:p>
          <w:p w14:paraId="1BC1D4AC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</w:tc>
      </w:tr>
      <w:tr w:rsidR="00D4091F" w:rsidRPr="00B5117D" w14:paraId="24EADB2B" w14:textId="77777777" w:rsidTr="00D16A0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4EFD" w14:textId="77777777" w:rsidR="00D4091F" w:rsidRPr="00D4091F" w:rsidRDefault="00D4091F" w:rsidP="00D4091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055F" w14:textId="77777777" w:rsidR="00D4091F" w:rsidRPr="00D4091F" w:rsidRDefault="00D4091F" w:rsidP="00D4091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D4091F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D4091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орта.</w:t>
            </w:r>
          </w:p>
          <w:p w14:paraId="075FCF9A" w14:textId="77777777" w:rsidR="00D4091F" w:rsidRPr="00D4091F" w:rsidRDefault="00D4091F" w:rsidP="00D4091F">
            <w:pPr>
              <w:rPr>
                <w:sz w:val="24"/>
                <w:szCs w:val="24"/>
                <w:lang w:val="kk-KZ"/>
              </w:rPr>
            </w:pPr>
            <w:r w:rsidRPr="00D4091F">
              <w:rPr>
                <w:sz w:val="24"/>
                <w:szCs w:val="24"/>
                <w:lang w:val="kk-KZ"/>
              </w:rPr>
              <w:t>Балалардың ересектермен және құрдастарымен қарым-қатынас жасауына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жағдай жасау: бір-бірімен күнделікті еркін ойында, дербес әрекеттерде ауызекі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сөйлесуге, бірлескен әрекеттері туралы келісуге, ортақ тақырыпта әңгімелесуге,</w:t>
            </w:r>
            <w:r w:rsidRPr="00D4091F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сұрақтарға жауап беруге, өз бетінше кітаптарды қарауға, өзінің алған әсері мен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қалауын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білдіруге баулу.</w:t>
            </w:r>
          </w:p>
          <w:p w14:paraId="01AC025E" w14:textId="77777777" w:rsidR="00D4091F" w:rsidRPr="00D4091F" w:rsidRDefault="00D4091F" w:rsidP="00D4091F">
            <w:pPr>
              <w:tabs>
                <w:tab w:val="left" w:pos="1388"/>
              </w:tabs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D4091F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D4091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14:paraId="3EE38533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Қазақ тіліне тән ә, ө, қ, ү, ұ дыбыстарын өздігінен дұрыс</w:t>
            </w:r>
            <w:r w:rsidRPr="00D4091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айтуға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баулу.</w:t>
            </w:r>
          </w:p>
          <w:p w14:paraId="3979C016" w14:textId="77777777" w:rsidR="00D4091F" w:rsidRPr="00D4091F" w:rsidRDefault="00D4091F" w:rsidP="00D4091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D4091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14:paraId="0ECACC36" w14:textId="77777777" w:rsidR="00D4091F" w:rsidRPr="00D4091F" w:rsidRDefault="00D4091F" w:rsidP="00D4091F">
            <w:pPr>
              <w:widowControl w:val="0"/>
              <w:autoSpaceDE w:val="0"/>
              <w:autoSpaceDN w:val="0"/>
              <w:spacing w:line="242" w:lineRule="auto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Баланың</w:t>
            </w:r>
            <w:r w:rsidRPr="00D4091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сөздік</w:t>
            </w:r>
            <w:r w:rsidRPr="00D4091F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қорын</w:t>
            </w:r>
            <w:r w:rsidRPr="00D4091F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дамытуда,</w:t>
            </w:r>
            <w:r w:rsidRPr="00D4091F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санамақтар,</w:t>
            </w:r>
            <w:r w:rsidRPr="00D4091F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тақпақтар,</w:t>
            </w:r>
            <w:r w:rsidRPr="00D4091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жаңылтпаштарды</w:t>
            </w:r>
            <w:r w:rsidRPr="00D4091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жаттауға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баулу.</w:t>
            </w:r>
          </w:p>
          <w:p w14:paraId="1508DA48" w14:textId="77777777" w:rsidR="00D4091F" w:rsidRPr="00D4091F" w:rsidRDefault="00D4091F" w:rsidP="00D4091F">
            <w:pPr>
              <w:tabs>
                <w:tab w:val="left" w:pos="1388"/>
              </w:tabs>
              <w:spacing w:line="318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D4091F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D4091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құрылымы.</w:t>
            </w:r>
          </w:p>
          <w:p w14:paraId="0FAACB82" w14:textId="77777777" w:rsidR="00D4091F" w:rsidRPr="00D4091F" w:rsidRDefault="00D4091F" w:rsidP="00D4091F">
            <w:pPr>
              <w:tabs>
                <w:tab w:val="left" w:pos="1388"/>
              </w:tabs>
              <w:spacing w:line="318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sz w:val="24"/>
                <w:szCs w:val="24"/>
                <w:lang w:val="kk-KZ"/>
              </w:rPr>
              <w:t>Жуан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және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жіңішке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түбір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сөздерді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ажырату,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оларды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көпше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түрде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pacing w:val="-1"/>
                <w:sz w:val="24"/>
                <w:szCs w:val="24"/>
                <w:lang w:val="kk-KZ"/>
              </w:rPr>
              <w:t>қолдануды пысықтау.</w:t>
            </w:r>
          </w:p>
          <w:p w14:paraId="264DFB6B" w14:textId="77777777" w:rsidR="00D4091F" w:rsidRPr="00D4091F" w:rsidRDefault="00D4091F" w:rsidP="00D4091F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lastRenderedPageBreak/>
              <w:t>Байланыстырып</w:t>
            </w:r>
            <w:r w:rsidRPr="00D4091F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14:paraId="18B2EC66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Таныс ертегілер мен шағын шығармалардың мазмұны бойынша өздігінен қайталап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айтуға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баулу.</w:t>
            </w:r>
          </w:p>
          <w:p w14:paraId="2323C532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14:paraId="2E50D539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14:paraId="6E10BF2D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14:paraId="13830887" w14:textId="77777777" w:rsidR="00D4091F" w:rsidRPr="00D4091F" w:rsidRDefault="00D4091F" w:rsidP="00D4091F">
            <w:pPr>
              <w:rPr>
                <w:sz w:val="24"/>
                <w:szCs w:val="24"/>
                <w:lang w:val="kk-KZ"/>
              </w:rPr>
            </w:pPr>
          </w:p>
        </w:tc>
      </w:tr>
      <w:tr w:rsidR="00D4091F" w:rsidRPr="00B5117D" w14:paraId="39B67432" w14:textId="77777777" w:rsidTr="00D16A0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B5F8" w14:textId="77777777" w:rsidR="00D4091F" w:rsidRPr="00D4091F" w:rsidRDefault="00D4091F" w:rsidP="00D4091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D186" w14:textId="77777777" w:rsidR="00D4091F" w:rsidRPr="00D4091F" w:rsidRDefault="00D4091F" w:rsidP="00D4091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 xml:space="preserve">Сан. </w:t>
            </w:r>
          </w:p>
          <w:p w14:paraId="5E75C0C5" w14:textId="77777777" w:rsidR="00D4091F" w:rsidRPr="00D4091F" w:rsidRDefault="00D4091F" w:rsidP="00D4091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sz w:val="24"/>
                <w:szCs w:val="24"/>
                <w:lang w:val="kk-KZ"/>
              </w:rPr>
              <w:t>Заттарды</w:t>
            </w:r>
            <w:r w:rsidRPr="00D4091F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салыстыру:</w:t>
            </w:r>
            <w:r w:rsidRPr="00D4091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заттарға</w:t>
            </w:r>
            <w:r w:rsidRPr="00D4091F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қосу</w:t>
            </w:r>
            <w:r w:rsidRPr="00D4091F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немесе</w:t>
            </w:r>
            <w:r w:rsidRPr="00D4091F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заттардан</w:t>
            </w:r>
            <w:r w:rsidRPr="00D4091F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алу</w:t>
            </w:r>
            <w:r w:rsidRPr="00D4091F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тәсілдері</w:t>
            </w:r>
            <w:r w:rsidRPr="00D4091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арқылы</w:t>
            </w:r>
            <w:r w:rsidRPr="00D4091F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тең және тең емес заттар тобын салыстыру, «Тең бе?», «Қайсысы артық (кем)?»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сауалдарына</w:t>
            </w:r>
            <w:r w:rsidRPr="00D4091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жауап</w:t>
            </w:r>
            <w:r w:rsidRPr="00D4091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беруін қалыптастыру</w:t>
            </w:r>
          </w:p>
          <w:p w14:paraId="66711D28" w14:textId="77777777" w:rsidR="00D4091F" w:rsidRPr="00D4091F" w:rsidRDefault="00D4091F" w:rsidP="00D4091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Шама.</w:t>
            </w:r>
          </w:p>
          <w:p w14:paraId="1C786E56" w14:textId="77777777" w:rsidR="00D4091F" w:rsidRPr="00D4091F" w:rsidRDefault="00D4091F" w:rsidP="00D4091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sz w:val="24"/>
                <w:szCs w:val="24"/>
                <w:lang w:val="kk-KZ"/>
              </w:rPr>
              <w:t>Салыстыру нәтижелерін ұзындығы бойынша ұзын-қысқа,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бірдей,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тең,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ені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бойынша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кең-тар,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бірдей,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тең,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биіктігі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бойынша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биік-аласа,</w:t>
            </w:r>
            <w:r w:rsidRPr="00D4091F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бірдей,</w:t>
            </w:r>
            <w:r w:rsidRPr="00D4091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тең,</w:t>
            </w:r>
            <w:r w:rsidRPr="00D4091F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жалпы</w:t>
            </w:r>
            <w:r w:rsidRPr="00D4091F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шамасы</w:t>
            </w:r>
            <w:r w:rsidRPr="00D4091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бойынша үлкен-кіші сөздерімен</w:t>
            </w:r>
            <w:r w:rsidRPr="00D4091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белгілеуін дамыту</w:t>
            </w:r>
          </w:p>
          <w:p w14:paraId="532D94CF" w14:textId="77777777" w:rsidR="00D4091F" w:rsidRPr="00D4091F" w:rsidRDefault="00D4091F" w:rsidP="00D4091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Геометриялық пішіндер</w:t>
            </w:r>
          </w:p>
          <w:p w14:paraId="16B2B28D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Балаларды геометриялық фигура дөңгелекпен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таныстыру, ұстау және көру тәсілдері арқылы аталған фигураны зерттеуге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мүмкіндік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беру.</w:t>
            </w:r>
          </w:p>
          <w:p w14:paraId="60788D88" w14:textId="77777777" w:rsidR="00D4091F" w:rsidRPr="00D4091F" w:rsidRDefault="00D4091F" w:rsidP="00D4091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Кеңістікте бағдарлау</w:t>
            </w:r>
          </w:p>
          <w:p w14:paraId="0BDA9119" w14:textId="77777777" w:rsidR="00D4091F" w:rsidRPr="00D4091F" w:rsidRDefault="00D4091F" w:rsidP="00D4091F">
            <w:pPr>
              <w:rPr>
                <w:sz w:val="24"/>
                <w:szCs w:val="24"/>
                <w:lang w:val="kk-KZ"/>
              </w:rPr>
            </w:pPr>
            <w:r w:rsidRPr="00D4091F">
              <w:rPr>
                <w:sz w:val="24"/>
                <w:szCs w:val="24"/>
                <w:lang w:val="kk-KZ"/>
              </w:rPr>
              <w:t>Өзінің</w:t>
            </w:r>
            <w:r w:rsidRPr="00D4091F">
              <w:rPr>
                <w:spacing w:val="7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дене</w:t>
            </w:r>
            <w:r w:rsidRPr="00D4091F">
              <w:rPr>
                <w:spacing w:val="8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мүшелерін</w:t>
            </w:r>
            <w:r w:rsidRPr="00D4091F">
              <w:rPr>
                <w:spacing w:val="7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бағдарлау</w:t>
            </w:r>
            <w:r w:rsidRPr="00D4091F">
              <w:rPr>
                <w:spacing w:val="4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және</w:t>
            </w:r>
            <w:r w:rsidRPr="00D4091F">
              <w:rPr>
                <w:spacing w:val="12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осыған</w:t>
            </w:r>
            <w:r w:rsidRPr="00D4091F">
              <w:rPr>
                <w:spacing w:val="6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байланысты</w:t>
            </w:r>
            <w:r w:rsidRPr="00D4091F">
              <w:rPr>
                <w:spacing w:val="5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өзіне</w:t>
            </w:r>
            <w:r w:rsidRPr="00D4091F">
              <w:rPr>
                <w:spacing w:val="8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қатысты</w:t>
            </w:r>
            <w:r w:rsidRPr="00D4091F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кеңістік</w:t>
            </w:r>
            <w:r w:rsidRPr="00D4091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бағыттарын</w:t>
            </w:r>
            <w:r w:rsidRPr="00D4091F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анықтауды жетілдіру: оң-сол.</w:t>
            </w:r>
          </w:p>
          <w:p w14:paraId="5AFD14C4" w14:textId="77777777" w:rsidR="00D4091F" w:rsidRPr="00D4091F" w:rsidRDefault="00D4091F" w:rsidP="00D4091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 xml:space="preserve">Уақытты бағдарлау. </w:t>
            </w:r>
          </w:p>
          <w:p w14:paraId="3A12953F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Қарама-қарсы</w:t>
            </w:r>
            <w:r w:rsidRPr="00D4091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тәулік</w:t>
            </w:r>
            <w:r w:rsidRPr="00D4091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бөліктерін</w:t>
            </w:r>
            <w:r w:rsidRPr="00D4091F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бағдарлауды қалыптастыру:</w:t>
            </w:r>
            <w:r w:rsidRPr="00D4091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күндіз-түнде,</w:t>
            </w:r>
            <w:r w:rsidRPr="00D4091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таңертең-кешке.</w:t>
            </w:r>
          </w:p>
          <w:p w14:paraId="75F456E5" w14:textId="77777777" w:rsidR="00D4091F" w:rsidRPr="00D4091F" w:rsidRDefault="00D4091F" w:rsidP="00D4091F">
            <w:pPr>
              <w:rPr>
                <w:sz w:val="24"/>
                <w:szCs w:val="24"/>
                <w:lang w:val="kk-KZ"/>
              </w:rPr>
            </w:pPr>
          </w:p>
        </w:tc>
      </w:tr>
      <w:tr w:rsidR="00D4091F" w:rsidRPr="00B5117D" w14:paraId="1835A10B" w14:textId="77777777" w:rsidTr="00D16A0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764F" w14:textId="77777777" w:rsidR="00D4091F" w:rsidRPr="00D4091F" w:rsidRDefault="00D4091F" w:rsidP="00D4091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8DDE" w14:textId="77777777" w:rsidR="00D4091F" w:rsidRPr="00D4091F" w:rsidRDefault="00D4091F" w:rsidP="00D4091F">
            <w:pPr>
              <w:rPr>
                <w:sz w:val="24"/>
                <w:szCs w:val="24"/>
                <w:lang w:val="kk-KZ"/>
              </w:rPr>
            </w:pPr>
            <w:r w:rsidRPr="00D4091F">
              <w:rPr>
                <w:sz w:val="24"/>
                <w:szCs w:val="24"/>
                <w:lang w:val="kk-KZ"/>
              </w:rPr>
              <w:t>Сурет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салу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кезінде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қарындашты,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қылқаламды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қатты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қыспай,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дұрыс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 xml:space="preserve">ұстауды пысықтау. </w:t>
            </w:r>
          </w:p>
          <w:p w14:paraId="55CE36F8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Бір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заттың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немесе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түрлі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заттардың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суретін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салуды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қайталай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отырып,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қарапайым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сюжеттік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композициялар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жасауға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үйрету,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тұтас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қағаз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парағына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бейнені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орналастыру,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қызыл,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сары,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жасыл,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көк,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қара,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ақ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негізгі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түстер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мен</w:t>
            </w:r>
            <w:r w:rsidRPr="00D4091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олардың</w:t>
            </w:r>
            <w:r w:rsidRPr="00D4091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реңктерін (қызғылт,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көгілдір,</w:t>
            </w:r>
            <w:r w:rsidRPr="00D4091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сұр)</w:t>
            </w:r>
            <w:r w:rsidRPr="00D4091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қолдануды дамыту.</w:t>
            </w:r>
          </w:p>
          <w:p w14:paraId="631FA035" w14:textId="77777777" w:rsidR="00D4091F" w:rsidRPr="00D4091F" w:rsidRDefault="00D4091F" w:rsidP="00D4091F">
            <w:pPr>
              <w:widowControl w:val="0"/>
              <w:autoSpaceDE w:val="0"/>
              <w:autoSpaceDN w:val="0"/>
              <w:spacing w:line="242" w:lineRule="auto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Құмға таяқшалармен, асфальтқа бормен, өз бетінше ойдан сурет салуға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мүмкіндік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беру.</w:t>
            </w:r>
          </w:p>
          <w:p w14:paraId="4F520278" w14:textId="77777777" w:rsidR="00D4091F" w:rsidRPr="00D4091F" w:rsidRDefault="00D4091F" w:rsidP="00D4091F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D4091F" w:rsidRPr="00B5117D" w14:paraId="3E98ADC8" w14:textId="77777777" w:rsidTr="00D16A0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E89A" w14:textId="77777777" w:rsidR="00D4091F" w:rsidRPr="00D4091F" w:rsidRDefault="00D4091F" w:rsidP="00D4091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5255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Қазақ халқының әшекей бұйымдарымен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(білезік, жүзік, балдақ,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сырға,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тұмар)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таныстыру.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Мүсіндеу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тәсілдерін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қолдана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отырып,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өзіне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ұнаған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бұйымдарды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мүсіндеу,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оларды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таяқшамен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безендіруді.</w:t>
            </w:r>
          </w:p>
          <w:p w14:paraId="1AD2606C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Жеке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жұмыстарын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ұжымдық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композицияларға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біріктіру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дағдыларын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14:paraId="13C9C509" w14:textId="77777777" w:rsidR="00D4091F" w:rsidRPr="00D4091F" w:rsidRDefault="00D4091F" w:rsidP="00D4091F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D4091F" w:rsidRPr="00B5117D" w14:paraId="2C39109A" w14:textId="77777777" w:rsidTr="00D16A0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9E63" w14:textId="77777777" w:rsidR="00D4091F" w:rsidRPr="00D4091F" w:rsidRDefault="00D4091F" w:rsidP="00D4091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EF71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Желімдеудің техникасын үйрету: желімді қылқаламға, мұқият жағып алу,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жаймадағы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дайын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үлгіге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жағу,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желімнің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қалдықтарын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сүртуге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майлықты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қолдану.</w:t>
            </w:r>
          </w:p>
          <w:p w14:paraId="049D93BB" w14:textId="77777777" w:rsidR="00D4091F" w:rsidRPr="00D4091F" w:rsidRDefault="00D4091F" w:rsidP="00D4091F">
            <w:pPr>
              <w:rPr>
                <w:sz w:val="24"/>
                <w:szCs w:val="24"/>
                <w:lang w:val="kk-KZ"/>
              </w:rPr>
            </w:pPr>
            <w:r w:rsidRPr="00D4091F">
              <w:rPr>
                <w:sz w:val="24"/>
                <w:szCs w:val="24"/>
                <w:lang w:val="kk-KZ"/>
              </w:rPr>
              <w:t>Геометриялық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фигуралардың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(дөңгелек,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шаршы,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үшбұрыш)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ортасына,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бұрыштарына дайын ою-өрнектерді жапсыру арқылы киіз, кілем, көрпе, алаша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орамал</w:t>
            </w:r>
            <w:r w:rsidRPr="00D4091F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жасауды үйрету.</w:t>
            </w:r>
          </w:p>
        </w:tc>
      </w:tr>
      <w:tr w:rsidR="00D4091F" w:rsidRPr="00B5117D" w14:paraId="4620ECF4" w14:textId="77777777" w:rsidTr="00D16A0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A91B" w14:textId="77777777" w:rsidR="00D4091F" w:rsidRPr="00D4091F" w:rsidRDefault="00D4091F" w:rsidP="00D4091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lastRenderedPageBreak/>
              <w:t>Құрастыру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3D63" w14:textId="77777777" w:rsidR="00D4091F" w:rsidRPr="00D4091F" w:rsidRDefault="00D4091F" w:rsidP="00D4091F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Балалардың құрастыруға қызығушылығын арттыру, конструкторлардың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түрлерімен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таныстыру.</w:t>
            </w:r>
          </w:p>
          <w:p w14:paraId="3F41CADE" w14:textId="77777777" w:rsidR="00D4091F" w:rsidRPr="00D4091F" w:rsidRDefault="00D4091F" w:rsidP="00D4091F">
            <w:pPr>
              <w:widowControl w:val="0"/>
              <w:autoSpaceDE w:val="0"/>
              <w:autoSpaceDN w:val="0"/>
              <w:spacing w:line="320" w:lineRule="exact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Құрастырған</w:t>
            </w:r>
            <w:r w:rsidRPr="00D4091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құрылыспен</w:t>
            </w:r>
            <w:r w:rsidRPr="00D4091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сюжетті</w:t>
            </w:r>
            <w:r w:rsidRPr="00D4091F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ойыншықтарды</w:t>
            </w:r>
            <w:r w:rsidRPr="00D4091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қолданып</w:t>
            </w:r>
            <w:r w:rsidRPr="00D4091F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ойнату.</w:t>
            </w:r>
          </w:p>
          <w:p w14:paraId="5A108090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</w:tc>
      </w:tr>
      <w:tr w:rsidR="00D4091F" w:rsidRPr="00B5117D" w14:paraId="32550041" w14:textId="77777777" w:rsidTr="00D16A0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21E8" w14:textId="77777777" w:rsidR="00D4091F" w:rsidRPr="00D4091F" w:rsidRDefault="00D4091F" w:rsidP="00D4091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B63F" w14:textId="77777777" w:rsidR="00D4091F" w:rsidRPr="00D4091F" w:rsidRDefault="00D4091F" w:rsidP="00D4091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Музыка тыңдау</w:t>
            </w:r>
          </w:p>
          <w:p w14:paraId="58405731" w14:textId="77777777" w:rsidR="00D4091F" w:rsidRPr="00D4091F" w:rsidRDefault="00D4091F" w:rsidP="00D4091F">
            <w:pPr>
              <w:widowControl w:val="0"/>
              <w:autoSpaceDE w:val="0"/>
              <w:autoSpaceDN w:val="0"/>
              <w:spacing w:line="242" w:lineRule="auto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Музыкалық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шығарманы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иллюстрациялармен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салыстыра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білуді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14:paraId="375DD781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Балалар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аспаптарының,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музыкалық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ойыншықтардың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дыбысталуын</w:t>
            </w:r>
            <w:r w:rsidRPr="00D4091F">
              <w:rPr>
                <w:spacing w:val="-67"/>
                <w:sz w:val="24"/>
                <w:szCs w:val="24"/>
                <w:lang w:val="kk-KZ" w:eastAsia="en-US"/>
              </w:rPr>
              <w:t xml:space="preserve">      </w:t>
            </w:r>
            <w:r w:rsidRPr="00D4091F">
              <w:rPr>
                <w:sz w:val="24"/>
                <w:szCs w:val="24"/>
                <w:lang w:val="kk-KZ" w:eastAsia="en-US"/>
              </w:rPr>
              <w:t>ажыратуға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үйрету;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оларды атай білу.</w:t>
            </w:r>
          </w:p>
          <w:p w14:paraId="26214E80" w14:textId="77777777" w:rsidR="00D4091F" w:rsidRPr="00D4091F" w:rsidRDefault="00D4091F" w:rsidP="00D4091F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 xml:space="preserve">Ән айту. </w:t>
            </w:r>
          </w:p>
          <w:p w14:paraId="66CD47C9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Ересектердің дауысына ілесе отырып, олармен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бірге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ән айту,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әнді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бірге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бастап,</w:t>
            </w:r>
            <w:r w:rsidRPr="00D4091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бірге аяқтау.</w:t>
            </w:r>
          </w:p>
          <w:p w14:paraId="6C47C834" w14:textId="77777777" w:rsidR="00D4091F" w:rsidRPr="00D4091F" w:rsidRDefault="00D4091F" w:rsidP="00D4091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 xml:space="preserve">Музыкалық-ырғақтық қозғалыстар. </w:t>
            </w:r>
          </w:p>
          <w:p w14:paraId="18D85918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Балалардың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билейтін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музыкаға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сәйкес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би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қимылдарын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өз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бетінше</w:t>
            </w:r>
            <w:r w:rsidRPr="00D4091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орындауына,</w:t>
            </w:r>
            <w:r w:rsidRPr="00D4091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таныс</w:t>
            </w:r>
            <w:r w:rsidRPr="00D4091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би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қимылдарын</w:t>
            </w:r>
            <w:r w:rsidRPr="00D4091F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ойындарда</w:t>
            </w:r>
            <w:r w:rsidRPr="00D4091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қолдануына</w:t>
            </w:r>
            <w:r w:rsidRPr="00D4091F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мүмкіндік</w:t>
            </w:r>
            <w:r w:rsidRPr="00D4091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беру.</w:t>
            </w:r>
          </w:p>
          <w:p w14:paraId="3EDEBE44" w14:textId="77777777" w:rsidR="00D4091F" w:rsidRPr="00D4091F" w:rsidRDefault="00D4091F" w:rsidP="00D4091F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D4091F">
              <w:rPr>
                <w:b/>
                <w:bCs/>
                <w:sz w:val="24"/>
                <w:szCs w:val="24"/>
                <w:lang w:val="kk-KZ" w:eastAsia="en-US"/>
              </w:rPr>
              <w:t>Балалар</w:t>
            </w:r>
            <w:r w:rsidRPr="00D4091F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 w:eastAsia="en-US"/>
              </w:rPr>
              <w:t>музыкалық</w:t>
            </w:r>
            <w:r w:rsidRPr="00D4091F">
              <w:rPr>
                <w:b/>
                <w:bCs/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 w:eastAsia="en-US"/>
              </w:rPr>
              <w:t>аспаптарында</w:t>
            </w:r>
            <w:r w:rsidRPr="00D4091F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 w:eastAsia="en-US"/>
              </w:rPr>
              <w:t>ойнау.</w:t>
            </w:r>
          </w:p>
          <w:p w14:paraId="02361AA9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Балаларды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музыкалық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аспаптармен: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сыбызғы,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металлафон,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қоңырау,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сылдырмақ,</w:t>
            </w:r>
            <w:r w:rsidRPr="00D4091F">
              <w:rPr>
                <w:spacing w:val="30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маракас</w:t>
            </w:r>
            <w:r w:rsidRPr="00D4091F">
              <w:rPr>
                <w:spacing w:val="30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және</w:t>
            </w:r>
            <w:r w:rsidRPr="00D4091F">
              <w:rPr>
                <w:spacing w:val="30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барабанды ырғақпен</w:t>
            </w:r>
            <w:r w:rsidRPr="00D4091F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қағып</w:t>
            </w:r>
            <w:r w:rsidRPr="00D4091F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ойнаудың</w:t>
            </w:r>
            <w:r w:rsidRPr="00D4091F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қарапайым</w:t>
            </w:r>
            <w:r w:rsidRPr="00D4091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дағдыларын</w:t>
            </w:r>
            <w:r w:rsidRPr="00D4091F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меңгеруге</w:t>
            </w:r>
            <w:r w:rsidRPr="00D4091F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 xml:space="preserve">ықпал </w:t>
            </w:r>
            <w:r w:rsidRPr="00D4091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ету.</w:t>
            </w:r>
          </w:p>
          <w:p w14:paraId="70A984B5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</w:tc>
      </w:tr>
      <w:tr w:rsidR="00D4091F" w:rsidRPr="00B5117D" w14:paraId="0956D74D" w14:textId="77777777" w:rsidTr="00D16A0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88C5" w14:textId="77777777" w:rsidR="00D4091F" w:rsidRPr="00D4091F" w:rsidRDefault="00D4091F" w:rsidP="00D4091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A82A" w14:textId="77777777" w:rsidR="00D4091F" w:rsidRPr="00D4091F" w:rsidRDefault="00D4091F" w:rsidP="00D4091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Бала,</w:t>
            </w:r>
            <w:r w:rsidRPr="00D4091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оның</w:t>
            </w:r>
            <w:r w:rsidRPr="00D4091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отбасы,</w:t>
            </w:r>
            <w:r w:rsidRPr="00D4091F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үйі.</w:t>
            </w:r>
          </w:p>
          <w:p w14:paraId="01AE0863" w14:textId="77777777" w:rsidR="00D4091F" w:rsidRPr="00D4091F" w:rsidRDefault="00D4091F" w:rsidP="00D4091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sz w:val="24"/>
                <w:szCs w:val="24"/>
                <w:lang w:val="kk-KZ"/>
              </w:rPr>
              <w:t>жақындарына</w:t>
            </w:r>
            <w:r w:rsidRPr="00D4091F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қамқорлық</w:t>
            </w:r>
            <w:r w:rsidRPr="00D4091F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танытуға</w:t>
            </w:r>
            <w:r w:rsidRPr="00D4091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баулу.</w:t>
            </w:r>
          </w:p>
          <w:p w14:paraId="0C848021" w14:textId="77777777" w:rsidR="00D4091F" w:rsidRPr="00D4091F" w:rsidRDefault="00D4091F" w:rsidP="00D4091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Заттық</w:t>
            </w:r>
            <w:r w:rsidRPr="00D4091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әлем.</w:t>
            </w:r>
          </w:p>
          <w:p w14:paraId="52343460" w14:textId="77777777" w:rsidR="00D4091F" w:rsidRPr="00D4091F" w:rsidRDefault="00D4091F" w:rsidP="00D4091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sz w:val="24"/>
                <w:szCs w:val="24"/>
                <w:lang w:val="kk-KZ"/>
              </w:rPr>
              <w:t>заттардың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атқаратын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қызметтерін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түсінуін меңгерту</w:t>
            </w:r>
          </w:p>
          <w:p w14:paraId="37CA3529" w14:textId="77777777" w:rsidR="00D4091F" w:rsidRPr="00D4091F" w:rsidRDefault="00D4091F" w:rsidP="00D4091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Көлік,</w:t>
            </w:r>
            <w:r w:rsidRPr="00D4091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D4091F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құралдары.</w:t>
            </w:r>
          </w:p>
          <w:p w14:paraId="63663ED5" w14:textId="77777777" w:rsidR="00D4091F" w:rsidRPr="00D4091F" w:rsidRDefault="00D4091F" w:rsidP="00D4091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sz w:val="24"/>
                <w:szCs w:val="24"/>
                <w:lang w:val="kk-KZ"/>
              </w:rPr>
              <w:t>жолаушыларға арналған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қарапайым</w:t>
            </w:r>
            <w:r w:rsidRPr="00D4091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ережелермен таныстыру</w:t>
            </w:r>
          </w:p>
          <w:p w14:paraId="64856285" w14:textId="77777777" w:rsidR="00D4091F" w:rsidRPr="00D4091F" w:rsidRDefault="00D4091F" w:rsidP="00D4091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D4091F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баулу.</w:t>
            </w:r>
          </w:p>
          <w:p w14:paraId="6C216CCB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Өзінің,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құрдастарының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шығармашылық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жұмыстарының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нәтижелеріне,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суреттеріне,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бұйымдарға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құрметпен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қарауға,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оларға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ұқыптылықпен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қарауға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баулу.</w:t>
            </w:r>
          </w:p>
          <w:p w14:paraId="595797D6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14:paraId="1068E2C2" w14:textId="77777777" w:rsidR="00D4091F" w:rsidRPr="00D4091F" w:rsidRDefault="00D4091F" w:rsidP="00D4091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D4091F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D4091F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D4091F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14:paraId="22CFE32D" w14:textId="77777777" w:rsidR="00D4091F" w:rsidRPr="00D4091F" w:rsidRDefault="00D4091F" w:rsidP="00D4091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sz w:val="24"/>
                <w:szCs w:val="24"/>
                <w:lang w:val="kk-KZ"/>
              </w:rPr>
              <w:t>Балаларда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«дұрыс»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немесе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«дұрыс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емес»,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«жақсы»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немесе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«жаман»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әрекеттер (қылықтар) туралы қарапайым түсініктерді дамытуды жетілдіру</w:t>
            </w:r>
          </w:p>
          <w:p w14:paraId="1C4AFFC1" w14:textId="77777777" w:rsidR="00D4091F" w:rsidRPr="00D4091F" w:rsidRDefault="00D4091F" w:rsidP="00D4091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Менің</w:t>
            </w:r>
            <w:r w:rsidRPr="00D4091F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Отаным</w:t>
            </w:r>
            <w:r w:rsidRPr="00D4091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–</w:t>
            </w:r>
            <w:r w:rsidRPr="00D4091F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Қазақстан.</w:t>
            </w:r>
          </w:p>
          <w:p w14:paraId="044250C1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Балабақшаның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үй-жайлары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мен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ауласында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тәртіп пен тазалық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сақтауға үйрету.</w:t>
            </w:r>
          </w:p>
          <w:p w14:paraId="7F20B415" w14:textId="77777777" w:rsidR="00D4091F" w:rsidRPr="00D4091F" w:rsidRDefault="00D4091F" w:rsidP="00D4091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D4091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14:paraId="24A97DC5" w14:textId="77777777" w:rsidR="00D4091F" w:rsidRPr="00D4091F" w:rsidRDefault="00D4091F" w:rsidP="00D4091F">
            <w:pPr>
              <w:rPr>
                <w:sz w:val="24"/>
                <w:szCs w:val="24"/>
                <w:lang w:val="kk-KZ"/>
              </w:rPr>
            </w:pPr>
            <w:r w:rsidRPr="00D4091F">
              <w:rPr>
                <w:sz w:val="24"/>
                <w:szCs w:val="24"/>
                <w:lang w:val="kk-KZ"/>
              </w:rPr>
              <w:t>кейбір</w:t>
            </w:r>
            <w:r w:rsidRPr="00D4091F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көгөністер</w:t>
            </w:r>
            <w:r w:rsidRPr="00D4091F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мен</w:t>
            </w:r>
            <w:r w:rsidRPr="00D4091F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жемістердің түрін</w:t>
            </w:r>
            <w:r w:rsidRPr="00D4091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тану</w:t>
            </w:r>
            <w:r w:rsidRPr="00D4091F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және</w:t>
            </w:r>
            <w:r w:rsidRPr="00D4091F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атау, қарапайым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түсініктерді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14:paraId="154AB706" w14:textId="77777777" w:rsidR="00D4091F" w:rsidRPr="00D4091F" w:rsidRDefault="00D4091F" w:rsidP="00D4091F">
            <w:pPr>
              <w:rPr>
                <w:sz w:val="24"/>
                <w:szCs w:val="24"/>
                <w:lang w:val="kk-KZ"/>
              </w:rPr>
            </w:pPr>
            <w:r w:rsidRPr="00D4091F">
              <w:rPr>
                <w:sz w:val="24"/>
                <w:szCs w:val="24"/>
                <w:lang w:val="kk-KZ"/>
              </w:rPr>
              <w:t>қалыптастыру пысықтау.</w:t>
            </w:r>
          </w:p>
          <w:p w14:paraId="6E5C2D74" w14:textId="77777777" w:rsidR="00D4091F" w:rsidRPr="00D4091F" w:rsidRDefault="00D4091F" w:rsidP="00D4091F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D4091F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14:paraId="6148B7E5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Үй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жануарлары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мен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олардың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төлдері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туралы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білімдерін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бекіту.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Қазақстанды мекендейтін жабайы жануарлар жайлы түсініктерін қалыптастыру,</w:t>
            </w:r>
            <w:r w:rsidRPr="00D4091F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табиғат</w:t>
            </w:r>
            <w:r w:rsidRPr="00D4091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бұрышын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lastRenderedPageBreak/>
              <w:t>мекендеушілерді</w:t>
            </w:r>
            <w:r w:rsidRPr="00D4091F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бақылау</w:t>
            </w:r>
            <w:r w:rsidRPr="00D4091F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дағдыларын</w:t>
            </w:r>
            <w:r w:rsidRPr="00D4091F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14:paraId="3DC3B6AA" w14:textId="77777777" w:rsidR="00D4091F" w:rsidRPr="00D4091F" w:rsidRDefault="00D4091F" w:rsidP="00D4091F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>Табиғаттағы</w:t>
            </w:r>
            <w:r w:rsidRPr="00D4091F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маусымдық</w:t>
            </w:r>
            <w:r w:rsidRPr="00D4091F">
              <w:rPr>
                <w:b/>
                <w:bCs/>
                <w:spacing w:val="-7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b/>
                <w:bCs/>
                <w:sz w:val="24"/>
                <w:szCs w:val="24"/>
                <w:lang w:val="kk-KZ"/>
              </w:rPr>
              <w:t>өзгерістер.</w:t>
            </w:r>
          </w:p>
          <w:p w14:paraId="184375DF" w14:textId="77777777" w:rsidR="00D4091F" w:rsidRPr="00D4091F" w:rsidRDefault="00D4091F" w:rsidP="00D4091F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D4091F">
              <w:rPr>
                <w:sz w:val="24"/>
                <w:szCs w:val="24"/>
                <w:lang w:val="kk-KZ" w:eastAsia="en-US"/>
              </w:rPr>
              <w:t>Ауа-райының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жағдайын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анықтау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(суық,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жылы,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ыстық),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табиғат</w:t>
            </w:r>
            <w:r w:rsidRPr="00D4091F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құбылыстарын бақылау (маусымдық), бақылау күнтізбесінде жылдың көктемгі мезгілдеріндегі ауа-райының</w:t>
            </w:r>
            <w:r w:rsidRPr="00D4091F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жай-күйін</w:t>
            </w:r>
            <w:r w:rsidRPr="00D4091F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D4091F">
              <w:rPr>
                <w:sz w:val="24"/>
                <w:szCs w:val="24"/>
                <w:lang w:val="kk-KZ" w:eastAsia="en-US"/>
              </w:rPr>
              <w:t>белгілеу.</w:t>
            </w:r>
          </w:p>
          <w:p w14:paraId="6F0DA4E1" w14:textId="77777777" w:rsidR="00D4091F" w:rsidRPr="00D4091F" w:rsidRDefault="00D4091F" w:rsidP="00D4091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b/>
                <w:bCs/>
                <w:sz w:val="24"/>
                <w:szCs w:val="24"/>
                <w:lang w:val="kk-KZ"/>
              </w:rPr>
              <w:t xml:space="preserve">Табиғатта қауіпсіз мінез-құлық ережелерін сақтау </w:t>
            </w:r>
          </w:p>
          <w:p w14:paraId="797B46C4" w14:textId="77777777" w:rsidR="00D4091F" w:rsidRPr="00D4091F" w:rsidRDefault="00D4091F" w:rsidP="00D4091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4091F">
              <w:rPr>
                <w:sz w:val="24"/>
                <w:szCs w:val="24"/>
                <w:lang w:val="kk-KZ"/>
              </w:rPr>
              <w:t>Табиғатта қауіпсіз мінез-құлық ережелерін сақтауды дамыту (саңырауқұлақтар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мен жидектерді жемеу, жануарларға тиіспеу, қоқыс қалдырмау, қоқысты жинау,</w:t>
            </w:r>
            <w:r w:rsidRPr="00D4091F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бұтақтарды</w:t>
            </w:r>
            <w:r w:rsidRPr="00D4091F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D4091F">
              <w:rPr>
                <w:sz w:val="24"/>
                <w:szCs w:val="24"/>
                <w:lang w:val="kk-KZ"/>
              </w:rPr>
              <w:t>сындырмау)</w:t>
            </w:r>
          </w:p>
        </w:tc>
      </w:tr>
    </w:tbl>
    <w:p w14:paraId="638E4F75" w14:textId="77777777" w:rsidR="00D4091F" w:rsidRPr="00D4091F" w:rsidRDefault="00D4091F" w:rsidP="00D4091F">
      <w:pPr>
        <w:keepNext/>
        <w:keepLines/>
        <w:spacing w:before="4" w:after="80" w:line="322" w:lineRule="exact"/>
        <w:ind w:left="5650" w:right="5446"/>
        <w:outlineLvl w:val="0"/>
        <w:rPr>
          <w:rFonts w:ascii="Aptos Display" w:hAnsi="Aptos Display"/>
          <w:b/>
          <w:color w:val="0F4761"/>
          <w:sz w:val="32"/>
          <w:szCs w:val="40"/>
          <w:lang w:val="kk-KZ"/>
        </w:rPr>
      </w:pPr>
    </w:p>
    <w:p w14:paraId="658B14F7" w14:textId="77777777" w:rsidR="00D4091F" w:rsidRPr="00D4091F" w:rsidRDefault="00D4091F" w:rsidP="00D4091F">
      <w:pPr>
        <w:widowControl w:val="0"/>
        <w:autoSpaceDE w:val="0"/>
        <w:autoSpaceDN w:val="0"/>
        <w:spacing w:before="1" w:line="319" w:lineRule="exact"/>
        <w:ind w:right="535"/>
        <w:outlineLvl w:val="0"/>
        <w:rPr>
          <w:b/>
          <w:bCs/>
          <w:sz w:val="18"/>
          <w:szCs w:val="18"/>
          <w:lang w:val="kk-KZ" w:eastAsia="en-US"/>
        </w:rPr>
      </w:pPr>
    </w:p>
    <w:p w14:paraId="23B0434A" w14:textId="77777777" w:rsidR="00D4091F" w:rsidRPr="00D4091F" w:rsidRDefault="00D4091F" w:rsidP="00D4091F">
      <w:pPr>
        <w:widowControl w:val="0"/>
        <w:autoSpaceDE w:val="0"/>
        <w:autoSpaceDN w:val="0"/>
        <w:spacing w:before="1" w:line="319" w:lineRule="exact"/>
        <w:ind w:right="535"/>
        <w:outlineLvl w:val="0"/>
        <w:rPr>
          <w:b/>
          <w:bCs/>
          <w:sz w:val="18"/>
          <w:szCs w:val="18"/>
          <w:lang w:val="kk-KZ" w:eastAsia="en-US"/>
        </w:rPr>
      </w:pPr>
    </w:p>
    <w:p w14:paraId="3C123584" w14:textId="56CCDE5F" w:rsidR="00D4091F" w:rsidRPr="00D4091F" w:rsidRDefault="00D4091F" w:rsidP="00D4091F">
      <w:pPr>
        <w:widowControl w:val="0"/>
        <w:autoSpaceDE w:val="0"/>
        <w:autoSpaceDN w:val="0"/>
        <w:spacing w:before="1" w:line="319" w:lineRule="exact"/>
        <w:ind w:right="535"/>
        <w:outlineLvl w:val="0"/>
        <w:rPr>
          <w:b/>
          <w:bCs/>
          <w:sz w:val="18"/>
          <w:szCs w:val="18"/>
          <w:lang w:val="kk-KZ" w:eastAsia="en-US"/>
        </w:rPr>
      </w:pPr>
      <w:r w:rsidRPr="00D4091F">
        <w:rPr>
          <w:b/>
          <w:bCs/>
          <w:sz w:val="18"/>
          <w:szCs w:val="18"/>
          <w:lang w:val="kk-KZ" w:eastAsia="en-US"/>
        </w:rPr>
        <w:t>Әдіскер:-------</w:t>
      </w:r>
      <w:r>
        <w:rPr>
          <w:b/>
          <w:bCs/>
          <w:sz w:val="18"/>
          <w:szCs w:val="18"/>
          <w:lang w:val="kk-KZ" w:eastAsia="en-US"/>
        </w:rPr>
        <w:t xml:space="preserve">------- </w:t>
      </w:r>
      <w:r w:rsidR="001329ED" w:rsidRPr="000D67AD">
        <w:rPr>
          <w:lang w:val="kk-KZ"/>
        </w:rPr>
        <w:t xml:space="preserve">Нүргул Нұрмұхамбетова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19BD54F" w14:textId="77777777" w:rsidR="00D4091F" w:rsidRPr="00D4091F" w:rsidRDefault="00D4091F" w:rsidP="00D4091F">
      <w:pPr>
        <w:widowControl w:val="0"/>
        <w:autoSpaceDE w:val="0"/>
        <w:autoSpaceDN w:val="0"/>
        <w:spacing w:before="1" w:line="319" w:lineRule="exact"/>
        <w:ind w:left="534" w:right="535"/>
        <w:jc w:val="right"/>
        <w:outlineLvl w:val="0"/>
        <w:rPr>
          <w:b/>
          <w:bCs/>
          <w:sz w:val="18"/>
          <w:szCs w:val="18"/>
          <w:lang w:val="kk-KZ" w:eastAsia="en-US"/>
        </w:rPr>
      </w:pPr>
      <w:r w:rsidRPr="00D4091F">
        <w:rPr>
          <w:b/>
          <w:bCs/>
          <w:sz w:val="18"/>
          <w:szCs w:val="18"/>
          <w:lang w:val="kk-KZ" w:eastAsia="en-US"/>
        </w:rPr>
        <w:t xml:space="preserve">                                                              «Бәйшешек»   топ тәрбиешілері                                                                                -------------Қалинұр Күләйхан</w:t>
      </w:r>
    </w:p>
    <w:p w14:paraId="7252EEB2" w14:textId="77777777" w:rsidR="00D4091F" w:rsidRPr="00D4091F" w:rsidRDefault="00D4091F" w:rsidP="00D4091F">
      <w:pPr>
        <w:widowControl w:val="0"/>
        <w:autoSpaceDE w:val="0"/>
        <w:autoSpaceDN w:val="0"/>
        <w:spacing w:before="1" w:line="319" w:lineRule="exact"/>
        <w:ind w:left="534" w:right="535"/>
        <w:jc w:val="center"/>
        <w:outlineLvl w:val="0"/>
        <w:rPr>
          <w:b/>
          <w:bCs/>
          <w:sz w:val="18"/>
          <w:szCs w:val="18"/>
          <w:lang w:val="kk-KZ" w:eastAsia="en-US"/>
        </w:rPr>
      </w:pPr>
      <w:r w:rsidRPr="00D4091F">
        <w:rPr>
          <w:b/>
          <w:bCs/>
          <w:sz w:val="18"/>
          <w:szCs w:val="18"/>
          <w:lang w:val="kk-KZ" w:eastAsia="en-US"/>
        </w:rPr>
        <w:t xml:space="preserve">                                                                                                                        ----------------------- Серік Таңжарық</w:t>
      </w:r>
    </w:p>
    <w:p w14:paraId="729C08F0" w14:textId="77777777" w:rsidR="00D4091F" w:rsidRPr="00D4091F" w:rsidRDefault="00D4091F" w:rsidP="00D4091F">
      <w:pPr>
        <w:widowControl w:val="0"/>
        <w:autoSpaceDE w:val="0"/>
        <w:autoSpaceDN w:val="0"/>
        <w:spacing w:before="1" w:line="319" w:lineRule="exact"/>
        <w:ind w:left="534" w:right="535"/>
        <w:jc w:val="right"/>
        <w:outlineLvl w:val="0"/>
        <w:rPr>
          <w:b/>
          <w:bCs/>
          <w:sz w:val="18"/>
          <w:szCs w:val="18"/>
          <w:lang w:val="kk-KZ" w:eastAsia="en-US"/>
        </w:rPr>
      </w:pPr>
    </w:p>
    <w:p w14:paraId="670FDD24" w14:textId="77777777" w:rsidR="00D4091F" w:rsidRPr="00D4091F" w:rsidRDefault="00D4091F" w:rsidP="00D4091F">
      <w:pPr>
        <w:jc w:val="center"/>
        <w:rPr>
          <w:b/>
          <w:sz w:val="20"/>
          <w:szCs w:val="20"/>
          <w:lang w:val="kk-KZ"/>
        </w:rPr>
      </w:pPr>
    </w:p>
    <w:p w14:paraId="66A394F4" w14:textId="77777777" w:rsidR="00D4091F" w:rsidRPr="00D4091F" w:rsidRDefault="00D4091F" w:rsidP="00D4091F">
      <w:pPr>
        <w:jc w:val="center"/>
        <w:rPr>
          <w:b/>
          <w:sz w:val="20"/>
          <w:szCs w:val="20"/>
          <w:lang w:val="kk-KZ"/>
        </w:rPr>
      </w:pPr>
    </w:p>
    <w:p w14:paraId="2C963D8B" w14:textId="77777777" w:rsidR="00D4091F" w:rsidRPr="00D4091F" w:rsidRDefault="00D4091F" w:rsidP="00D4091F">
      <w:pPr>
        <w:jc w:val="center"/>
        <w:rPr>
          <w:b/>
          <w:sz w:val="36"/>
          <w:szCs w:val="36"/>
          <w:lang w:val="kk-KZ"/>
        </w:rPr>
      </w:pPr>
    </w:p>
    <w:p w14:paraId="1AC3BC5D" w14:textId="77777777" w:rsidR="00D4091F" w:rsidRPr="00D4091F" w:rsidRDefault="00D4091F" w:rsidP="00D4091F">
      <w:pPr>
        <w:jc w:val="center"/>
        <w:rPr>
          <w:b/>
          <w:sz w:val="36"/>
          <w:szCs w:val="36"/>
          <w:lang w:val="kk-KZ"/>
        </w:rPr>
      </w:pPr>
    </w:p>
    <w:p w14:paraId="621DFE78" w14:textId="77777777" w:rsidR="00D4091F" w:rsidRPr="00D4091F" w:rsidRDefault="00D4091F" w:rsidP="00D4091F">
      <w:pPr>
        <w:jc w:val="center"/>
        <w:rPr>
          <w:b/>
          <w:sz w:val="36"/>
          <w:szCs w:val="36"/>
          <w:lang w:val="kk-KZ"/>
        </w:rPr>
      </w:pPr>
    </w:p>
    <w:p w14:paraId="33B834C2" w14:textId="77777777" w:rsidR="00D4091F" w:rsidRPr="00D4091F" w:rsidRDefault="00D4091F" w:rsidP="00D4091F">
      <w:pPr>
        <w:jc w:val="center"/>
        <w:rPr>
          <w:b/>
          <w:sz w:val="36"/>
          <w:szCs w:val="36"/>
          <w:lang w:val="kk-KZ"/>
        </w:rPr>
      </w:pPr>
    </w:p>
    <w:p w14:paraId="3CCCD749" w14:textId="77777777" w:rsidR="00D4091F" w:rsidRPr="00D4091F" w:rsidRDefault="00D4091F" w:rsidP="00D4091F">
      <w:pPr>
        <w:jc w:val="center"/>
        <w:rPr>
          <w:b/>
          <w:sz w:val="36"/>
          <w:szCs w:val="36"/>
          <w:lang w:val="kk-KZ"/>
        </w:rPr>
      </w:pPr>
    </w:p>
    <w:p w14:paraId="196BD913" w14:textId="77777777" w:rsidR="00D4091F" w:rsidRPr="00D4091F" w:rsidRDefault="00D4091F" w:rsidP="00D4091F">
      <w:pPr>
        <w:jc w:val="center"/>
        <w:rPr>
          <w:b/>
          <w:sz w:val="36"/>
          <w:szCs w:val="36"/>
          <w:lang w:val="kk-KZ"/>
        </w:rPr>
      </w:pPr>
    </w:p>
    <w:p w14:paraId="5973614D" w14:textId="77777777" w:rsidR="00D4091F" w:rsidRPr="00D4091F" w:rsidRDefault="00D4091F" w:rsidP="00D4091F">
      <w:pPr>
        <w:jc w:val="center"/>
        <w:rPr>
          <w:b/>
          <w:sz w:val="36"/>
          <w:szCs w:val="36"/>
          <w:lang w:val="kk-KZ"/>
        </w:rPr>
      </w:pPr>
    </w:p>
    <w:p w14:paraId="3A68B80A" w14:textId="77777777" w:rsidR="00D4091F" w:rsidRPr="00D4091F" w:rsidRDefault="00D4091F" w:rsidP="00D4091F">
      <w:pPr>
        <w:rPr>
          <w:lang w:val="kk-KZ"/>
        </w:rPr>
      </w:pPr>
    </w:p>
    <w:p w14:paraId="3D57885F" w14:textId="6217889D" w:rsidR="007B0D13" w:rsidRDefault="007B0D13" w:rsidP="007B0D13">
      <w:pPr>
        <w:tabs>
          <w:tab w:val="left" w:pos="7703"/>
        </w:tabs>
        <w:rPr>
          <w:sz w:val="28"/>
          <w:szCs w:val="28"/>
          <w:lang w:val="kk-KZ"/>
        </w:rPr>
      </w:pPr>
    </w:p>
    <w:p w14:paraId="3BE0E2A6" w14:textId="3D63DE8F" w:rsidR="007B0D13" w:rsidRDefault="007B0D13" w:rsidP="007B0D13">
      <w:pPr>
        <w:tabs>
          <w:tab w:val="left" w:pos="7703"/>
        </w:tabs>
        <w:rPr>
          <w:sz w:val="28"/>
          <w:szCs w:val="28"/>
          <w:lang w:val="kk-KZ"/>
        </w:rPr>
      </w:pPr>
    </w:p>
    <w:p w14:paraId="3B5DEF23" w14:textId="11D312ED" w:rsidR="007B0D13" w:rsidRDefault="007B0D13" w:rsidP="007B0D13">
      <w:pPr>
        <w:tabs>
          <w:tab w:val="left" w:pos="7703"/>
        </w:tabs>
        <w:rPr>
          <w:sz w:val="28"/>
          <w:szCs w:val="28"/>
          <w:lang w:val="kk-KZ"/>
        </w:rPr>
      </w:pPr>
    </w:p>
    <w:p w14:paraId="6989B67B" w14:textId="632A8936" w:rsidR="00D16A0C" w:rsidRDefault="00D16A0C" w:rsidP="007B0D13">
      <w:pPr>
        <w:tabs>
          <w:tab w:val="left" w:pos="7703"/>
        </w:tabs>
        <w:rPr>
          <w:sz w:val="28"/>
          <w:szCs w:val="28"/>
          <w:lang w:val="kk-KZ"/>
        </w:rPr>
      </w:pPr>
    </w:p>
    <w:p w14:paraId="71DED879" w14:textId="0D237D77" w:rsidR="00D16A0C" w:rsidRDefault="00D16A0C" w:rsidP="007B0D13">
      <w:pPr>
        <w:tabs>
          <w:tab w:val="left" w:pos="7703"/>
        </w:tabs>
        <w:rPr>
          <w:sz w:val="28"/>
          <w:szCs w:val="28"/>
          <w:lang w:val="kk-KZ"/>
        </w:rPr>
      </w:pPr>
    </w:p>
    <w:p w14:paraId="2590FA1A" w14:textId="45D76FF1" w:rsidR="00D16A0C" w:rsidRDefault="00D16A0C" w:rsidP="007B0D13">
      <w:pPr>
        <w:tabs>
          <w:tab w:val="left" w:pos="7703"/>
        </w:tabs>
        <w:rPr>
          <w:sz w:val="28"/>
          <w:szCs w:val="28"/>
          <w:lang w:val="kk-KZ"/>
        </w:rPr>
      </w:pPr>
    </w:p>
    <w:p w14:paraId="75774B72" w14:textId="77777777" w:rsidR="00D16A0C" w:rsidRDefault="00D16A0C" w:rsidP="00D16A0C">
      <w:pPr>
        <w:tabs>
          <w:tab w:val="left" w:pos="7703"/>
        </w:tabs>
        <w:rPr>
          <w:sz w:val="28"/>
          <w:szCs w:val="28"/>
          <w:lang w:val="kk-KZ"/>
        </w:rPr>
      </w:pPr>
    </w:p>
    <w:p w14:paraId="5ADBF849" w14:textId="77777777" w:rsidR="00452E84" w:rsidRDefault="00452E84" w:rsidP="00D16A0C">
      <w:pPr>
        <w:jc w:val="center"/>
        <w:rPr>
          <w:b/>
          <w:bCs/>
          <w:lang w:val="kk-KZ"/>
        </w:rPr>
      </w:pPr>
    </w:p>
    <w:p w14:paraId="4B831BEE" w14:textId="2DC9DE1A" w:rsidR="00DA0CC9" w:rsidRPr="00E22F62" w:rsidRDefault="00DA0CC9" w:rsidP="00DA0CC9">
      <w:pPr>
        <w:pStyle w:val="HTML"/>
        <w:tabs>
          <w:tab w:val="left" w:pos="-567"/>
        </w:tabs>
        <w:ind w:left="-567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22F62">
        <w:rPr>
          <w:rStyle w:val="y2iqfc"/>
          <w:rFonts w:ascii="Times New Roman" w:eastAsiaTheme="majorEastAsia" w:hAnsi="Times New Roman" w:cs="Times New Roman"/>
          <w:b/>
          <w:sz w:val="24"/>
          <w:szCs w:val="24"/>
          <w:lang w:val="kk-KZ"/>
        </w:rPr>
        <w:t>Мектепке дейінгі тәрбие мен оқытудың үлгілік оқу жоспарыжәне мектепке дейінгі тәрбие мен оқытудың  үлгілік</w:t>
      </w:r>
      <w:r w:rsidR="00C8206B">
        <w:rPr>
          <w:rStyle w:val="y2iqfc"/>
          <w:rFonts w:ascii="Times New Roman" w:eastAsiaTheme="majorEastAsia" w:hAnsi="Times New Roman" w:cs="Times New Roman"/>
          <w:b/>
          <w:sz w:val="24"/>
          <w:szCs w:val="24"/>
          <w:lang w:val="kk-KZ"/>
        </w:rPr>
        <w:t xml:space="preserve"> оқу бағдарламасы негізінде 2024</w:t>
      </w:r>
      <w:r w:rsidR="0016515F">
        <w:rPr>
          <w:rStyle w:val="y2iqfc"/>
          <w:rFonts w:ascii="Times New Roman" w:eastAsiaTheme="majorEastAsia" w:hAnsi="Times New Roman" w:cs="Times New Roman"/>
          <w:b/>
          <w:sz w:val="24"/>
          <w:szCs w:val="24"/>
          <w:lang w:val="kk-KZ"/>
        </w:rPr>
        <w:t>-2025</w:t>
      </w:r>
      <w:r w:rsidRPr="00E22F62">
        <w:rPr>
          <w:rStyle w:val="y2iqfc"/>
          <w:rFonts w:ascii="Times New Roman" w:eastAsiaTheme="majorEastAsia" w:hAnsi="Times New Roman" w:cs="Times New Roman"/>
          <w:b/>
          <w:sz w:val="24"/>
          <w:szCs w:val="24"/>
          <w:lang w:val="kk-KZ"/>
        </w:rPr>
        <w:t xml:space="preserve"> оқу жылына арналған ұйымдастырылған іс-әрекеттің перспективалық жоспары</w:t>
      </w:r>
    </w:p>
    <w:p w14:paraId="7FD361E8" w14:textId="77777777" w:rsidR="00DA0CC9" w:rsidRDefault="00DA0CC9" w:rsidP="00DA0CC9">
      <w:pPr>
        <w:spacing w:after="11" w:line="268" w:lineRule="auto"/>
        <w:ind w:left="1"/>
        <w:jc w:val="both"/>
        <w:rPr>
          <w:b/>
          <w:sz w:val="28"/>
          <w:szCs w:val="28"/>
          <w:lang w:val="kk-KZ"/>
        </w:rPr>
      </w:pPr>
    </w:p>
    <w:p w14:paraId="6B60096C" w14:textId="14371D96" w:rsidR="00DA0CC9" w:rsidRPr="009034DC" w:rsidRDefault="00DA0CC9" w:rsidP="00DA0CC9">
      <w:pPr>
        <w:spacing w:after="11" w:line="268" w:lineRule="auto"/>
        <w:ind w:left="-851"/>
        <w:jc w:val="both"/>
        <w:rPr>
          <w:u w:val="single"/>
          <w:lang w:val="kk-KZ"/>
        </w:rPr>
      </w:pPr>
      <w:r>
        <w:rPr>
          <w:b/>
          <w:lang w:val="kk-KZ"/>
        </w:rPr>
        <w:t xml:space="preserve">            </w:t>
      </w:r>
      <w:r w:rsidRPr="009034DC">
        <w:rPr>
          <w:b/>
          <w:lang w:val="kk-KZ"/>
        </w:rPr>
        <w:t>Білім беру ұйымы:</w:t>
      </w:r>
      <w:r w:rsidRPr="009034DC">
        <w:rPr>
          <w:u w:val="single"/>
          <w:lang w:val="kk-KZ"/>
        </w:rPr>
        <w:t xml:space="preserve"> №20  «Нұршуақ» балабақша-бөбекжайы КМҚК</w:t>
      </w:r>
    </w:p>
    <w:p w14:paraId="5E567615" w14:textId="7102090C" w:rsidR="00DA0CC9" w:rsidRPr="009034DC" w:rsidRDefault="00DA0CC9" w:rsidP="00DA0CC9">
      <w:pPr>
        <w:tabs>
          <w:tab w:val="center" w:pos="4113"/>
        </w:tabs>
        <w:spacing w:after="11" w:line="268" w:lineRule="auto"/>
        <w:ind w:left="-851" w:right="1128"/>
        <w:jc w:val="both"/>
        <w:rPr>
          <w:lang w:val="kk-KZ"/>
        </w:rPr>
      </w:pPr>
      <w:r>
        <w:rPr>
          <w:b/>
          <w:lang w:val="kk-KZ"/>
        </w:rPr>
        <w:t xml:space="preserve">            </w:t>
      </w:r>
      <w:r w:rsidRPr="009034DC">
        <w:rPr>
          <w:b/>
          <w:lang w:val="kk-KZ"/>
        </w:rPr>
        <w:t>Топ</w:t>
      </w:r>
      <w:r>
        <w:rPr>
          <w:u w:val="single"/>
          <w:lang w:val="kk-KZ"/>
        </w:rPr>
        <w:t>«Бәишешек» орта</w:t>
      </w:r>
      <w:r w:rsidRPr="009034DC">
        <w:rPr>
          <w:u w:val="single"/>
          <w:lang w:val="kk-KZ"/>
        </w:rPr>
        <w:t xml:space="preserve"> тобы</w:t>
      </w:r>
      <w:r w:rsidRPr="009034DC">
        <w:rPr>
          <w:u w:val="single"/>
          <w:lang w:val="kk-KZ"/>
        </w:rPr>
        <w:tab/>
      </w:r>
    </w:p>
    <w:p w14:paraId="35FCFB97" w14:textId="3A37714A" w:rsidR="00DA0CC9" w:rsidRPr="009034DC" w:rsidRDefault="00DA0CC9" w:rsidP="00DA0CC9">
      <w:pPr>
        <w:spacing w:after="5" w:line="268" w:lineRule="auto"/>
        <w:ind w:left="-851" w:hanging="10"/>
        <w:jc w:val="both"/>
        <w:rPr>
          <w:lang w:val="kk-KZ"/>
        </w:rPr>
      </w:pPr>
      <w:r>
        <w:rPr>
          <w:b/>
          <w:lang w:val="kk-KZ"/>
        </w:rPr>
        <w:t xml:space="preserve">            </w:t>
      </w:r>
      <w:r w:rsidRPr="009034DC">
        <w:rPr>
          <w:b/>
          <w:lang w:val="kk-KZ"/>
        </w:rPr>
        <w:t xml:space="preserve">Балалардың жасы </w:t>
      </w:r>
      <w:r>
        <w:rPr>
          <w:u w:val="single"/>
          <w:lang w:val="kk-KZ"/>
        </w:rPr>
        <w:t>3-</w:t>
      </w:r>
      <w:r w:rsidRPr="009034DC">
        <w:rPr>
          <w:u w:val="single"/>
          <w:lang w:val="kk-KZ"/>
        </w:rPr>
        <w:t>жас</w:t>
      </w:r>
    </w:p>
    <w:p w14:paraId="454CA247" w14:textId="6B965261" w:rsidR="00DA0CC9" w:rsidRPr="009034DC" w:rsidRDefault="00DA0CC9" w:rsidP="00DA0CC9">
      <w:pPr>
        <w:spacing w:after="11" w:line="268" w:lineRule="auto"/>
        <w:ind w:left="-851"/>
        <w:jc w:val="both"/>
        <w:rPr>
          <w:u w:val="single"/>
          <w:lang w:val="kk-KZ"/>
        </w:rPr>
      </w:pPr>
      <w:r>
        <w:rPr>
          <w:b/>
          <w:lang w:val="kk-KZ"/>
        </w:rPr>
        <w:t xml:space="preserve">           </w:t>
      </w:r>
      <w:r w:rsidRPr="009034DC">
        <w:rPr>
          <w:b/>
          <w:lang w:val="kk-KZ"/>
        </w:rPr>
        <w:t>Жоспардың құрылу кезеңі</w:t>
      </w:r>
      <w:r w:rsidRPr="009034DC">
        <w:rPr>
          <w:lang w:val="kk-KZ"/>
        </w:rPr>
        <w:t xml:space="preserve"> (айды, жылды көрсету) </w:t>
      </w:r>
      <w:r w:rsidRPr="009034DC">
        <w:rPr>
          <w:u w:val="single"/>
          <w:lang w:val="kk-KZ"/>
        </w:rPr>
        <w:t>202</w:t>
      </w:r>
      <w:r>
        <w:rPr>
          <w:u w:val="single"/>
          <w:lang w:val="kk-KZ"/>
        </w:rPr>
        <w:t>4</w:t>
      </w:r>
      <w:r w:rsidRPr="009034DC">
        <w:rPr>
          <w:u w:val="single"/>
          <w:lang w:val="kk-KZ"/>
        </w:rPr>
        <w:t>-202</w:t>
      </w:r>
      <w:r>
        <w:rPr>
          <w:u w:val="single"/>
          <w:lang w:val="kk-KZ"/>
        </w:rPr>
        <w:t>5</w:t>
      </w:r>
      <w:r w:rsidR="00382222">
        <w:rPr>
          <w:u w:val="single"/>
          <w:lang w:val="kk-KZ"/>
        </w:rPr>
        <w:t xml:space="preserve"> оқу жылы мамаыр</w:t>
      </w:r>
      <w:r w:rsidRPr="009034DC">
        <w:rPr>
          <w:u w:val="single"/>
          <w:lang w:val="kk-KZ"/>
        </w:rPr>
        <w:t xml:space="preserve"> айы </w:t>
      </w:r>
    </w:p>
    <w:p w14:paraId="6F76ECD5" w14:textId="058827A0" w:rsidR="00452E84" w:rsidRDefault="00452E84" w:rsidP="00DA0CC9">
      <w:pPr>
        <w:rPr>
          <w:b/>
          <w:bCs/>
          <w:lang w:val="kk-KZ"/>
        </w:rPr>
      </w:pPr>
    </w:p>
    <w:tbl>
      <w:tblPr>
        <w:tblStyle w:val="ad"/>
        <w:tblW w:w="9640" w:type="dxa"/>
        <w:tblInd w:w="-147" w:type="dxa"/>
        <w:tblLook w:val="01E0" w:firstRow="1" w:lastRow="1" w:firstColumn="1" w:lastColumn="1" w:noHBand="0" w:noVBand="0"/>
      </w:tblPr>
      <w:tblGrid>
        <w:gridCol w:w="2977"/>
        <w:gridCol w:w="6663"/>
      </w:tblGrid>
      <w:tr w:rsidR="00E73D2C" w:rsidRPr="000E51C3" w14:paraId="17D76335" w14:textId="77777777" w:rsidTr="00C8206B">
        <w:trPr>
          <w:trHeight w:val="78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56198" w14:textId="77777777" w:rsidR="00E73D2C" w:rsidRPr="00EE210E" w:rsidRDefault="00E73D2C" w:rsidP="00C8206B">
            <w:pPr>
              <w:pStyle w:val="ac"/>
              <w:rPr>
                <w:b/>
                <w:bCs/>
                <w:sz w:val="28"/>
                <w:szCs w:val="28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Ұйымдастырылған іс әрекет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5DE998" w14:textId="77777777" w:rsidR="00E73D2C" w:rsidRPr="00EE210E" w:rsidRDefault="00E73D2C" w:rsidP="00C8206B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</w:rPr>
              <w:t>Ұйымдастырылған</w:t>
            </w:r>
            <w:r w:rsidRPr="00EE210E">
              <w:rPr>
                <w:b/>
                <w:bCs/>
                <w:spacing w:val="-15"/>
                <w:sz w:val="28"/>
                <w:szCs w:val="28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</w:rPr>
              <w:t>іс-</w:t>
            </w:r>
            <w:r w:rsidRPr="00EE210E">
              <w:rPr>
                <w:b/>
                <w:bCs/>
                <w:spacing w:val="-57"/>
                <w:sz w:val="28"/>
                <w:szCs w:val="28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</w:rPr>
              <w:t>әрекеттің міндеттері</w:t>
            </w:r>
          </w:p>
        </w:tc>
      </w:tr>
      <w:tr w:rsidR="00E73D2C" w:rsidRPr="000E51C3" w14:paraId="4678E75D" w14:textId="77777777" w:rsidTr="00C8206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ACD0" w14:textId="77777777" w:rsidR="00E73D2C" w:rsidRPr="00EE210E" w:rsidRDefault="00E73D2C" w:rsidP="00C8206B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Дене шынықтыру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891F" w14:textId="77777777" w:rsidR="00E73D2C" w:rsidRPr="00EE210E" w:rsidRDefault="00E73D2C" w:rsidP="00C8206B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Негізгі қимылдар:</w:t>
            </w:r>
          </w:p>
          <w:p w14:paraId="717030C4" w14:textId="77777777" w:rsidR="00E73D2C" w:rsidRPr="00EE210E" w:rsidRDefault="00E73D2C" w:rsidP="00C8206B">
            <w:pPr>
              <w:pStyle w:val="ac"/>
              <w:rPr>
                <w:sz w:val="28"/>
                <w:szCs w:val="28"/>
                <w:lang w:val="kk-KZ"/>
              </w:rPr>
            </w:pPr>
            <w:r w:rsidRPr="00EE210E">
              <w:rPr>
                <w:i/>
                <w:iCs/>
                <w:sz w:val="28"/>
                <w:szCs w:val="28"/>
                <w:lang w:val="kk-KZ"/>
              </w:rPr>
              <w:t>Жүру.</w:t>
            </w:r>
            <w:r w:rsidRPr="00EE210E">
              <w:rPr>
                <w:sz w:val="28"/>
                <w:szCs w:val="28"/>
                <w:lang w:val="kk-KZ"/>
              </w:rPr>
              <w:t>Еденге қойылған заттардан аттап жүру, жан-жаққа баяу айналу.</w:t>
            </w:r>
          </w:p>
          <w:p w14:paraId="780BCC7B" w14:textId="77777777" w:rsidR="00E73D2C" w:rsidRPr="00EE210E" w:rsidRDefault="00E73D2C" w:rsidP="00C8206B">
            <w:pPr>
              <w:pStyle w:val="ac"/>
              <w:rPr>
                <w:sz w:val="28"/>
                <w:szCs w:val="28"/>
                <w:lang w:val="kk-KZ"/>
              </w:rPr>
            </w:pPr>
            <w:r w:rsidRPr="00EE210E">
              <w:rPr>
                <w:i/>
                <w:iCs/>
                <w:sz w:val="28"/>
                <w:szCs w:val="28"/>
                <w:lang w:val="kk-KZ"/>
              </w:rPr>
              <w:t>Тепе-теңдікті сақтау.</w:t>
            </w:r>
            <w:r w:rsidRPr="00EE210E">
              <w:rPr>
                <w:sz w:val="28"/>
                <w:szCs w:val="28"/>
                <w:lang w:val="kk-KZ"/>
              </w:rPr>
              <w:t xml:space="preserve"> Тепе-теңдікті сақтай отырып,</w:t>
            </w:r>
          </w:p>
          <w:p w14:paraId="77B07F7E" w14:textId="77777777" w:rsidR="00E73D2C" w:rsidRPr="00EE210E" w:rsidRDefault="00E73D2C" w:rsidP="00C8206B">
            <w:pPr>
              <w:pStyle w:val="ac"/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арқан бойымен жүру, тура жолмен жүру.</w:t>
            </w:r>
          </w:p>
          <w:p w14:paraId="49180BDE" w14:textId="77777777" w:rsidR="00E73D2C" w:rsidRPr="00EE210E" w:rsidRDefault="00E73D2C" w:rsidP="00C8206B">
            <w:pPr>
              <w:pStyle w:val="ac"/>
              <w:rPr>
                <w:sz w:val="28"/>
                <w:szCs w:val="28"/>
                <w:lang w:val="kk-KZ"/>
              </w:rPr>
            </w:pPr>
            <w:r w:rsidRPr="00EE210E">
              <w:rPr>
                <w:i/>
                <w:iCs/>
                <w:sz w:val="28"/>
                <w:szCs w:val="28"/>
                <w:lang w:val="kk-KZ"/>
              </w:rPr>
              <w:t>Жүгіру.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Қарқынды өзгертіп, жылдам (10-20 метрге дейін), тоқтамай баяу қарқынмен (50-60 секунд ішінде) жүгіру.</w:t>
            </w:r>
          </w:p>
          <w:p w14:paraId="3A8C30AB" w14:textId="77777777" w:rsidR="00E73D2C" w:rsidRPr="00EE210E" w:rsidRDefault="00E73D2C" w:rsidP="00C8206B">
            <w:pPr>
              <w:pStyle w:val="ac"/>
              <w:rPr>
                <w:sz w:val="28"/>
                <w:szCs w:val="28"/>
                <w:lang w:val="kk-KZ"/>
              </w:rPr>
            </w:pPr>
            <w:r w:rsidRPr="00EE210E">
              <w:rPr>
                <w:i/>
                <w:iCs/>
                <w:sz w:val="28"/>
                <w:szCs w:val="28"/>
                <w:lang w:val="kk-KZ"/>
              </w:rPr>
              <w:t>Домалату, лақтыру, қағып алу.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Допты жоғары лақтыру, төмен - еденге (жерге) соғу, қағып алу.</w:t>
            </w:r>
          </w:p>
          <w:p w14:paraId="2F33F4FA" w14:textId="77777777" w:rsidR="00E73D2C" w:rsidRPr="00EE210E" w:rsidRDefault="00E73D2C" w:rsidP="00C8206B">
            <w:pPr>
              <w:pStyle w:val="ac"/>
              <w:rPr>
                <w:sz w:val="28"/>
                <w:szCs w:val="28"/>
                <w:lang w:val="kk-KZ"/>
              </w:rPr>
            </w:pPr>
            <w:r w:rsidRPr="00EE210E">
              <w:rPr>
                <w:i/>
                <w:iCs/>
                <w:sz w:val="28"/>
                <w:szCs w:val="28"/>
                <w:lang w:val="kk-KZ"/>
              </w:rPr>
              <w:t>Еңбектеу, өрмелеу.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Гимнастикалық қабырғаға өрмелеу және одан түсу (биіктігі 1,5 метр).</w:t>
            </w:r>
          </w:p>
          <w:p w14:paraId="7749E106" w14:textId="77777777" w:rsidR="00E73D2C" w:rsidRPr="00EE210E" w:rsidRDefault="00E73D2C" w:rsidP="00C8206B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i/>
                <w:iCs/>
                <w:sz w:val="28"/>
                <w:szCs w:val="28"/>
                <w:lang w:val="kk-KZ"/>
              </w:rPr>
              <w:t>Секіру.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Құрсаудан құрсауға, заттарды айналып және заттардың арасымен секіру, 15-20 сантиметр биіктіктен секіру, ілініп тұрған затқа қолды тигізіп, тұрған орнынан жоғары секіру</w:t>
            </w:r>
          </w:p>
          <w:p w14:paraId="684AAAF3" w14:textId="77777777" w:rsidR="00E73D2C" w:rsidRPr="00EE210E" w:rsidRDefault="00E73D2C" w:rsidP="00C8206B">
            <w:pPr>
              <w:pStyle w:val="ac"/>
              <w:rPr>
                <w:sz w:val="28"/>
                <w:szCs w:val="28"/>
                <w:lang w:val="kk-KZ"/>
              </w:rPr>
            </w:pPr>
            <w:r w:rsidRPr="00EE210E">
              <w:rPr>
                <w:i/>
                <w:iCs/>
                <w:sz w:val="28"/>
                <w:szCs w:val="28"/>
                <w:lang w:val="kk-KZ"/>
              </w:rPr>
              <w:t>Сапқа тұру, қайта сапқа тұру.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Саптағы, шеңбердегі өз орнын табуға үйрету.</w:t>
            </w:r>
          </w:p>
          <w:p w14:paraId="138D0B37" w14:textId="77777777" w:rsidR="00E73D2C" w:rsidRPr="00EE210E" w:rsidRDefault="00E73D2C" w:rsidP="00C8206B">
            <w:pPr>
              <w:pStyle w:val="ac"/>
              <w:rPr>
                <w:sz w:val="28"/>
                <w:szCs w:val="28"/>
                <w:lang w:val="kk-KZ"/>
              </w:rPr>
            </w:pPr>
          </w:p>
          <w:p w14:paraId="24F3F5C7" w14:textId="77777777" w:rsidR="00E73D2C" w:rsidRPr="00EE210E" w:rsidRDefault="00E73D2C" w:rsidP="00C8206B">
            <w:pPr>
              <w:pStyle w:val="ae"/>
              <w:ind w:left="0" w:right="113"/>
            </w:pPr>
            <w:r w:rsidRPr="00EE210E">
              <w:rPr>
                <w:b/>
                <w:bCs/>
              </w:rPr>
              <w:t>Ырғақтық</w:t>
            </w:r>
            <w:r w:rsidRPr="00EE210E">
              <w:rPr>
                <w:b/>
                <w:bCs/>
                <w:spacing w:val="1"/>
              </w:rPr>
              <w:t xml:space="preserve"> </w:t>
            </w:r>
            <w:r w:rsidRPr="00EE210E">
              <w:rPr>
                <w:b/>
                <w:bCs/>
              </w:rPr>
              <w:t>жаттығулар.</w:t>
            </w:r>
            <w:r w:rsidRPr="00EE210E">
              <w:rPr>
                <w:spacing w:val="1"/>
              </w:rPr>
              <w:t xml:space="preserve"> </w:t>
            </w:r>
            <w:r w:rsidRPr="00EE210E">
              <w:t>Таныс,</w:t>
            </w:r>
            <w:r w:rsidRPr="00EE210E">
              <w:rPr>
                <w:spacing w:val="1"/>
              </w:rPr>
              <w:t xml:space="preserve"> </w:t>
            </w:r>
            <w:r w:rsidRPr="00EE210E">
              <w:t>бұрын</w:t>
            </w:r>
            <w:r w:rsidRPr="00EE210E">
              <w:rPr>
                <w:spacing w:val="1"/>
              </w:rPr>
              <w:t xml:space="preserve"> </w:t>
            </w:r>
            <w:r w:rsidRPr="00EE210E">
              <w:t>үйренген</w:t>
            </w:r>
            <w:r w:rsidRPr="00EE210E">
              <w:rPr>
                <w:spacing w:val="1"/>
              </w:rPr>
              <w:t xml:space="preserve"> </w:t>
            </w:r>
            <w:r w:rsidRPr="00EE210E">
              <w:t>жаттығуларды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1"/>
              </w:rPr>
              <w:t xml:space="preserve"> </w:t>
            </w:r>
            <w:r w:rsidRPr="00EE210E">
              <w:t>қимылдарды</w:t>
            </w:r>
            <w:r w:rsidRPr="00EE210E">
              <w:rPr>
                <w:spacing w:val="-1"/>
              </w:rPr>
              <w:t xml:space="preserve"> </w:t>
            </w:r>
            <w:r w:rsidRPr="00EE210E">
              <w:t>музыканың сүйемелдеуімен</w:t>
            </w:r>
            <w:r w:rsidRPr="00EE210E">
              <w:rPr>
                <w:spacing w:val="-1"/>
              </w:rPr>
              <w:t xml:space="preserve"> </w:t>
            </w:r>
            <w:r w:rsidRPr="00EE210E">
              <w:t>орындау.</w:t>
            </w:r>
          </w:p>
          <w:p w14:paraId="3E28A0FE" w14:textId="77777777" w:rsidR="00E73D2C" w:rsidRPr="00EE210E" w:rsidRDefault="00E73D2C" w:rsidP="00C8206B">
            <w:pPr>
              <w:rPr>
                <w:b/>
                <w:bCs/>
                <w:sz w:val="28"/>
                <w:szCs w:val="28"/>
                <w:lang w:val="kk-KZ"/>
              </w:rPr>
            </w:pPr>
          </w:p>
          <w:p w14:paraId="37B517FA" w14:textId="77777777" w:rsidR="00E73D2C" w:rsidRPr="00EE210E" w:rsidRDefault="00E73D2C" w:rsidP="00C8206B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Жалпы дамытушы жаттығулар.</w:t>
            </w:r>
          </w:p>
          <w:p w14:paraId="39659448" w14:textId="77777777" w:rsidR="00E73D2C" w:rsidRPr="00EE210E" w:rsidRDefault="00E73D2C" w:rsidP="00C8206B">
            <w:pPr>
              <w:pStyle w:val="ae"/>
              <w:spacing w:line="322" w:lineRule="exact"/>
              <w:ind w:left="0"/>
              <w:rPr>
                <w:i/>
                <w:iCs/>
              </w:rPr>
            </w:pPr>
            <w:r w:rsidRPr="00EE210E">
              <w:rPr>
                <w:i/>
                <w:iCs/>
              </w:rPr>
              <w:t>Қол</w:t>
            </w:r>
            <w:r w:rsidRPr="00EE210E">
              <w:rPr>
                <w:i/>
                <w:iCs/>
                <w:spacing w:val="-2"/>
              </w:rPr>
              <w:t xml:space="preserve"> </w:t>
            </w:r>
            <w:r w:rsidRPr="00EE210E">
              <w:rPr>
                <w:i/>
                <w:iCs/>
              </w:rPr>
              <w:t>және</w:t>
            </w:r>
            <w:r w:rsidRPr="00EE210E">
              <w:rPr>
                <w:i/>
                <w:iCs/>
                <w:spacing w:val="-1"/>
              </w:rPr>
              <w:t xml:space="preserve"> </w:t>
            </w:r>
            <w:r w:rsidRPr="00EE210E">
              <w:rPr>
                <w:i/>
                <w:iCs/>
              </w:rPr>
              <w:t>иық</w:t>
            </w:r>
            <w:r w:rsidRPr="00EE210E">
              <w:rPr>
                <w:i/>
                <w:iCs/>
                <w:spacing w:val="-4"/>
              </w:rPr>
              <w:t xml:space="preserve"> </w:t>
            </w:r>
            <w:r w:rsidRPr="00EE210E">
              <w:rPr>
                <w:i/>
                <w:iCs/>
              </w:rPr>
              <w:t>белдеуіне</w:t>
            </w:r>
            <w:r w:rsidRPr="00EE210E">
              <w:rPr>
                <w:i/>
                <w:iCs/>
                <w:spacing w:val="-1"/>
              </w:rPr>
              <w:t xml:space="preserve"> </w:t>
            </w:r>
            <w:r w:rsidRPr="00EE210E">
              <w:rPr>
                <w:i/>
                <w:iCs/>
              </w:rPr>
              <w:t>арналған</w:t>
            </w:r>
            <w:r w:rsidRPr="00EE210E">
              <w:rPr>
                <w:i/>
                <w:iCs/>
                <w:spacing w:val="-1"/>
              </w:rPr>
              <w:t xml:space="preserve"> </w:t>
            </w:r>
            <w:r w:rsidRPr="00EE210E">
              <w:rPr>
                <w:i/>
                <w:iCs/>
              </w:rPr>
              <w:t>жаттығулар:</w:t>
            </w:r>
          </w:p>
          <w:p w14:paraId="08F66C6B" w14:textId="77777777" w:rsidR="00E73D2C" w:rsidRPr="00EE210E" w:rsidRDefault="00E73D2C" w:rsidP="00C8206B">
            <w:pPr>
              <w:pStyle w:val="ae"/>
              <w:ind w:left="0" w:right="111"/>
            </w:pPr>
            <w:r w:rsidRPr="00EE210E">
              <w:rPr>
                <w:spacing w:val="-1"/>
              </w:rPr>
              <w:t>қолды</w:t>
            </w:r>
            <w:r w:rsidRPr="00EE210E">
              <w:rPr>
                <w:spacing w:val="-17"/>
              </w:rPr>
              <w:t xml:space="preserve"> </w:t>
            </w:r>
            <w:r w:rsidRPr="00EE210E">
              <w:t>жоғары,</w:t>
            </w:r>
            <w:r w:rsidRPr="00EE210E">
              <w:rPr>
                <w:spacing w:val="-18"/>
              </w:rPr>
              <w:t xml:space="preserve"> </w:t>
            </w:r>
            <w:r w:rsidRPr="00EE210E">
              <w:t>алға,</w:t>
            </w:r>
            <w:r w:rsidRPr="00EE210E">
              <w:rPr>
                <w:spacing w:val="-21"/>
              </w:rPr>
              <w:t xml:space="preserve"> </w:t>
            </w:r>
            <w:r w:rsidRPr="00EE210E">
              <w:t>жан-жаққа</w:t>
            </w:r>
            <w:r w:rsidRPr="00EE210E">
              <w:rPr>
                <w:spacing w:val="-17"/>
              </w:rPr>
              <w:t xml:space="preserve"> </w:t>
            </w:r>
            <w:r w:rsidRPr="00EE210E">
              <w:t>көтеру</w:t>
            </w:r>
            <w:r w:rsidRPr="00EE210E">
              <w:rPr>
                <w:spacing w:val="-2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18"/>
              </w:rPr>
              <w:t xml:space="preserve"> </w:t>
            </w:r>
            <w:r w:rsidRPr="00EE210E">
              <w:t>түсіру</w:t>
            </w:r>
            <w:r w:rsidRPr="00EE210E">
              <w:rPr>
                <w:spacing w:val="-21"/>
              </w:rPr>
              <w:t xml:space="preserve"> </w:t>
            </w:r>
            <w:r w:rsidRPr="00EE210E">
              <w:t>(бірге</w:t>
            </w:r>
            <w:r w:rsidRPr="00EE210E">
              <w:rPr>
                <w:spacing w:val="-18"/>
              </w:rPr>
              <w:t xml:space="preserve"> </w:t>
            </w:r>
            <w:r w:rsidRPr="00EE210E">
              <w:t>немесе</w:t>
            </w:r>
            <w:r w:rsidRPr="00EE210E">
              <w:rPr>
                <w:spacing w:val="-16"/>
              </w:rPr>
              <w:t xml:space="preserve"> </w:t>
            </w:r>
            <w:r w:rsidRPr="00EE210E">
              <w:t>кезекпен);</w:t>
            </w:r>
            <w:r w:rsidRPr="00EE210E">
              <w:rPr>
                <w:spacing w:val="-68"/>
              </w:rPr>
              <w:t xml:space="preserve"> </w:t>
            </w:r>
            <w:r w:rsidRPr="00EE210E">
              <w:t>заттарды</w:t>
            </w:r>
            <w:r w:rsidRPr="00EE210E">
              <w:rPr>
                <w:spacing w:val="21"/>
              </w:rPr>
              <w:t xml:space="preserve"> </w:t>
            </w:r>
            <w:r w:rsidRPr="00EE210E">
              <w:t>бір</w:t>
            </w:r>
            <w:r w:rsidRPr="00EE210E">
              <w:rPr>
                <w:spacing w:val="24"/>
              </w:rPr>
              <w:t xml:space="preserve"> </w:t>
            </w:r>
            <w:r w:rsidRPr="00EE210E">
              <w:t>қолынан</w:t>
            </w:r>
            <w:r w:rsidRPr="00EE210E">
              <w:rPr>
                <w:spacing w:val="24"/>
              </w:rPr>
              <w:t xml:space="preserve"> </w:t>
            </w:r>
            <w:r w:rsidRPr="00EE210E">
              <w:t>екінші</w:t>
            </w:r>
            <w:r w:rsidRPr="00EE210E">
              <w:rPr>
                <w:spacing w:val="25"/>
              </w:rPr>
              <w:t xml:space="preserve"> </w:t>
            </w:r>
            <w:r w:rsidRPr="00EE210E">
              <w:t>қолына</w:t>
            </w:r>
            <w:r w:rsidRPr="00EE210E">
              <w:rPr>
                <w:spacing w:val="23"/>
              </w:rPr>
              <w:t xml:space="preserve"> </w:t>
            </w:r>
            <w:r w:rsidRPr="00EE210E">
              <w:t>салу,</w:t>
            </w:r>
            <w:r w:rsidRPr="00EE210E">
              <w:rPr>
                <w:spacing w:val="23"/>
              </w:rPr>
              <w:t xml:space="preserve"> </w:t>
            </w:r>
            <w:r w:rsidRPr="00EE210E">
              <w:t>алдына,</w:t>
            </w:r>
            <w:r w:rsidRPr="00EE210E">
              <w:rPr>
                <w:spacing w:val="24"/>
              </w:rPr>
              <w:t xml:space="preserve"> </w:t>
            </w:r>
            <w:r w:rsidRPr="00EE210E">
              <w:t>артқа</w:t>
            </w:r>
            <w:r w:rsidRPr="00EE210E">
              <w:rPr>
                <w:spacing w:val="21"/>
              </w:rPr>
              <w:t xml:space="preserve"> </w:t>
            </w:r>
            <w:r w:rsidRPr="00EE210E">
              <w:t>апару,</w:t>
            </w:r>
            <w:r w:rsidRPr="00EE210E">
              <w:rPr>
                <w:spacing w:val="23"/>
              </w:rPr>
              <w:t xml:space="preserve"> </w:t>
            </w:r>
            <w:r w:rsidRPr="00EE210E">
              <w:t>басынан жоғары</w:t>
            </w:r>
            <w:r w:rsidRPr="00EE210E">
              <w:rPr>
                <w:spacing w:val="-3"/>
              </w:rPr>
              <w:t xml:space="preserve"> </w:t>
            </w:r>
            <w:r w:rsidRPr="00EE210E">
              <w:t>көтеру;</w:t>
            </w:r>
          </w:p>
          <w:p w14:paraId="70AA0BAD" w14:textId="77777777" w:rsidR="00E73D2C" w:rsidRPr="00EE210E" w:rsidRDefault="00E73D2C" w:rsidP="00C8206B">
            <w:pPr>
              <w:pStyle w:val="ae"/>
              <w:spacing w:line="317" w:lineRule="exact"/>
              <w:ind w:left="0"/>
              <w:rPr>
                <w:i/>
                <w:iCs/>
              </w:rPr>
            </w:pPr>
            <w:r w:rsidRPr="00EE210E">
              <w:rPr>
                <w:i/>
                <w:iCs/>
              </w:rPr>
              <w:t>Кеудеге</w:t>
            </w:r>
            <w:r w:rsidRPr="00EE210E">
              <w:rPr>
                <w:i/>
                <w:iCs/>
                <w:spacing w:val="-1"/>
              </w:rPr>
              <w:t xml:space="preserve"> </w:t>
            </w:r>
            <w:r w:rsidRPr="00EE210E">
              <w:rPr>
                <w:i/>
                <w:iCs/>
              </w:rPr>
              <w:t>арналған</w:t>
            </w:r>
            <w:r w:rsidRPr="00EE210E">
              <w:rPr>
                <w:i/>
                <w:iCs/>
                <w:spacing w:val="-4"/>
              </w:rPr>
              <w:t xml:space="preserve"> </w:t>
            </w:r>
            <w:r w:rsidRPr="00EE210E">
              <w:rPr>
                <w:i/>
                <w:iCs/>
              </w:rPr>
              <w:t>жаттығулар:</w:t>
            </w:r>
          </w:p>
          <w:p w14:paraId="468EDEA3" w14:textId="77777777" w:rsidR="00E73D2C" w:rsidRPr="00EE210E" w:rsidRDefault="00E73D2C" w:rsidP="00C8206B">
            <w:pPr>
              <w:pStyle w:val="ae"/>
              <w:ind w:left="0" w:right="105"/>
            </w:pPr>
            <w:r w:rsidRPr="00EE210E">
              <w:t>допты</w:t>
            </w:r>
            <w:r w:rsidRPr="00EE210E">
              <w:rPr>
                <w:spacing w:val="1"/>
              </w:rPr>
              <w:t xml:space="preserve"> </w:t>
            </w:r>
            <w:r w:rsidRPr="00EE210E">
              <w:t>бір-біріне</w:t>
            </w:r>
            <w:r w:rsidRPr="00EE210E">
              <w:rPr>
                <w:spacing w:val="1"/>
              </w:rPr>
              <w:t xml:space="preserve"> </w:t>
            </w:r>
            <w:r w:rsidRPr="00EE210E">
              <w:t>басынан</w:t>
            </w:r>
            <w:r w:rsidRPr="00EE210E">
              <w:rPr>
                <w:spacing w:val="1"/>
              </w:rPr>
              <w:t xml:space="preserve"> </w:t>
            </w:r>
            <w:r w:rsidRPr="00EE210E">
              <w:t>жоғары</w:t>
            </w:r>
            <w:r w:rsidRPr="00EE210E">
              <w:rPr>
                <w:spacing w:val="1"/>
              </w:rPr>
              <w:t xml:space="preserve"> </w:t>
            </w:r>
            <w:r w:rsidRPr="00EE210E">
              <w:t>(артқа</w:t>
            </w:r>
            <w:r w:rsidRPr="00EE210E">
              <w:rPr>
                <w:spacing w:val="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1"/>
              </w:rPr>
              <w:t xml:space="preserve"> </w:t>
            </w:r>
            <w:r w:rsidRPr="00EE210E">
              <w:t>алға)</w:t>
            </w:r>
            <w:r w:rsidRPr="00EE210E">
              <w:rPr>
                <w:spacing w:val="1"/>
              </w:rPr>
              <w:t xml:space="preserve"> </w:t>
            </w:r>
            <w:r w:rsidRPr="00EE210E">
              <w:t>беру,</w:t>
            </w:r>
            <w:r w:rsidRPr="00EE210E">
              <w:rPr>
                <w:spacing w:val="1"/>
              </w:rPr>
              <w:t xml:space="preserve"> </w:t>
            </w:r>
            <w:r w:rsidRPr="00EE210E">
              <w:t>жан-жаққа</w:t>
            </w:r>
            <w:r w:rsidRPr="00EE210E">
              <w:rPr>
                <w:spacing w:val="1"/>
              </w:rPr>
              <w:t xml:space="preserve"> </w:t>
            </w:r>
            <w:r w:rsidRPr="00EE210E">
              <w:t>(солға-</w:t>
            </w:r>
            <w:r w:rsidRPr="00EE210E">
              <w:rPr>
                <w:spacing w:val="-4"/>
              </w:rPr>
              <w:t xml:space="preserve"> </w:t>
            </w:r>
            <w:r w:rsidRPr="00EE210E">
              <w:t>оңға) бұрылу;солға,</w:t>
            </w:r>
            <w:r w:rsidRPr="00EE210E">
              <w:rPr>
                <w:spacing w:val="-4"/>
              </w:rPr>
              <w:t xml:space="preserve"> </w:t>
            </w:r>
            <w:r w:rsidRPr="00EE210E">
              <w:t>оңға</w:t>
            </w:r>
            <w:r w:rsidRPr="00EE210E">
              <w:rPr>
                <w:spacing w:val="-4"/>
              </w:rPr>
              <w:t xml:space="preserve"> </w:t>
            </w:r>
            <w:r w:rsidRPr="00EE210E">
              <w:t>бұрылу</w:t>
            </w:r>
            <w:r w:rsidRPr="00EE210E">
              <w:rPr>
                <w:spacing w:val="-6"/>
              </w:rPr>
              <w:t xml:space="preserve"> </w:t>
            </w:r>
            <w:r w:rsidRPr="00EE210E">
              <w:t>(отырған</w:t>
            </w:r>
            <w:r w:rsidRPr="00EE210E">
              <w:rPr>
                <w:spacing w:val="-1"/>
              </w:rPr>
              <w:t xml:space="preserve"> </w:t>
            </w:r>
            <w:r w:rsidRPr="00EE210E">
              <w:t>қалыпта);</w:t>
            </w:r>
          </w:p>
          <w:p w14:paraId="71FFF78B" w14:textId="77777777" w:rsidR="00E73D2C" w:rsidRPr="00EE210E" w:rsidRDefault="00E73D2C" w:rsidP="00C8206B">
            <w:pPr>
              <w:pStyle w:val="ae"/>
              <w:spacing w:line="321" w:lineRule="exact"/>
              <w:ind w:left="0"/>
              <w:rPr>
                <w:i/>
                <w:iCs/>
              </w:rPr>
            </w:pPr>
            <w:r w:rsidRPr="00EE210E">
              <w:rPr>
                <w:i/>
                <w:iCs/>
              </w:rPr>
              <w:t>Аяққа</w:t>
            </w:r>
            <w:r w:rsidRPr="00EE210E">
              <w:rPr>
                <w:i/>
                <w:iCs/>
                <w:spacing w:val="-3"/>
              </w:rPr>
              <w:t xml:space="preserve"> </w:t>
            </w:r>
            <w:r w:rsidRPr="00EE210E">
              <w:rPr>
                <w:i/>
                <w:iCs/>
              </w:rPr>
              <w:t>арналған</w:t>
            </w:r>
            <w:r w:rsidRPr="00EE210E">
              <w:rPr>
                <w:i/>
                <w:iCs/>
                <w:spacing w:val="-2"/>
              </w:rPr>
              <w:t xml:space="preserve"> </w:t>
            </w:r>
            <w:r w:rsidRPr="00EE210E">
              <w:rPr>
                <w:i/>
                <w:iCs/>
              </w:rPr>
              <w:t>жаттығулар:</w:t>
            </w:r>
          </w:p>
          <w:p w14:paraId="03C871A8" w14:textId="77777777" w:rsidR="00E73D2C" w:rsidRPr="00EE210E" w:rsidRDefault="00E73D2C" w:rsidP="00C8206B">
            <w:pPr>
              <w:pStyle w:val="ae"/>
              <w:ind w:left="0"/>
            </w:pPr>
            <w:r w:rsidRPr="00EE210E">
              <w:t>аяқтың</w:t>
            </w:r>
            <w:r w:rsidRPr="00EE210E">
              <w:rPr>
                <w:spacing w:val="45"/>
              </w:rPr>
              <w:t xml:space="preserve"> </w:t>
            </w:r>
            <w:r w:rsidRPr="00EE210E">
              <w:t>ұшына</w:t>
            </w:r>
            <w:r w:rsidRPr="00EE210E">
              <w:rPr>
                <w:spacing w:val="45"/>
              </w:rPr>
              <w:t xml:space="preserve"> </w:t>
            </w:r>
            <w:r w:rsidRPr="00EE210E">
              <w:t>көтерілу,</w:t>
            </w:r>
            <w:r w:rsidRPr="00EE210E">
              <w:rPr>
                <w:spacing w:val="44"/>
              </w:rPr>
              <w:t xml:space="preserve"> </w:t>
            </w:r>
            <w:r w:rsidRPr="00EE210E">
              <w:t>аяқты</w:t>
            </w:r>
            <w:r w:rsidRPr="00EE210E">
              <w:rPr>
                <w:spacing w:val="46"/>
              </w:rPr>
              <w:t xml:space="preserve"> </w:t>
            </w:r>
            <w:r w:rsidRPr="00EE210E">
              <w:t>алға</w:t>
            </w:r>
            <w:r w:rsidRPr="00EE210E">
              <w:rPr>
                <w:spacing w:val="44"/>
              </w:rPr>
              <w:t xml:space="preserve"> </w:t>
            </w:r>
            <w:r w:rsidRPr="00EE210E">
              <w:t>қарай</w:t>
            </w:r>
            <w:r w:rsidRPr="00EE210E">
              <w:rPr>
                <w:spacing w:val="45"/>
              </w:rPr>
              <w:t xml:space="preserve"> </w:t>
            </w:r>
            <w:r w:rsidRPr="00EE210E">
              <w:t>қою,</w:t>
            </w:r>
            <w:r w:rsidRPr="00EE210E">
              <w:rPr>
                <w:spacing w:val="44"/>
              </w:rPr>
              <w:t xml:space="preserve"> </w:t>
            </w:r>
            <w:r w:rsidRPr="00EE210E">
              <w:t>аяқты</w:t>
            </w:r>
            <w:r w:rsidRPr="00EE210E">
              <w:rPr>
                <w:spacing w:val="46"/>
              </w:rPr>
              <w:t xml:space="preserve"> </w:t>
            </w:r>
            <w:r w:rsidRPr="00EE210E">
              <w:t>жан-жаққа,</w:t>
            </w:r>
            <w:r w:rsidRPr="00EE210E">
              <w:rPr>
                <w:spacing w:val="45"/>
              </w:rPr>
              <w:t xml:space="preserve"> </w:t>
            </w:r>
            <w:r w:rsidRPr="00EE210E">
              <w:t>артқа қою;</w:t>
            </w:r>
          </w:p>
          <w:p w14:paraId="3BBCEBB6" w14:textId="77777777" w:rsidR="00E73D2C" w:rsidRPr="00EE210E" w:rsidRDefault="00E73D2C" w:rsidP="00C8206B">
            <w:pPr>
              <w:rPr>
                <w:b/>
                <w:bCs/>
                <w:sz w:val="28"/>
                <w:szCs w:val="28"/>
                <w:lang w:val="kk-KZ"/>
              </w:rPr>
            </w:pPr>
          </w:p>
          <w:p w14:paraId="59AB6900" w14:textId="77777777" w:rsidR="00E73D2C" w:rsidRPr="00EE210E" w:rsidRDefault="00E73D2C" w:rsidP="00C8206B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Қимылды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ойындар</w:t>
            </w:r>
          </w:p>
          <w:p w14:paraId="1FE81492" w14:textId="77777777" w:rsidR="00E73D2C" w:rsidRPr="00EE210E" w:rsidRDefault="00E73D2C" w:rsidP="00C8206B">
            <w:pPr>
              <w:pStyle w:val="ae"/>
              <w:ind w:left="0" w:right="107"/>
            </w:pPr>
            <w:r w:rsidRPr="00EE210E">
              <w:t>Қимылды ойындарға баулу, балаларды қарапайым ережелерді сақтауға,</w:t>
            </w:r>
            <w:r w:rsidRPr="00EE210E">
              <w:rPr>
                <w:spacing w:val="1"/>
              </w:rPr>
              <w:t xml:space="preserve"> </w:t>
            </w:r>
            <w:r w:rsidRPr="00EE210E">
              <w:t>қимылдарды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үйлестіруге,</w:t>
            </w:r>
            <w:r w:rsidRPr="00EE210E">
              <w:rPr>
                <w:spacing w:val="1"/>
              </w:rPr>
              <w:t xml:space="preserve"> </w:t>
            </w:r>
            <w:r w:rsidRPr="00EE210E">
              <w:t>кеңістікті</w:t>
            </w:r>
            <w:r w:rsidRPr="00EE210E">
              <w:rPr>
                <w:spacing w:val="1"/>
              </w:rPr>
              <w:t xml:space="preserve"> </w:t>
            </w:r>
            <w:r w:rsidRPr="00EE210E">
              <w:t>бағдарлауға,</w:t>
            </w:r>
            <w:r w:rsidRPr="00EE210E">
              <w:rPr>
                <w:spacing w:val="1"/>
              </w:rPr>
              <w:t xml:space="preserve"> </w:t>
            </w:r>
            <w:r w:rsidRPr="00EE210E">
              <w:t>«жүгір»,</w:t>
            </w:r>
            <w:r w:rsidRPr="00EE210E">
              <w:rPr>
                <w:spacing w:val="1"/>
              </w:rPr>
              <w:t xml:space="preserve"> </w:t>
            </w:r>
            <w:r w:rsidRPr="00EE210E">
              <w:t>«ұста»,</w:t>
            </w:r>
            <w:r w:rsidRPr="00EE210E">
              <w:rPr>
                <w:spacing w:val="1"/>
              </w:rPr>
              <w:t xml:space="preserve"> </w:t>
            </w:r>
            <w:r w:rsidRPr="00EE210E">
              <w:t>«тұр»</w:t>
            </w:r>
            <w:r w:rsidRPr="00EE210E">
              <w:rPr>
                <w:spacing w:val="1"/>
              </w:rPr>
              <w:t xml:space="preserve"> </w:t>
            </w:r>
            <w:r w:rsidRPr="00EE210E">
              <w:lastRenderedPageBreak/>
              <w:t>белгілеріне</w:t>
            </w:r>
            <w:r w:rsidRPr="00EE210E">
              <w:rPr>
                <w:spacing w:val="1"/>
              </w:rPr>
              <w:t xml:space="preserve"> </w:t>
            </w:r>
            <w:r w:rsidRPr="00EE210E">
              <w:t>сәйкес</w:t>
            </w:r>
            <w:r w:rsidRPr="00EE210E">
              <w:rPr>
                <w:spacing w:val="1"/>
              </w:rPr>
              <w:t xml:space="preserve"> </w:t>
            </w:r>
            <w:r w:rsidRPr="00EE210E">
              <w:t>әрекет</w:t>
            </w:r>
            <w:r w:rsidRPr="00EE210E">
              <w:rPr>
                <w:spacing w:val="1"/>
              </w:rPr>
              <w:t xml:space="preserve"> </w:t>
            </w:r>
            <w:r w:rsidRPr="00EE210E">
              <w:t>етуге</w:t>
            </w:r>
            <w:r w:rsidRPr="00EE210E">
              <w:rPr>
                <w:spacing w:val="1"/>
              </w:rPr>
              <w:t xml:space="preserve"> </w:t>
            </w:r>
            <w:r w:rsidRPr="00EE210E">
              <w:t>үйрету,</w:t>
            </w:r>
            <w:r w:rsidRPr="00EE210E">
              <w:rPr>
                <w:spacing w:val="1"/>
              </w:rPr>
              <w:t xml:space="preserve"> </w:t>
            </w:r>
            <w:r w:rsidRPr="00EE210E">
              <w:t>қимыл</w:t>
            </w:r>
            <w:r w:rsidRPr="00EE210E">
              <w:rPr>
                <w:spacing w:val="1"/>
              </w:rPr>
              <w:t xml:space="preserve"> </w:t>
            </w:r>
            <w:r w:rsidRPr="00EE210E">
              <w:t>түрлерін</w:t>
            </w:r>
            <w:r w:rsidRPr="00EE210E">
              <w:rPr>
                <w:spacing w:val="1"/>
              </w:rPr>
              <w:t xml:space="preserve"> </w:t>
            </w:r>
            <w:r w:rsidRPr="00EE210E">
              <w:t>өзгерте</w:t>
            </w:r>
            <w:r w:rsidRPr="00EE210E">
              <w:rPr>
                <w:spacing w:val="1"/>
              </w:rPr>
              <w:t xml:space="preserve"> </w:t>
            </w:r>
            <w:r w:rsidRPr="00EE210E">
              <w:t>отырып,</w:t>
            </w:r>
            <w:r w:rsidRPr="00EE210E">
              <w:rPr>
                <w:spacing w:val="1"/>
              </w:rPr>
              <w:t xml:space="preserve"> </w:t>
            </w:r>
            <w:r w:rsidRPr="00EE210E">
              <w:t>ойындарға</w:t>
            </w:r>
            <w:r w:rsidRPr="00EE210E">
              <w:rPr>
                <w:spacing w:val="-1"/>
              </w:rPr>
              <w:t xml:space="preserve"> </w:t>
            </w:r>
            <w:r w:rsidRPr="00EE210E">
              <w:t>күрделі</w:t>
            </w:r>
            <w:r w:rsidRPr="00EE210E">
              <w:rPr>
                <w:spacing w:val="-1"/>
              </w:rPr>
              <w:t xml:space="preserve"> </w:t>
            </w:r>
            <w:r w:rsidRPr="00EE210E">
              <w:t>ережелерді енгізу.</w:t>
            </w:r>
            <w:r w:rsidRPr="00EE210E">
              <w:rPr>
                <w:spacing w:val="-2"/>
              </w:rPr>
              <w:t xml:space="preserve"> </w:t>
            </w:r>
            <w:r w:rsidRPr="00EE210E">
              <w:t>Қимылды</w:t>
            </w:r>
            <w:r w:rsidRPr="00EE210E">
              <w:rPr>
                <w:spacing w:val="-4"/>
              </w:rPr>
              <w:t xml:space="preserve"> </w:t>
            </w:r>
            <w:r w:rsidRPr="00EE210E">
              <w:t>ойындарды</w:t>
            </w:r>
            <w:r w:rsidRPr="00EE210E">
              <w:rPr>
                <w:spacing w:val="-3"/>
              </w:rPr>
              <w:t xml:space="preserve"> </w:t>
            </w:r>
            <w:r w:rsidRPr="00EE210E">
              <w:t>ойнату.</w:t>
            </w:r>
          </w:p>
          <w:p w14:paraId="2569EA46" w14:textId="77777777" w:rsidR="00E73D2C" w:rsidRPr="00EE210E" w:rsidRDefault="00E73D2C" w:rsidP="00C8206B">
            <w:pPr>
              <w:tabs>
                <w:tab w:val="left" w:pos="1388"/>
              </w:tabs>
              <w:spacing w:line="322" w:lineRule="exact"/>
              <w:rPr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Дербес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қимыл</w:t>
            </w:r>
            <w:r w:rsidRPr="00EE210E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белсенділігі</w:t>
            </w:r>
            <w:r w:rsidRPr="00EE210E">
              <w:rPr>
                <w:sz w:val="28"/>
                <w:szCs w:val="28"/>
                <w:lang w:val="kk-KZ"/>
              </w:rPr>
              <w:t>.</w:t>
            </w:r>
          </w:p>
          <w:p w14:paraId="6B4D52F9" w14:textId="77777777" w:rsidR="00E73D2C" w:rsidRPr="00EE210E" w:rsidRDefault="00E73D2C" w:rsidP="00C8206B">
            <w:pPr>
              <w:pStyle w:val="ae"/>
              <w:ind w:left="0" w:right="107"/>
            </w:pPr>
            <w:r w:rsidRPr="00EE210E">
              <w:t>Қимылдарды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орындауда</w:t>
            </w:r>
            <w:r w:rsidRPr="00EE210E">
              <w:rPr>
                <w:spacing w:val="1"/>
              </w:rPr>
              <w:t xml:space="preserve"> </w:t>
            </w:r>
            <w:r w:rsidRPr="00EE210E">
              <w:t>балалардың</w:t>
            </w:r>
            <w:r w:rsidRPr="00EE210E">
              <w:rPr>
                <w:spacing w:val="1"/>
              </w:rPr>
              <w:t xml:space="preserve"> </w:t>
            </w:r>
            <w:r w:rsidRPr="00EE210E">
              <w:t>дербестігін,</w:t>
            </w:r>
            <w:r w:rsidRPr="00EE210E">
              <w:rPr>
                <w:spacing w:val="1"/>
              </w:rPr>
              <w:t xml:space="preserve"> </w:t>
            </w:r>
            <w:r w:rsidRPr="00EE210E">
              <w:t>белсенділігі</w:t>
            </w:r>
            <w:r w:rsidRPr="00EE210E">
              <w:rPr>
                <w:spacing w:val="1"/>
              </w:rPr>
              <w:t xml:space="preserve"> </w:t>
            </w:r>
            <w:r w:rsidRPr="00EE210E">
              <w:t>мен</w:t>
            </w:r>
            <w:r w:rsidRPr="00EE210E">
              <w:rPr>
                <w:spacing w:val="1"/>
              </w:rPr>
              <w:t xml:space="preserve"> </w:t>
            </w:r>
            <w:r w:rsidRPr="00EE210E">
              <w:t>шығармашылығын</w:t>
            </w:r>
            <w:r w:rsidRPr="00EE210E">
              <w:rPr>
                <w:spacing w:val="28"/>
              </w:rPr>
              <w:t xml:space="preserve"> </w:t>
            </w:r>
            <w:r w:rsidRPr="00EE210E">
              <w:t>дамыту.</w:t>
            </w:r>
            <w:r w:rsidRPr="00EE210E">
              <w:rPr>
                <w:spacing w:val="30"/>
              </w:rPr>
              <w:t xml:space="preserve"> </w:t>
            </w:r>
            <w:r w:rsidRPr="00EE210E">
              <w:t>Арбалар,</w:t>
            </w:r>
            <w:r w:rsidRPr="00EE210E">
              <w:rPr>
                <w:spacing w:val="28"/>
              </w:rPr>
              <w:t xml:space="preserve"> </w:t>
            </w:r>
            <w:r w:rsidRPr="00EE210E">
              <w:t>автомобильдер,</w:t>
            </w:r>
            <w:r w:rsidRPr="00EE210E">
              <w:rPr>
                <w:spacing w:val="30"/>
              </w:rPr>
              <w:t xml:space="preserve"> </w:t>
            </w:r>
            <w:r w:rsidRPr="00EE210E">
              <w:t>велосипедтер,</w:t>
            </w:r>
            <w:r w:rsidRPr="00EE210E">
              <w:rPr>
                <w:spacing w:val="30"/>
              </w:rPr>
              <w:t xml:space="preserve"> </w:t>
            </w:r>
            <w:r w:rsidRPr="00EE210E">
              <w:t>доптар,шарлармен</w:t>
            </w:r>
            <w:r w:rsidRPr="00EE210E">
              <w:rPr>
                <w:spacing w:val="35"/>
              </w:rPr>
              <w:t xml:space="preserve"> </w:t>
            </w:r>
            <w:r w:rsidRPr="00EE210E">
              <w:t>өз</w:t>
            </w:r>
            <w:r w:rsidRPr="00EE210E">
              <w:rPr>
                <w:spacing w:val="35"/>
              </w:rPr>
              <w:t xml:space="preserve"> </w:t>
            </w:r>
            <w:r w:rsidRPr="00EE210E">
              <w:t>бетінше</w:t>
            </w:r>
            <w:r w:rsidRPr="00EE210E">
              <w:rPr>
                <w:spacing w:val="35"/>
              </w:rPr>
              <w:t xml:space="preserve"> </w:t>
            </w:r>
            <w:r w:rsidRPr="00EE210E">
              <w:t>ойнауға</w:t>
            </w:r>
            <w:r w:rsidRPr="00EE210E">
              <w:rPr>
                <w:spacing w:val="35"/>
              </w:rPr>
              <w:t xml:space="preserve"> </w:t>
            </w:r>
            <w:r w:rsidRPr="00EE210E">
              <w:t>ынталандыру.</w:t>
            </w:r>
            <w:r w:rsidRPr="00EE210E">
              <w:rPr>
                <w:spacing w:val="34"/>
              </w:rPr>
              <w:t xml:space="preserve"> </w:t>
            </w:r>
            <w:r w:rsidRPr="00EE210E">
              <w:t>Өрмелеу,</w:t>
            </w:r>
            <w:r w:rsidRPr="00EE210E">
              <w:rPr>
                <w:spacing w:val="37"/>
              </w:rPr>
              <w:t xml:space="preserve"> </w:t>
            </w:r>
            <w:r w:rsidRPr="00EE210E">
              <w:t>еңбектеу</w:t>
            </w:r>
            <w:r w:rsidRPr="00EE210E">
              <w:rPr>
                <w:spacing w:val="32"/>
              </w:rPr>
              <w:t xml:space="preserve"> </w:t>
            </w:r>
            <w:r w:rsidRPr="00EE210E">
              <w:t>дағдыларын,</w:t>
            </w:r>
            <w:r w:rsidRPr="00EE210E">
              <w:rPr>
                <w:spacing w:val="-67"/>
              </w:rPr>
              <w:t xml:space="preserve"> </w:t>
            </w:r>
            <w:r w:rsidRPr="00EE210E">
              <w:t>ептілікті,</w:t>
            </w:r>
            <w:r w:rsidRPr="00EE210E">
              <w:rPr>
                <w:spacing w:val="-3"/>
              </w:rPr>
              <w:t xml:space="preserve"> </w:t>
            </w:r>
            <w:r w:rsidRPr="00EE210E">
              <w:t>жылдамдықты</w:t>
            </w:r>
            <w:r w:rsidRPr="00EE210E">
              <w:rPr>
                <w:spacing w:val="-1"/>
              </w:rPr>
              <w:t xml:space="preserve"> </w:t>
            </w:r>
            <w:r w:rsidRPr="00EE210E">
              <w:t>дамыту,</w:t>
            </w:r>
            <w:r w:rsidRPr="00EE210E">
              <w:rPr>
                <w:spacing w:val="-2"/>
              </w:rPr>
              <w:t xml:space="preserve"> </w:t>
            </w:r>
            <w:r w:rsidRPr="00EE210E">
              <w:t>қимылдарды</w:t>
            </w:r>
            <w:r w:rsidRPr="00EE210E">
              <w:rPr>
                <w:spacing w:val="-2"/>
              </w:rPr>
              <w:t xml:space="preserve"> </w:t>
            </w:r>
            <w:r w:rsidRPr="00EE210E">
              <w:t>мәнерлі орындауға</w:t>
            </w:r>
            <w:r w:rsidRPr="00EE210E">
              <w:rPr>
                <w:spacing w:val="-1"/>
              </w:rPr>
              <w:t xml:space="preserve"> </w:t>
            </w:r>
            <w:r w:rsidRPr="00EE210E">
              <w:t>баулу.</w:t>
            </w:r>
          </w:p>
          <w:p w14:paraId="1075089B" w14:textId="77777777" w:rsidR="00E73D2C" w:rsidRPr="00EE210E" w:rsidRDefault="00E73D2C" w:rsidP="00C8206B">
            <w:pPr>
              <w:pStyle w:val="ae"/>
              <w:ind w:left="0"/>
            </w:pPr>
          </w:p>
          <w:p w14:paraId="74D7D662" w14:textId="77777777" w:rsidR="00E73D2C" w:rsidRPr="00EE210E" w:rsidRDefault="00E73D2C" w:rsidP="00C8206B">
            <w:pPr>
              <w:rPr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Спорттық жаттығулар:</w:t>
            </w:r>
            <w:r w:rsidRPr="00EE210E">
              <w:rPr>
                <w:sz w:val="28"/>
                <w:szCs w:val="28"/>
                <w:lang w:val="kk-KZ"/>
              </w:rPr>
              <w:t xml:space="preserve"> </w:t>
            </w:r>
          </w:p>
          <w:p w14:paraId="174850A9" w14:textId="77777777" w:rsidR="00E73D2C" w:rsidRPr="00EE210E" w:rsidRDefault="00E73D2C" w:rsidP="00C8206B">
            <w:pPr>
              <w:pStyle w:val="ae"/>
              <w:ind w:left="0"/>
            </w:pPr>
            <w:r w:rsidRPr="00EE210E">
              <w:t>Велосипед</w:t>
            </w:r>
            <w:r w:rsidRPr="00EE210E">
              <w:rPr>
                <w:spacing w:val="22"/>
              </w:rPr>
              <w:t xml:space="preserve"> </w:t>
            </w:r>
            <w:r w:rsidRPr="00EE210E">
              <w:t>тебу.</w:t>
            </w:r>
            <w:r w:rsidRPr="00EE210E">
              <w:rPr>
                <w:spacing w:val="21"/>
              </w:rPr>
              <w:t xml:space="preserve"> </w:t>
            </w:r>
            <w:r w:rsidRPr="00EE210E">
              <w:t>Үш</w:t>
            </w:r>
            <w:r w:rsidRPr="00EE210E">
              <w:rPr>
                <w:spacing w:val="22"/>
              </w:rPr>
              <w:t xml:space="preserve"> </w:t>
            </w:r>
            <w:r w:rsidRPr="00EE210E">
              <w:t>дөңгелекті</w:t>
            </w:r>
            <w:r w:rsidRPr="00EE210E">
              <w:rPr>
                <w:spacing w:val="22"/>
              </w:rPr>
              <w:t xml:space="preserve"> </w:t>
            </w:r>
            <w:r w:rsidRPr="00EE210E">
              <w:t>велосипедті</w:t>
            </w:r>
            <w:r w:rsidRPr="00EE210E">
              <w:rPr>
                <w:spacing w:val="23"/>
              </w:rPr>
              <w:t xml:space="preserve"> </w:t>
            </w:r>
            <w:r w:rsidRPr="00EE210E">
              <w:t>тура,</w:t>
            </w:r>
            <w:r w:rsidRPr="00EE210E">
              <w:rPr>
                <w:spacing w:val="21"/>
              </w:rPr>
              <w:t xml:space="preserve"> </w:t>
            </w:r>
            <w:r w:rsidRPr="00EE210E">
              <w:t>шеңбер</w:t>
            </w:r>
            <w:r w:rsidRPr="00EE210E">
              <w:rPr>
                <w:spacing w:val="21"/>
              </w:rPr>
              <w:t xml:space="preserve"> </w:t>
            </w:r>
            <w:r w:rsidRPr="00EE210E">
              <w:t>бойымен,</w:t>
            </w:r>
            <w:r w:rsidRPr="00EE210E">
              <w:rPr>
                <w:spacing w:val="18"/>
              </w:rPr>
              <w:t xml:space="preserve"> </w:t>
            </w:r>
            <w:r w:rsidRPr="00EE210E">
              <w:t>оңға</w:t>
            </w:r>
            <w:r w:rsidRPr="00EE210E">
              <w:rPr>
                <w:spacing w:val="-67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1"/>
              </w:rPr>
              <w:t xml:space="preserve"> </w:t>
            </w:r>
            <w:r w:rsidRPr="00EE210E">
              <w:t>солға</w:t>
            </w:r>
            <w:r w:rsidRPr="00EE210E">
              <w:rPr>
                <w:spacing w:val="-3"/>
              </w:rPr>
              <w:t xml:space="preserve"> </w:t>
            </w:r>
            <w:r w:rsidRPr="00EE210E">
              <w:t>бұрылып тебу. Балабақша ауласында</w:t>
            </w:r>
          </w:p>
          <w:p w14:paraId="4C4B1BF7" w14:textId="77777777" w:rsidR="00E73D2C" w:rsidRPr="00EE210E" w:rsidRDefault="00E73D2C" w:rsidP="00C8206B">
            <w:pPr>
              <w:pStyle w:val="ae"/>
              <w:ind w:left="0"/>
            </w:pPr>
          </w:p>
          <w:p w14:paraId="787CB1E3" w14:textId="77777777" w:rsidR="00E73D2C" w:rsidRPr="00EE210E" w:rsidRDefault="00E73D2C" w:rsidP="00C8206B">
            <w:pPr>
              <w:tabs>
                <w:tab w:val="left" w:pos="1388"/>
              </w:tabs>
              <w:spacing w:line="321" w:lineRule="exact"/>
              <w:rPr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Мәдени-гигиеналық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дағдыларды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қалыптастыру</w:t>
            </w:r>
            <w:r w:rsidRPr="00EE210E">
              <w:rPr>
                <w:sz w:val="28"/>
                <w:szCs w:val="28"/>
                <w:lang w:val="kk-KZ"/>
              </w:rPr>
              <w:t>.</w:t>
            </w:r>
          </w:p>
          <w:p w14:paraId="62C14587" w14:textId="77777777" w:rsidR="00E73D2C" w:rsidRPr="00EE210E" w:rsidRDefault="00E73D2C" w:rsidP="00C8206B">
            <w:pPr>
              <w:pStyle w:val="ae"/>
              <w:ind w:left="0"/>
            </w:pPr>
            <w:r w:rsidRPr="00EE210E">
              <w:t>Күнделікті</w:t>
            </w:r>
            <w:r w:rsidRPr="00EE210E">
              <w:rPr>
                <w:spacing w:val="1"/>
              </w:rPr>
              <w:t xml:space="preserve"> </w:t>
            </w:r>
            <w:r w:rsidRPr="00EE210E">
              <w:t>өмірде</w:t>
            </w:r>
            <w:r w:rsidRPr="00EE210E">
              <w:rPr>
                <w:spacing w:val="1"/>
              </w:rPr>
              <w:t xml:space="preserve"> </w:t>
            </w:r>
            <w:r w:rsidRPr="00EE210E">
              <w:t>гигиеналық</w:t>
            </w:r>
            <w:r w:rsidRPr="00EE210E">
              <w:rPr>
                <w:spacing w:val="1"/>
              </w:rPr>
              <w:t xml:space="preserve"> </w:t>
            </w:r>
            <w:r w:rsidRPr="00EE210E">
              <w:t>дағдыларды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сақтау</w:t>
            </w:r>
            <w:r w:rsidRPr="00EE210E">
              <w:rPr>
                <w:spacing w:val="1"/>
              </w:rPr>
              <w:t xml:space="preserve"> </w:t>
            </w:r>
            <w:r w:rsidRPr="00EE210E">
              <w:t>қажеттігін</w:t>
            </w:r>
            <w:r w:rsidRPr="00EE210E">
              <w:rPr>
                <w:spacing w:val="1"/>
              </w:rPr>
              <w:t xml:space="preserve"> </w:t>
            </w:r>
            <w:r w:rsidRPr="00EE210E">
              <w:t>білу.</w:t>
            </w:r>
            <w:r w:rsidRPr="00EE210E">
              <w:rPr>
                <w:spacing w:val="1"/>
              </w:rPr>
              <w:t xml:space="preserve"> </w:t>
            </w:r>
            <w:r w:rsidRPr="00EE210E">
              <w:t>Тамақтанар алдында қолды жуу, таңертең және кешке тісті тазалау дағдыларын</w:t>
            </w:r>
            <w:r w:rsidRPr="00EE210E">
              <w:rPr>
                <w:spacing w:val="-67"/>
              </w:rPr>
              <w:t xml:space="preserve"> </w:t>
            </w:r>
            <w:r w:rsidRPr="00EE210E">
              <w:t>қалыптастыру.</w:t>
            </w:r>
          </w:p>
          <w:p w14:paraId="2B9533D2" w14:textId="77777777" w:rsidR="00E73D2C" w:rsidRPr="00EE210E" w:rsidRDefault="00E73D2C" w:rsidP="00C8206B">
            <w:pPr>
              <w:pStyle w:val="ae"/>
              <w:ind w:left="0"/>
            </w:pPr>
            <w:r w:rsidRPr="00EE210E">
              <w:t>Мәдени-гигиеналық</w:t>
            </w:r>
            <w:r w:rsidRPr="00EE210E">
              <w:rPr>
                <w:spacing w:val="1"/>
              </w:rPr>
              <w:t xml:space="preserve"> </w:t>
            </w:r>
            <w:r w:rsidRPr="00EE210E">
              <w:t>дағдыларды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жетілдіру,</w:t>
            </w:r>
            <w:r w:rsidRPr="00EE210E">
              <w:rPr>
                <w:spacing w:val="1"/>
              </w:rPr>
              <w:t xml:space="preserve"> </w:t>
            </w:r>
            <w:r w:rsidRPr="00EE210E">
              <w:t>тамақтану,</w:t>
            </w:r>
            <w:r w:rsidRPr="00EE210E">
              <w:rPr>
                <w:spacing w:val="1"/>
              </w:rPr>
              <w:t xml:space="preserve"> </w:t>
            </w:r>
            <w:r w:rsidRPr="00EE210E">
              <w:t>жуыну</w:t>
            </w:r>
            <w:r w:rsidRPr="00EE210E">
              <w:rPr>
                <w:spacing w:val="1"/>
              </w:rPr>
              <w:t xml:space="preserve"> </w:t>
            </w:r>
            <w:r w:rsidRPr="00EE210E">
              <w:t>кезінде</w:t>
            </w:r>
            <w:r w:rsidRPr="00EE210E">
              <w:rPr>
                <w:spacing w:val="1"/>
              </w:rPr>
              <w:t xml:space="preserve"> </w:t>
            </w:r>
            <w:r w:rsidRPr="00EE210E">
              <w:t>қарапайым</w:t>
            </w:r>
            <w:r w:rsidRPr="00EE210E">
              <w:rPr>
                <w:spacing w:val="-1"/>
              </w:rPr>
              <w:t xml:space="preserve"> </w:t>
            </w:r>
            <w:r w:rsidRPr="00EE210E">
              <w:t>мінез-құлық дағдыларын</w:t>
            </w:r>
            <w:r w:rsidRPr="00EE210E">
              <w:rPr>
                <w:spacing w:val="-1"/>
              </w:rPr>
              <w:t xml:space="preserve"> </w:t>
            </w:r>
            <w:r w:rsidRPr="00EE210E">
              <w:t>қалыптастыру.</w:t>
            </w:r>
          </w:p>
          <w:p w14:paraId="15F1C8B9" w14:textId="77777777" w:rsidR="00E73D2C" w:rsidRPr="00EE210E" w:rsidRDefault="00E73D2C" w:rsidP="00C8206B">
            <w:pPr>
              <w:pStyle w:val="ae"/>
              <w:ind w:left="0"/>
            </w:pPr>
            <w:r w:rsidRPr="00EE210E">
              <w:t>Балаларды</w:t>
            </w:r>
            <w:r w:rsidRPr="00EE210E">
              <w:rPr>
                <w:spacing w:val="-14"/>
              </w:rPr>
              <w:t xml:space="preserve"> </w:t>
            </w:r>
            <w:r w:rsidRPr="00EE210E">
              <w:t>сыртқы</w:t>
            </w:r>
            <w:r w:rsidRPr="00EE210E">
              <w:rPr>
                <w:spacing w:val="-11"/>
              </w:rPr>
              <w:t xml:space="preserve"> </w:t>
            </w:r>
            <w:r w:rsidRPr="00EE210E">
              <w:t>келбетін</w:t>
            </w:r>
            <w:r w:rsidRPr="00EE210E">
              <w:rPr>
                <w:spacing w:val="-13"/>
              </w:rPr>
              <w:t xml:space="preserve"> </w:t>
            </w:r>
            <w:r w:rsidRPr="00EE210E">
              <w:t>бақылауға</w:t>
            </w:r>
            <w:r w:rsidRPr="00EE210E">
              <w:rPr>
                <w:spacing w:val="-11"/>
              </w:rPr>
              <w:t xml:space="preserve"> </w:t>
            </w:r>
            <w:r w:rsidRPr="00EE210E">
              <w:t>үйрету;</w:t>
            </w:r>
            <w:r w:rsidRPr="00EE210E">
              <w:rPr>
                <w:spacing w:val="-11"/>
              </w:rPr>
              <w:t xml:space="preserve"> </w:t>
            </w:r>
            <w:r w:rsidRPr="00EE210E">
              <w:t>сабынды</w:t>
            </w:r>
            <w:r w:rsidRPr="00EE210E">
              <w:rPr>
                <w:spacing w:val="-13"/>
              </w:rPr>
              <w:t xml:space="preserve"> </w:t>
            </w:r>
            <w:r w:rsidRPr="00EE210E">
              <w:t>дұрыс</w:t>
            </w:r>
            <w:r w:rsidRPr="00EE210E">
              <w:rPr>
                <w:spacing w:val="-11"/>
              </w:rPr>
              <w:t xml:space="preserve"> </w:t>
            </w:r>
            <w:r w:rsidRPr="00EE210E">
              <w:t>қолдануды,</w:t>
            </w:r>
            <w:r w:rsidRPr="00EE210E">
              <w:rPr>
                <w:spacing w:val="-68"/>
              </w:rPr>
              <w:t xml:space="preserve"> </w:t>
            </w:r>
            <w:r w:rsidRPr="00EE210E">
              <w:t>қолды,</w:t>
            </w:r>
            <w:r w:rsidRPr="00EE210E">
              <w:rPr>
                <w:spacing w:val="1"/>
              </w:rPr>
              <w:t xml:space="preserve"> </w:t>
            </w:r>
            <w:r w:rsidRPr="00EE210E">
              <w:t>бетті,</w:t>
            </w:r>
            <w:r w:rsidRPr="00EE210E">
              <w:rPr>
                <w:spacing w:val="1"/>
              </w:rPr>
              <w:t xml:space="preserve"> </w:t>
            </w:r>
            <w:r w:rsidRPr="00EE210E">
              <w:t>құлақты</w:t>
            </w:r>
            <w:r w:rsidRPr="00EE210E">
              <w:rPr>
                <w:spacing w:val="1"/>
              </w:rPr>
              <w:t xml:space="preserve"> </w:t>
            </w:r>
            <w:r w:rsidRPr="00EE210E">
              <w:t>тазалап</w:t>
            </w:r>
            <w:r w:rsidRPr="00EE210E">
              <w:rPr>
                <w:spacing w:val="1"/>
              </w:rPr>
              <w:t xml:space="preserve"> </w:t>
            </w:r>
            <w:r w:rsidRPr="00EE210E">
              <w:t>жууды,</w:t>
            </w:r>
            <w:r w:rsidRPr="00EE210E">
              <w:rPr>
                <w:spacing w:val="1"/>
              </w:rPr>
              <w:t xml:space="preserve"> </w:t>
            </w:r>
            <w:r w:rsidRPr="00EE210E">
              <w:t>жуынғаннан</w:t>
            </w:r>
            <w:r w:rsidRPr="00EE210E">
              <w:rPr>
                <w:spacing w:val="1"/>
              </w:rPr>
              <w:t xml:space="preserve"> </w:t>
            </w:r>
            <w:r w:rsidRPr="00EE210E">
              <w:t>кейін</w:t>
            </w:r>
            <w:r w:rsidRPr="00EE210E">
              <w:rPr>
                <w:spacing w:val="1"/>
              </w:rPr>
              <w:t xml:space="preserve"> </w:t>
            </w:r>
            <w:r w:rsidRPr="00EE210E">
              <w:t>құрғатып</w:t>
            </w:r>
            <w:r w:rsidRPr="00EE210E">
              <w:rPr>
                <w:spacing w:val="1"/>
              </w:rPr>
              <w:t xml:space="preserve"> </w:t>
            </w:r>
            <w:r w:rsidRPr="00EE210E">
              <w:t>сүртуді,</w:t>
            </w:r>
            <w:r w:rsidRPr="00EE210E">
              <w:rPr>
                <w:spacing w:val="1"/>
              </w:rPr>
              <w:t xml:space="preserve"> </w:t>
            </w:r>
            <w:r w:rsidRPr="00EE210E">
              <w:t>орамалды</w:t>
            </w:r>
            <w:r w:rsidRPr="00EE210E">
              <w:rPr>
                <w:spacing w:val="-2"/>
              </w:rPr>
              <w:t xml:space="preserve"> </w:t>
            </w:r>
            <w:r w:rsidRPr="00EE210E">
              <w:t>орнына</w:t>
            </w:r>
            <w:r w:rsidRPr="00EE210E">
              <w:rPr>
                <w:spacing w:val="-1"/>
              </w:rPr>
              <w:t xml:space="preserve"> </w:t>
            </w:r>
            <w:r w:rsidRPr="00EE210E">
              <w:t>ілуді,</w:t>
            </w:r>
            <w:r w:rsidRPr="00EE210E">
              <w:rPr>
                <w:spacing w:val="-2"/>
              </w:rPr>
              <w:t xml:space="preserve"> </w:t>
            </w:r>
            <w:r w:rsidRPr="00EE210E">
              <w:t>тарақты</w:t>
            </w:r>
            <w:r w:rsidRPr="00EE210E">
              <w:rPr>
                <w:spacing w:val="-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2"/>
              </w:rPr>
              <w:t xml:space="preserve"> </w:t>
            </w:r>
            <w:r w:rsidRPr="00EE210E">
              <w:t>қол</w:t>
            </w:r>
            <w:r w:rsidRPr="00EE210E">
              <w:rPr>
                <w:spacing w:val="-2"/>
              </w:rPr>
              <w:t xml:space="preserve"> </w:t>
            </w:r>
            <w:r w:rsidRPr="00EE210E">
              <w:t>орамалды</w:t>
            </w:r>
            <w:r w:rsidRPr="00EE210E">
              <w:rPr>
                <w:spacing w:val="-4"/>
              </w:rPr>
              <w:t xml:space="preserve"> </w:t>
            </w:r>
            <w:r w:rsidRPr="00EE210E">
              <w:t>пайдалануды</w:t>
            </w:r>
            <w:r w:rsidRPr="00EE210E">
              <w:rPr>
                <w:spacing w:val="-1"/>
              </w:rPr>
              <w:t xml:space="preserve"> </w:t>
            </w:r>
            <w:r w:rsidRPr="00EE210E">
              <w:t>үйрету.</w:t>
            </w:r>
          </w:p>
          <w:p w14:paraId="77AE14FB" w14:textId="77777777" w:rsidR="00E73D2C" w:rsidRPr="00EE210E" w:rsidRDefault="00E73D2C" w:rsidP="00C8206B">
            <w:pPr>
              <w:pStyle w:val="ae"/>
              <w:ind w:left="0"/>
            </w:pPr>
            <w:r w:rsidRPr="00EE210E">
              <w:t>Үстел басында мәдениетті тамақтану дағдыларын қалыптастыру: ас қасық</w:t>
            </w:r>
            <w:r w:rsidRPr="00EE210E">
              <w:rPr>
                <w:spacing w:val="-67"/>
              </w:rPr>
              <w:t xml:space="preserve"> </w:t>
            </w:r>
            <w:r w:rsidRPr="00EE210E">
              <w:t>пен</w:t>
            </w:r>
            <w:r w:rsidRPr="00EE210E">
              <w:rPr>
                <w:spacing w:val="1"/>
              </w:rPr>
              <w:t xml:space="preserve"> </w:t>
            </w:r>
            <w:r w:rsidRPr="00EE210E">
              <w:t>шәй</w:t>
            </w:r>
            <w:r w:rsidRPr="00EE210E">
              <w:rPr>
                <w:spacing w:val="1"/>
              </w:rPr>
              <w:t xml:space="preserve"> </w:t>
            </w:r>
            <w:r w:rsidRPr="00EE210E">
              <w:t>қасықты,</w:t>
            </w:r>
            <w:r w:rsidRPr="00EE210E">
              <w:rPr>
                <w:spacing w:val="1"/>
              </w:rPr>
              <w:t xml:space="preserve"> </w:t>
            </w:r>
            <w:r w:rsidRPr="00EE210E">
              <w:t>шанышқыны,</w:t>
            </w:r>
            <w:r w:rsidRPr="00EE210E">
              <w:rPr>
                <w:spacing w:val="1"/>
              </w:rPr>
              <w:t xml:space="preserve"> </w:t>
            </w:r>
            <w:r w:rsidRPr="00EE210E">
              <w:t>майлықты</w:t>
            </w:r>
            <w:r w:rsidRPr="00EE210E">
              <w:rPr>
                <w:spacing w:val="1"/>
              </w:rPr>
              <w:t xml:space="preserve"> </w:t>
            </w:r>
            <w:r w:rsidRPr="00EE210E">
              <w:t>дұрыс</w:t>
            </w:r>
            <w:r w:rsidRPr="00EE210E">
              <w:rPr>
                <w:spacing w:val="1"/>
              </w:rPr>
              <w:t xml:space="preserve"> </w:t>
            </w:r>
            <w:r w:rsidRPr="00EE210E">
              <w:t>қолдану;</w:t>
            </w:r>
            <w:r w:rsidRPr="00EE210E">
              <w:rPr>
                <w:spacing w:val="1"/>
              </w:rPr>
              <w:t xml:space="preserve"> </w:t>
            </w:r>
            <w:r w:rsidRPr="00EE210E">
              <w:t>нанды</w:t>
            </w:r>
            <w:r w:rsidRPr="00EE210E">
              <w:rPr>
                <w:spacing w:val="1"/>
              </w:rPr>
              <w:t xml:space="preserve"> </w:t>
            </w:r>
            <w:r w:rsidRPr="00EE210E">
              <w:t>үгітпеу,</w:t>
            </w:r>
            <w:r w:rsidRPr="00EE210E">
              <w:rPr>
                <w:spacing w:val="1"/>
              </w:rPr>
              <w:t xml:space="preserve"> </w:t>
            </w:r>
            <w:r w:rsidRPr="00EE210E">
              <w:t>тамақты</w:t>
            </w:r>
            <w:r w:rsidRPr="00EE210E">
              <w:rPr>
                <w:spacing w:val="-1"/>
              </w:rPr>
              <w:t xml:space="preserve"> </w:t>
            </w:r>
            <w:r w:rsidRPr="00EE210E">
              <w:t>ауызды жауып,</w:t>
            </w:r>
            <w:r w:rsidRPr="00EE210E">
              <w:rPr>
                <w:spacing w:val="-1"/>
              </w:rPr>
              <w:t xml:space="preserve"> </w:t>
            </w:r>
            <w:r w:rsidRPr="00EE210E">
              <w:t>шайнау,</w:t>
            </w:r>
            <w:r w:rsidRPr="00EE210E">
              <w:rPr>
                <w:spacing w:val="-2"/>
              </w:rPr>
              <w:t xml:space="preserve"> </w:t>
            </w:r>
            <w:r w:rsidRPr="00EE210E">
              <w:t>ауызды</w:t>
            </w:r>
            <w:r w:rsidRPr="00EE210E">
              <w:rPr>
                <w:spacing w:val="-1"/>
              </w:rPr>
              <w:t xml:space="preserve"> </w:t>
            </w:r>
            <w:r w:rsidRPr="00EE210E">
              <w:t>толтырып сөйлемеу.</w:t>
            </w:r>
          </w:p>
          <w:p w14:paraId="6C67CEBA" w14:textId="77777777" w:rsidR="00E73D2C" w:rsidRPr="00EE210E" w:rsidRDefault="00E73D2C" w:rsidP="00C8206B">
            <w:pPr>
              <w:pStyle w:val="ae"/>
              <w:ind w:left="0"/>
            </w:pPr>
          </w:p>
          <w:p w14:paraId="6572A4FD" w14:textId="77777777" w:rsidR="00E73D2C" w:rsidRPr="00EE210E" w:rsidRDefault="00E73D2C" w:rsidP="00C8206B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Өзіне-өзі</w:t>
            </w:r>
            <w:r w:rsidRPr="00EE210E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қызмет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көрсету</w:t>
            </w:r>
            <w:r w:rsidRPr="00EE210E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дағдылары.</w:t>
            </w:r>
          </w:p>
          <w:p w14:paraId="7A305BA4" w14:textId="77777777" w:rsidR="00E73D2C" w:rsidRPr="00EE210E" w:rsidRDefault="00E73D2C" w:rsidP="00C8206B">
            <w:pPr>
              <w:pStyle w:val="ae"/>
              <w:ind w:left="0"/>
            </w:pPr>
            <w:r w:rsidRPr="00EE210E">
              <w:t>Өзіне-өзі қызмет көрсетуге деген ұмтылысын қолдау: белгілі реттілікпен</w:t>
            </w:r>
            <w:r w:rsidRPr="00EE210E">
              <w:rPr>
                <w:spacing w:val="1"/>
              </w:rPr>
              <w:t xml:space="preserve"> </w:t>
            </w:r>
            <w:r w:rsidRPr="00EE210E">
              <w:t>киінуге</w:t>
            </w:r>
            <w:r w:rsidRPr="00EE210E">
              <w:rPr>
                <w:spacing w:val="-7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10"/>
              </w:rPr>
              <w:t xml:space="preserve"> </w:t>
            </w:r>
            <w:r w:rsidRPr="00EE210E">
              <w:t>шешінуге,</w:t>
            </w:r>
            <w:r w:rsidRPr="00EE210E">
              <w:rPr>
                <w:spacing w:val="-7"/>
              </w:rPr>
              <w:t xml:space="preserve"> </w:t>
            </w:r>
            <w:r w:rsidRPr="00EE210E">
              <w:t>тісті</w:t>
            </w:r>
            <w:r w:rsidRPr="00EE210E">
              <w:rPr>
                <w:spacing w:val="-7"/>
              </w:rPr>
              <w:t xml:space="preserve"> </w:t>
            </w:r>
            <w:r w:rsidRPr="00EE210E">
              <w:t>тазалауға,</w:t>
            </w:r>
            <w:r w:rsidRPr="00EE210E">
              <w:rPr>
                <w:spacing w:val="-7"/>
              </w:rPr>
              <w:t xml:space="preserve"> </w:t>
            </w:r>
            <w:r w:rsidRPr="00EE210E">
              <w:t>ұқыптылыққа,</w:t>
            </w:r>
            <w:r w:rsidRPr="00EE210E">
              <w:rPr>
                <w:spacing w:val="-7"/>
              </w:rPr>
              <w:t xml:space="preserve"> </w:t>
            </w:r>
            <w:r w:rsidRPr="00EE210E">
              <w:t>киіміндегі</w:t>
            </w:r>
            <w:r w:rsidRPr="00EE210E">
              <w:rPr>
                <w:spacing w:val="-8"/>
              </w:rPr>
              <w:t xml:space="preserve"> </w:t>
            </w:r>
            <w:r w:rsidRPr="00EE210E">
              <w:t>олқылықтарды</w:t>
            </w:r>
            <w:r w:rsidRPr="00EE210E">
              <w:rPr>
                <w:spacing w:val="-68"/>
              </w:rPr>
              <w:t xml:space="preserve"> </w:t>
            </w:r>
            <w:r w:rsidRPr="00EE210E">
              <w:t>байқауға,</w:t>
            </w:r>
            <w:r w:rsidRPr="00EE210E">
              <w:rPr>
                <w:spacing w:val="1"/>
              </w:rPr>
              <w:t xml:space="preserve"> </w:t>
            </w:r>
            <w:r w:rsidRPr="00EE210E">
              <w:t>оларды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ересектің</w:t>
            </w:r>
            <w:r w:rsidRPr="00EE210E">
              <w:rPr>
                <w:spacing w:val="1"/>
              </w:rPr>
              <w:t xml:space="preserve"> </w:t>
            </w:r>
            <w:r w:rsidRPr="00EE210E">
              <w:t>көмегімен</w:t>
            </w:r>
            <w:r w:rsidRPr="00EE210E">
              <w:rPr>
                <w:spacing w:val="1"/>
              </w:rPr>
              <w:t xml:space="preserve"> </w:t>
            </w:r>
            <w:r w:rsidRPr="00EE210E">
              <w:t>немесе</w:t>
            </w:r>
            <w:r w:rsidRPr="00EE210E">
              <w:rPr>
                <w:spacing w:val="1"/>
              </w:rPr>
              <w:t xml:space="preserve"> </w:t>
            </w:r>
            <w:r w:rsidRPr="00EE210E">
              <w:t>өз</w:t>
            </w:r>
            <w:r w:rsidRPr="00EE210E">
              <w:rPr>
                <w:spacing w:val="1"/>
              </w:rPr>
              <w:t xml:space="preserve"> </w:t>
            </w:r>
            <w:r w:rsidRPr="00EE210E">
              <w:t>бетінше</w:t>
            </w:r>
            <w:r w:rsidRPr="00EE210E">
              <w:rPr>
                <w:spacing w:val="1"/>
              </w:rPr>
              <w:t xml:space="preserve"> </w:t>
            </w:r>
            <w:r w:rsidRPr="00EE210E">
              <w:t>реттеуге,</w:t>
            </w:r>
            <w:r w:rsidRPr="00EE210E">
              <w:rPr>
                <w:spacing w:val="1"/>
              </w:rPr>
              <w:t xml:space="preserve"> </w:t>
            </w:r>
            <w:r w:rsidRPr="00EE210E">
              <w:t>ас</w:t>
            </w:r>
            <w:r w:rsidRPr="00EE210E">
              <w:rPr>
                <w:spacing w:val="1"/>
              </w:rPr>
              <w:t xml:space="preserve"> </w:t>
            </w:r>
            <w:r w:rsidRPr="00EE210E">
              <w:t>ішу</w:t>
            </w:r>
            <w:r w:rsidRPr="00EE210E">
              <w:rPr>
                <w:spacing w:val="1"/>
              </w:rPr>
              <w:t xml:space="preserve"> </w:t>
            </w:r>
            <w:r w:rsidRPr="00EE210E">
              <w:t>құралдарын</w:t>
            </w:r>
            <w:r w:rsidRPr="00EE210E">
              <w:rPr>
                <w:spacing w:val="-3"/>
              </w:rPr>
              <w:t xml:space="preserve"> </w:t>
            </w:r>
            <w:r w:rsidRPr="00EE210E">
              <w:t>орнымен қолдануға баулу.</w:t>
            </w:r>
          </w:p>
          <w:p w14:paraId="2C38ABB3" w14:textId="77777777" w:rsidR="00E73D2C" w:rsidRPr="00EE210E" w:rsidRDefault="00E73D2C" w:rsidP="00C8206B">
            <w:pPr>
              <w:pStyle w:val="ae"/>
              <w:ind w:left="0"/>
            </w:pPr>
          </w:p>
          <w:p w14:paraId="151FB517" w14:textId="77777777" w:rsidR="00E73D2C" w:rsidRPr="00EE210E" w:rsidRDefault="00E73D2C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Салауатты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өмір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салты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дағдыларын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lastRenderedPageBreak/>
              <w:t>қалыптастыру.</w:t>
            </w:r>
          </w:p>
          <w:p w14:paraId="7C72FCA2" w14:textId="77777777" w:rsidR="00E73D2C" w:rsidRPr="00EE210E" w:rsidRDefault="00E73D2C" w:rsidP="00C8206B">
            <w:pPr>
              <w:pStyle w:val="ae"/>
              <w:ind w:left="0"/>
            </w:pPr>
            <w:r w:rsidRPr="00EE210E">
              <w:rPr>
                <w:spacing w:val="-1"/>
              </w:rPr>
              <w:t>Адамның</w:t>
            </w:r>
            <w:r w:rsidRPr="00EE210E">
              <w:rPr>
                <w:spacing w:val="-20"/>
              </w:rPr>
              <w:t xml:space="preserve"> </w:t>
            </w:r>
            <w:r w:rsidRPr="00EE210E">
              <w:rPr>
                <w:spacing w:val="-1"/>
              </w:rPr>
              <w:t>денсаулығына</w:t>
            </w:r>
            <w:r w:rsidRPr="00EE210E">
              <w:rPr>
                <w:spacing w:val="-17"/>
              </w:rPr>
              <w:t xml:space="preserve"> </w:t>
            </w:r>
            <w:r w:rsidRPr="00EE210E">
              <w:t>пайдалы</w:t>
            </w:r>
            <w:r w:rsidRPr="00EE210E">
              <w:rPr>
                <w:spacing w:val="-17"/>
              </w:rPr>
              <w:t xml:space="preserve"> </w:t>
            </w:r>
            <w:r w:rsidRPr="00EE210E">
              <w:t>(көгөністер,</w:t>
            </w:r>
            <w:r w:rsidRPr="00EE210E">
              <w:rPr>
                <w:spacing w:val="-17"/>
              </w:rPr>
              <w:t xml:space="preserve"> </w:t>
            </w:r>
            <w:r w:rsidRPr="00EE210E">
              <w:t>жемістер,</w:t>
            </w:r>
            <w:r w:rsidRPr="00EE210E">
              <w:rPr>
                <w:spacing w:val="-17"/>
              </w:rPr>
              <w:t xml:space="preserve"> </w:t>
            </w:r>
            <w:r w:rsidRPr="00EE210E">
              <w:t>сүт</w:t>
            </w:r>
            <w:r w:rsidRPr="00EE210E">
              <w:rPr>
                <w:spacing w:val="-17"/>
              </w:rPr>
              <w:t xml:space="preserve"> </w:t>
            </w:r>
            <w:r w:rsidRPr="00EE210E">
              <w:t>өнімдері)</w:t>
            </w:r>
            <w:r w:rsidRPr="00EE210E">
              <w:rPr>
                <w:spacing w:val="-17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67"/>
              </w:rPr>
              <w:t xml:space="preserve"> </w:t>
            </w:r>
            <w:r w:rsidRPr="00EE210E">
              <w:t>зиянды</w:t>
            </w:r>
            <w:r w:rsidRPr="00EE210E">
              <w:rPr>
                <w:spacing w:val="-11"/>
              </w:rPr>
              <w:t xml:space="preserve"> </w:t>
            </w:r>
            <w:r w:rsidRPr="00EE210E">
              <w:t>тағамдар</w:t>
            </w:r>
            <w:r w:rsidRPr="00EE210E">
              <w:rPr>
                <w:spacing w:val="-9"/>
              </w:rPr>
              <w:t xml:space="preserve"> </w:t>
            </w:r>
            <w:r w:rsidRPr="00EE210E">
              <w:t>(тәттілер,</w:t>
            </w:r>
            <w:r w:rsidRPr="00EE210E">
              <w:rPr>
                <w:spacing w:val="-13"/>
              </w:rPr>
              <w:t xml:space="preserve"> </w:t>
            </w:r>
            <w:r w:rsidRPr="00EE210E">
              <w:t>бәліштер,</w:t>
            </w:r>
            <w:r w:rsidRPr="00EE210E">
              <w:rPr>
                <w:spacing w:val="-10"/>
              </w:rPr>
              <w:t xml:space="preserve"> </w:t>
            </w:r>
            <w:r w:rsidRPr="00EE210E">
              <w:t>тәтті</w:t>
            </w:r>
            <w:r w:rsidRPr="00EE210E">
              <w:rPr>
                <w:spacing w:val="-10"/>
              </w:rPr>
              <w:t xml:space="preserve"> </w:t>
            </w:r>
            <w:r w:rsidRPr="00EE210E">
              <w:t>газдалған</w:t>
            </w:r>
            <w:r w:rsidRPr="00EE210E">
              <w:rPr>
                <w:spacing w:val="-12"/>
              </w:rPr>
              <w:t xml:space="preserve"> </w:t>
            </w:r>
            <w:r w:rsidRPr="00EE210E">
              <w:t>сусындар)</w:t>
            </w:r>
            <w:r w:rsidRPr="00EE210E">
              <w:rPr>
                <w:spacing w:val="-10"/>
              </w:rPr>
              <w:t xml:space="preserve"> </w:t>
            </w:r>
            <w:r w:rsidRPr="00EE210E">
              <w:t>туралы</w:t>
            </w:r>
            <w:r w:rsidRPr="00EE210E">
              <w:rPr>
                <w:spacing w:val="-12"/>
              </w:rPr>
              <w:t xml:space="preserve"> </w:t>
            </w:r>
            <w:r w:rsidRPr="00EE210E">
              <w:t>бастапқы</w:t>
            </w:r>
            <w:r w:rsidRPr="00EE210E">
              <w:rPr>
                <w:spacing w:val="-68"/>
              </w:rPr>
              <w:t xml:space="preserve"> </w:t>
            </w:r>
            <w:r w:rsidRPr="00EE210E">
              <w:t>түсініктерді қалыптастыру.</w:t>
            </w:r>
          </w:p>
          <w:p w14:paraId="6252C56A" w14:textId="77777777" w:rsidR="00E73D2C" w:rsidRPr="00EE210E" w:rsidRDefault="00E73D2C" w:rsidP="00C8206B">
            <w:pPr>
              <w:pStyle w:val="ae"/>
              <w:ind w:left="0"/>
            </w:pPr>
          </w:p>
          <w:p w14:paraId="1C6C695F" w14:textId="77777777" w:rsidR="00E73D2C" w:rsidRPr="00EE210E" w:rsidRDefault="00E73D2C" w:rsidP="00C8206B">
            <w:pPr>
              <w:jc w:val="both"/>
              <w:rPr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Сауықтыру-шынықтыру шаралары</w:t>
            </w:r>
            <w:r w:rsidRPr="00EE210E">
              <w:rPr>
                <w:sz w:val="28"/>
                <w:szCs w:val="28"/>
                <w:lang w:val="kk-KZ"/>
              </w:rPr>
              <w:t xml:space="preserve">: </w:t>
            </w:r>
          </w:p>
          <w:p w14:paraId="061330A4" w14:textId="77777777" w:rsidR="00E73D2C" w:rsidRPr="00EE210E" w:rsidRDefault="00E73D2C" w:rsidP="00C8206B">
            <w:pPr>
              <w:pStyle w:val="ae"/>
              <w:ind w:left="0"/>
              <w:rPr>
                <w:spacing w:val="-67"/>
              </w:rPr>
            </w:pPr>
            <w:r w:rsidRPr="00EE210E">
              <w:t>Балалардың</w:t>
            </w:r>
            <w:r w:rsidRPr="00EE210E">
              <w:rPr>
                <w:spacing w:val="50"/>
              </w:rPr>
              <w:t xml:space="preserve"> </w:t>
            </w:r>
            <w:r w:rsidRPr="00EE210E">
              <w:t>денсаулығын</w:t>
            </w:r>
            <w:r w:rsidRPr="00EE210E">
              <w:rPr>
                <w:spacing w:val="5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51"/>
              </w:rPr>
              <w:t xml:space="preserve"> </w:t>
            </w:r>
            <w:r w:rsidRPr="00EE210E">
              <w:t>жергілікті</w:t>
            </w:r>
            <w:r w:rsidRPr="00EE210E">
              <w:rPr>
                <w:spacing w:val="52"/>
              </w:rPr>
              <w:t xml:space="preserve"> </w:t>
            </w:r>
            <w:r w:rsidRPr="00EE210E">
              <w:t>жағдайларды</w:t>
            </w:r>
            <w:r w:rsidRPr="00EE210E">
              <w:rPr>
                <w:spacing w:val="52"/>
              </w:rPr>
              <w:t xml:space="preserve"> </w:t>
            </w:r>
            <w:r w:rsidRPr="00EE210E">
              <w:t>ескере</w:t>
            </w:r>
            <w:r w:rsidRPr="00EE210E">
              <w:rPr>
                <w:spacing w:val="51"/>
              </w:rPr>
              <w:t xml:space="preserve"> </w:t>
            </w:r>
            <w:r w:rsidRPr="00EE210E">
              <w:t>отырып, табиғи факторлар: ауа, күн, суды пайдалана отырып, шынықтыру шараларының</w:t>
            </w:r>
            <w:r w:rsidRPr="00EE210E">
              <w:rPr>
                <w:spacing w:val="-67"/>
              </w:rPr>
              <w:t xml:space="preserve">     </w:t>
            </w:r>
          </w:p>
          <w:p w14:paraId="293DAFDD" w14:textId="77777777" w:rsidR="00E73D2C" w:rsidRPr="00EE210E" w:rsidRDefault="00E73D2C" w:rsidP="00C8206B">
            <w:pPr>
              <w:pStyle w:val="ae"/>
              <w:ind w:left="0"/>
            </w:pPr>
            <w:r w:rsidRPr="00EE210E">
              <w:rPr>
                <w:spacing w:val="-67"/>
              </w:rPr>
              <w:t xml:space="preserve">  </w:t>
            </w:r>
            <w:r w:rsidRPr="00EE210E">
              <w:t>кешенін</w:t>
            </w:r>
            <w:r w:rsidRPr="00EE210E">
              <w:rPr>
                <w:spacing w:val="-1"/>
              </w:rPr>
              <w:t xml:space="preserve"> </w:t>
            </w:r>
            <w:r w:rsidRPr="00EE210E">
              <w:t>жүзеге асыру.</w:t>
            </w:r>
          </w:p>
          <w:p w14:paraId="3E90722C" w14:textId="77777777" w:rsidR="00E73D2C" w:rsidRPr="00EE210E" w:rsidRDefault="00E73D2C" w:rsidP="00C8206B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E73D2C" w:rsidRPr="00B5117D" w14:paraId="61857CB4" w14:textId="77777777" w:rsidTr="00C8206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AB69" w14:textId="77777777" w:rsidR="00E73D2C" w:rsidRPr="00EE210E" w:rsidRDefault="00E73D2C" w:rsidP="00C8206B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lastRenderedPageBreak/>
              <w:t>Сөйлеуді дамыту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9FB4" w14:textId="77777777" w:rsidR="00E73D2C" w:rsidRPr="00EE210E" w:rsidRDefault="00E73D2C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Сөйлеудің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дыбыстық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мәдениеті.</w:t>
            </w:r>
          </w:p>
          <w:p w14:paraId="31179DF3" w14:textId="77777777" w:rsidR="00E73D2C" w:rsidRPr="00EE210E" w:rsidRDefault="00E73D2C" w:rsidP="00C8206B">
            <w:pPr>
              <w:pStyle w:val="ae"/>
              <w:ind w:left="0"/>
            </w:pPr>
            <w:r w:rsidRPr="00EE210E">
              <w:t>Дауысты</w:t>
            </w:r>
            <w:r w:rsidRPr="00EE210E">
              <w:rPr>
                <w:spacing w:val="1"/>
              </w:rPr>
              <w:t xml:space="preserve"> </w:t>
            </w:r>
            <w:r w:rsidRPr="00EE210E">
              <w:t>(а,</w:t>
            </w:r>
            <w:r w:rsidRPr="00EE210E">
              <w:rPr>
                <w:spacing w:val="1"/>
              </w:rPr>
              <w:t xml:space="preserve"> </w:t>
            </w:r>
            <w:r w:rsidRPr="00EE210E">
              <w:t>ә,</w:t>
            </w:r>
            <w:r w:rsidRPr="00EE210E">
              <w:rPr>
                <w:spacing w:val="1"/>
              </w:rPr>
              <w:t xml:space="preserve"> </w:t>
            </w:r>
            <w:r w:rsidRPr="00EE210E">
              <w:t>е,</w:t>
            </w:r>
            <w:r w:rsidRPr="00EE210E">
              <w:rPr>
                <w:spacing w:val="1"/>
              </w:rPr>
              <w:t xml:space="preserve"> </w:t>
            </w:r>
            <w:r w:rsidRPr="00EE210E">
              <w:t>о,</w:t>
            </w:r>
            <w:r w:rsidRPr="00EE210E">
              <w:rPr>
                <w:spacing w:val="1"/>
              </w:rPr>
              <w:t xml:space="preserve"> </w:t>
            </w:r>
            <w:r w:rsidRPr="00EE210E">
              <w:t>ұ)</w:t>
            </w:r>
            <w:r w:rsidRPr="00EE210E">
              <w:rPr>
                <w:spacing w:val="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1"/>
              </w:rPr>
              <w:t xml:space="preserve"> </w:t>
            </w:r>
            <w:r w:rsidRPr="00EE210E">
              <w:t>кейбір</w:t>
            </w:r>
            <w:r w:rsidRPr="00EE210E">
              <w:rPr>
                <w:spacing w:val="1"/>
              </w:rPr>
              <w:t xml:space="preserve"> </w:t>
            </w:r>
            <w:r w:rsidRPr="00EE210E">
              <w:t>дауыссыз</w:t>
            </w:r>
            <w:r w:rsidRPr="00EE210E">
              <w:rPr>
                <w:spacing w:val="1"/>
              </w:rPr>
              <w:t xml:space="preserve"> </w:t>
            </w:r>
            <w:r w:rsidRPr="00EE210E">
              <w:t>(п-б,</w:t>
            </w:r>
            <w:r w:rsidRPr="00EE210E">
              <w:rPr>
                <w:spacing w:val="1"/>
              </w:rPr>
              <w:t xml:space="preserve"> </w:t>
            </w:r>
            <w:r w:rsidRPr="00EE210E">
              <w:t>к-қ,</w:t>
            </w:r>
            <w:r w:rsidRPr="00EE210E">
              <w:rPr>
                <w:spacing w:val="1"/>
              </w:rPr>
              <w:t xml:space="preserve"> </w:t>
            </w:r>
            <w:r w:rsidRPr="00EE210E">
              <w:t>т-д,</w:t>
            </w:r>
            <w:r w:rsidRPr="00EE210E">
              <w:rPr>
                <w:spacing w:val="1"/>
              </w:rPr>
              <w:t xml:space="preserve"> </w:t>
            </w:r>
            <w:r w:rsidRPr="00EE210E">
              <w:t>ж-ш,</w:t>
            </w:r>
            <w:r w:rsidRPr="00EE210E">
              <w:rPr>
                <w:spacing w:val="1"/>
              </w:rPr>
              <w:t xml:space="preserve"> </w:t>
            </w:r>
            <w:r w:rsidRPr="00EE210E">
              <w:t>с-з)</w:t>
            </w:r>
            <w:r w:rsidRPr="00EE210E">
              <w:rPr>
                <w:spacing w:val="-67"/>
              </w:rPr>
              <w:t xml:space="preserve"> </w:t>
            </w:r>
            <w:r w:rsidRPr="00EE210E">
              <w:t>дыбыстарды анық айту, дыбыстардың артикуляциясын нақтылау және бекіту,</w:t>
            </w:r>
            <w:r w:rsidRPr="00EE210E">
              <w:rPr>
                <w:spacing w:val="1"/>
              </w:rPr>
              <w:t xml:space="preserve"> </w:t>
            </w:r>
            <w:r w:rsidRPr="00EE210E">
              <w:t>артикуляциялық</w:t>
            </w:r>
            <w:r w:rsidRPr="00EE210E">
              <w:rPr>
                <w:spacing w:val="-7"/>
              </w:rPr>
              <w:t xml:space="preserve"> </w:t>
            </w:r>
            <w:r w:rsidRPr="00EE210E">
              <w:t>аппаратты</w:t>
            </w:r>
            <w:r w:rsidRPr="00EE210E">
              <w:rPr>
                <w:spacing w:val="-6"/>
              </w:rPr>
              <w:t xml:space="preserve"> </w:t>
            </w:r>
            <w:r w:rsidRPr="00EE210E">
              <w:t>дамыту,</w:t>
            </w:r>
            <w:r w:rsidRPr="00EE210E">
              <w:rPr>
                <w:spacing w:val="-8"/>
              </w:rPr>
              <w:t xml:space="preserve"> </w:t>
            </w:r>
            <w:r w:rsidRPr="00EE210E">
              <w:t>сөйлеу</w:t>
            </w:r>
            <w:r w:rsidRPr="00EE210E">
              <w:rPr>
                <w:spacing w:val="-10"/>
              </w:rPr>
              <w:t xml:space="preserve"> </w:t>
            </w:r>
            <w:r w:rsidRPr="00EE210E">
              <w:t>қарқынын</w:t>
            </w:r>
            <w:r w:rsidRPr="00EE210E">
              <w:rPr>
                <w:spacing w:val="-7"/>
              </w:rPr>
              <w:t xml:space="preserve"> </w:t>
            </w:r>
            <w:r w:rsidRPr="00EE210E">
              <w:t>өзгерту</w:t>
            </w:r>
            <w:r w:rsidRPr="00EE210E">
              <w:rPr>
                <w:spacing w:val="-11"/>
              </w:rPr>
              <w:t xml:space="preserve"> </w:t>
            </w:r>
            <w:r w:rsidRPr="00EE210E">
              <w:t>қабілетін</w:t>
            </w:r>
            <w:r w:rsidRPr="00EE210E">
              <w:rPr>
                <w:spacing w:val="-6"/>
              </w:rPr>
              <w:t xml:space="preserve"> </w:t>
            </w:r>
            <w:r w:rsidRPr="00EE210E">
              <w:t>дамыту:</w:t>
            </w:r>
            <w:r w:rsidRPr="00EE210E">
              <w:rPr>
                <w:spacing w:val="-68"/>
              </w:rPr>
              <w:t xml:space="preserve"> </w:t>
            </w:r>
            <w:r w:rsidRPr="00EE210E">
              <w:t>баяу</w:t>
            </w:r>
            <w:r w:rsidRPr="00EE210E">
              <w:rPr>
                <w:spacing w:val="-4"/>
              </w:rPr>
              <w:t xml:space="preserve"> </w:t>
            </w:r>
            <w:r w:rsidRPr="00EE210E">
              <w:t>сөйлеу,</w:t>
            </w:r>
            <w:r w:rsidRPr="00EE210E">
              <w:rPr>
                <w:spacing w:val="-1"/>
              </w:rPr>
              <w:t xml:space="preserve"> </w:t>
            </w:r>
            <w:r w:rsidRPr="00EE210E">
              <w:t>жаңылтпаштар</w:t>
            </w:r>
            <w:r w:rsidRPr="00EE210E">
              <w:rPr>
                <w:spacing w:val="1"/>
              </w:rPr>
              <w:t xml:space="preserve"> </w:t>
            </w:r>
            <w:r w:rsidRPr="00EE210E">
              <w:t>айту.</w:t>
            </w:r>
          </w:p>
          <w:p w14:paraId="721339C8" w14:textId="77777777" w:rsidR="00E73D2C" w:rsidRPr="00EE210E" w:rsidRDefault="00E73D2C" w:rsidP="00C8206B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Сөздік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қор.</w:t>
            </w:r>
          </w:p>
          <w:p w14:paraId="669CAAEF" w14:textId="77777777" w:rsidR="00E73D2C" w:rsidRPr="00EE210E" w:rsidRDefault="00E73D2C" w:rsidP="00C8206B">
            <w:pPr>
              <w:pStyle w:val="ae"/>
              <w:spacing w:line="321" w:lineRule="exact"/>
              <w:ind w:left="0"/>
              <w:rPr>
                <w:b/>
                <w:bCs/>
              </w:rPr>
            </w:pPr>
            <w:r w:rsidRPr="00EE210E">
              <w:rPr>
                <w:spacing w:val="-1"/>
              </w:rPr>
              <w:t>жұмбақ</w:t>
            </w:r>
            <w:r w:rsidRPr="00EE210E">
              <w:rPr>
                <w:spacing w:val="-17"/>
              </w:rPr>
              <w:t xml:space="preserve"> </w:t>
            </w:r>
            <w:r w:rsidRPr="00EE210E">
              <w:rPr>
                <w:spacing w:val="-1"/>
              </w:rPr>
              <w:t>шешкізу,</w:t>
            </w:r>
            <w:r w:rsidRPr="00EE210E">
              <w:rPr>
                <w:spacing w:val="-15"/>
              </w:rPr>
              <w:t xml:space="preserve"> </w:t>
            </w:r>
            <w:r w:rsidRPr="00EE210E">
              <w:rPr>
                <w:spacing w:val="-1"/>
              </w:rPr>
              <w:t>жаңылтпаш,</w:t>
            </w:r>
            <w:r w:rsidRPr="00EE210E">
              <w:rPr>
                <w:spacing w:val="-16"/>
              </w:rPr>
              <w:t xml:space="preserve"> </w:t>
            </w:r>
            <w:r w:rsidRPr="00EE210E">
              <w:t>санамақ</w:t>
            </w:r>
            <w:r w:rsidRPr="00EE210E">
              <w:rPr>
                <w:spacing w:val="-14"/>
              </w:rPr>
              <w:t xml:space="preserve"> </w:t>
            </w:r>
            <w:r w:rsidRPr="00EE210E">
              <w:t>айтқызу,</w:t>
            </w:r>
            <w:r w:rsidRPr="00EE210E">
              <w:rPr>
                <w:spacing w:val="-15"/>
              </w:rPr>
              <w:t xml:space="preserve"> </w:t>
            </w:r>
            <w:r w:rsidRPr="00EE210E">
              <w:t>сөздік</w:t>
            </w:r>
            <w:r w:rsidRPr="00EE210E">
              <w:rPr>
                <w:spacing w:val="-17"/>
              </w:rPr>
              <w:t xml:space="preserve"> </w:t>
            </w:r>
            <w:r w:rsidRPr="00EE210E">
              <w:t>қорларын</w:t>
            </w:r>
            <w:r w:rsidRPr="00EE210E">
              <w:rPr>
                <w:spacing w:val="-14"/>
              </w:rPr>
              <w:t xml:space="preserve"> </w:t>
            </w:r>
            <w:r w:rsidRPr="00EE210E">
              <w:t>жаңа</w:t>
            </w:r>
            <w:r w:rsidRPr="00EE210E">
              <w:rPr>
                <w:spacing w:val="-18"/>
              </w:rPr>
              <w:t xml:space="preserve"> </w:t>
            </w:r>
            <w:r w:rsidRPr="00EE210E">
              <w:t>сөздермен</w:t>
            </w:r>
            <w:r w:rsidRPr="00EE210E">
              <w:rPr>
                <w:spacing w:val="-67"/>
              </w:rPr>
              <w:t xml:space="preserve"> </w:t>
            </w:r>
            <w:r w:rsidRPr="00EE210E">
              <w:t>байыту</w:t>
            </w:r>
          </w:p>
          <w:p w14:paraId="235687A4" w14:textId="77777777" w:rsidR="00E73D2C" w:rsidRPr="00EE210E" w:rsidRDefault="00E73D2C" w:rsidP="00C8206B">
            <w:pPr>
              <w:tabs>
                <w:tab w:val="left" w:pos="1388"/>
              </w:tabs>
              <w:spacing w:line="320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Тілдің</w:t>
            </w:r>
            <w:r w:rsidRPr="00EE210E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грамматикалық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құрылымы.</w:t>
            </w:r>
          </w:p>
          <w:p w14:paraId="499E58DF" w14:textId="77777777" w:rsidR="00E73D2C" w:rsidRPr="00EE210E" w:rsidRDefault="00E73D2C" w:rsidP="00C8206B">
            <w:pPr>
              <w:pStyle w:val="ae"/>
              <w:ind w:left="0"/>
            </w:pPr>
            <w:r w:rsidRPr="00EE210E">
              <w:t>Сөздерді</w:t>
            </w:r>
            <w:r w:rsidRPr="00EE210E">
              <w:rPr>
                <w:spacing w:val="1"/>
              </w:rPr>
              <w:t xml:space="preserve"> </w:t>
            </w:r>
            <w:r w:rsidRPr="00EE210E">
              <w:t>жіктелуіне,</w:t>
            </w:r>
            <w:r w:rsidRPr="00EE210E">
              <w:rPr>
                <w:spacing w:val="1"/>
              </w:rPr>
              <w:t xml:space="preserve"> </w:t>
            </w:r>
            <w:r w:rsidRPr="00EE210E">
              <w:t>септелуіне</w:t>
            </w:r>
            <w:r w:rsidRPr="00EE210E">
              <w:rPr>
                <w:spacing w:val="1"/>
              </w:rPr>
              <w:t xml:space="preserve"> </w:t>
            </w:r>
            <w:r w:rsidRPr="00EE210E">
              <w:t>қарай</w:t>
            </w:r>
            <w:r w:rsidRPr="00EE210E">
              <w:rPr>
                <w:spacing w:val="1"/>
              </w:rPr>
              <w:t xml:space="preserve"> </w:t>
            </w:r>
            <w:r w:rsidRPr="00EE210E">
              <w:t>байланыстыруды,</w:t>
            </w:r>
            <w:r w:rsidRPr="00EE210E">
              <w:rPr>
                <w:spacing w:val="1"/>
              </w:rPr>
              <w:t xml:space="preserve"> </w:t>
            </w:r>
            <w:r w:rsidRPr="00EE210E">
              <w:t>зат</w:t>
            </w:r>
            <w:r w:rsidRPr="00EE210E">
              <w:rPr>
                <w:spacing w:val="1"/>
              </w:rPr>
              <w:t xml:space="preserve"> </w:t>
            </w:r>
            <w:r w:rsidRPr="00EE210E">
              <w:t>есімдерді</w:t>
            </w:r>
            <w:r w:rsidRPr="00EE210E">
              <w:rPr>
                <w:spacing w:val="1"/>
              </w:rPr>
              <w:t xml:space="preserve"> </w:t>
            </w:r>
            <w:r w:rsidRPr="00EE210E">
              <w:t>үстінде, астында, артында, жанында тәрізді көмекші сөздермен бірге қолдануды,</w:t>
            </w:r>
            <w:r w:rsidRPr="00EE210E">
              <w:rPr>
                <w:spacing w:val="1"/>
              </w:rPr>
              <w:t xml:space="preserve"> </w:t>
            </w:r>
            <w:r w:rsidRPr="00EE210E">
              <w:t>зат</w:t>
            </w:r>
            <w:r w:rsidRPr="00EE210E">
              <w:rPr>
                <w:spacing w:val="-17"/>
              </w:rPr>
              <w:t xml:space="preserve"> </w:t>
            </w:r>
            <w:r w:rsidRPr="00EE210E">
              <w:t>есімдерді</w:t>
            </w:r>
            <w:r w:rsidRPr="00EE210E">
              <w:rPr>
                <w:spacing w:val="-16"/>
              </w:rPr>
              <w:t xml:space="preserve"> </w:t>
            </w:r>
            <w:r w:rsidRPr="00EE210E">
              <w:t>жекеше,</w:t>
            </w:r>
            <w:r w:rsidRPr="00EE210E">
              <w:rPr>
                <w:spacing w:val="-15"/>
              </w:rPr>
              <w:t xml:space="preserve"> </w:t>
            </w:r>
            <w:r w:rsidRPr="00EE210E">
              <w:t>көпше</w:t>
            </w:r>
            <w:r w:rsidRPr="00EE210E">
              <w:rPr>
                <w:spacing w:val="-16"/>
              </w:rPr>
              <w:t xml:space="preserve"> </w:t>
            </w:r>
            <w:r w:rsidRPr="00EE210E">
              <w:t>түрде,</w:t>
            </w:r>
            <w:r w:rsidRPr="00EE210E">
              <w:rPr>
                <w:spacing w:val="-15"/>
              </w:rPr>
              <w:t xml:space="preserve"> </w:t>
            </w:r>
            <w:r w:rsidRPr="00EE210E">
              <w:t>етістіктерді</w:t>
            </w:r>
            <w:r w:rsidRPr="00EE210E">
              <w:rPr>
                <w:spacing w:val="-16"/>
              </w:rPr>
              <w:t xml:space="preserve"> </w:t>
            </w:r>
            <w:r w:rsidRPr="00EE210E">
              <w:t>келер</w:t>
            </w:r>
            <w:r w:rsidRPr="00EE210E">
              <w:rPr>
                <w:spacing w:val="-16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18"/>
              </w:rPr>
              <w:t xml:space="preserve"> </w:t>
            </w:r>
            <w:r w:rsidRPr="00EE210E">
              <w:t>өткен</w:t>
            </w:r>
            <w:r w:rsidRPr="00EE210E">
              <w:rPr>
                <w:spacing w:val="-14"/>
              </w:rPr>
              <w:t xml:space="preserve"> </w:t>
            </w:r>
            <w:r w:rsidRPr="00EE210E">
              <w:t>шақта</w:t>
            </w:r>
            <w:r w:rsidRPr="00EE210E">
              <w:rPr>
                <w:spacing w:val="-17"/>
              </w:rPr>
              <w:t xml:space="preserve"> </w:t>
            </w:r>
            <w:r w:rsidRPr="00EE210E">
              <w:t>қолдануды үйрету.</w:t>
            </w:r>
          </w:p>
          <w:p w14:paraId="5AC448FD" w14:textId="77777777" w:rsidR="00E73D2C" w:rsidRPr="00EE210E" w:rsidRDefault="00E73D2C" w:rsidP="00C8206B">
            <w:pPr>
              <w:tabs>
                <w:tab w:val="left" w:pos="1320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Байланыстырып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сөйлеу.</w:t>
            </w:r>
          </w:p>
          <w:p w14:paraId="3730F3EB" w14:textId="77777777" w:rsidR="00E73D2C" w:rsidRPr="00EE210E" w:rsidRDefault="00E73D2C" w:rsidP="00C8206B">
            <w:pPr>
              <w:pStyle w:val="ae"/>
              <w:ind w:left="0"/>
            </w:pPr>
            <w:r w:rsidRPr="00EE210E">
              <w:t>Кейіпкерлерді</w:t>
            </w:r>
            <w:r w:rsidRPr="00EE210E">
              <w:rPr>
                <w:spacing w:val="1"/>
              </w:rPr>
              <w:t xml:space="preserve"> </w:t>
            </w:r>
            <w:r w:rsidRPr="00EE210E">
              <w:t>сипаттау</w:t>
            </w:r>
            <w:r w:rsidRPr="00EE210E">
              <w:rPr>
                <w:spacing w:val="1"/>
              </w:rPr>
              <w:t xml:space="preserve"> </w:t>
            </w:r>
            <w:r w:rsidRPr="00EE210E">
              <w:t>үшін</w:t>
            </w:r>
            <w:r w:rsidRPr="00EE210E">
              <w:rPr>
                <w:spacing w:val="1"/>
              </w:rPr>
              <w:t xml:space="preserve"> </w:t>
            </w:r>
            <w:r w:rsidRPr="00EE210E">
              <w:t>дауыс</w:t>
            </w:r>
            <w:r w:rsidRPr="00EE210E">
              <w:rPr>
                <w:spacing w:val="1"/>
              </w:rPr>
              <w:t xml:space="preserve"> </w:t>
            </w:r>
            <w:r w:rsidRPr="00EE210E">
              <w:t>ырғағының</w:t>
            </w:r>
            <w:r w:rsidRPr="00EE210E">
              <w:rPr>
                <w:spacing w:val="1"/>
              </w:rPr>
              <w:t xml:space="preserve"> </w:t>
            </w:r>
            <w:r w:rsidRPr="00EE210E">
              <w:t>мәнерлі</w:t>
            </w:r>
            <w:r w:rsidRPr="00EE210E">
              <w:rPr>
                <w:spacing w:val="1"/>
              </w:rPr>
              <w:t xml:space="preserve"> </w:t>
            </w:r>
            <w:r w:rsidRPr="00EE210E">
              <w:t>қарапайым</w:t>
            </w:r>
            <w:r w:rsidRPr="00EE210E">
              <w:rPr>
                <w:spacing w:val="1"/>
              </w:rPr>
              <w:t xml:space="preserve"> </w:t>
            </w:r>
            <w:r w:rsidRPr="00EE210E">
              <w:t>тәсілдерін қолдануды, таныс ертегілерді ойнауға және сахналауға ынталандыру,</w:t>
            </w:r>
            <w:r w:rsidRPr="00EE210E">
              <w:rPr>
                <w:spacing w:val="1"/>
              </w:rPr>
              <w:t xml:space="preserve"> </w:t>
            </w:r>
            <w:r w:rsidRPr="00EE210E">
              <w:t>қызығушылығын</w:t>
            </w:r>
            <w:r w:rsidRPr="00EE210E">
              <w:rPr>
                <w:spacing w:val="-1"/>
              </w:rPr>
              <w:t xml:space="preserve"> </w:t>
            </w:r>
            <w:r w:rsidRPr="00EE210E">
              <w:t>ояту.</w:t>
            </w:r>
          </w:p>
          <w:p w14:paraId="6C0A4853" w14:textId="77777777" w:rsidR="00E73D2C" w:rsidRPr="00EE210E" w:rsidRDefault="00E73D2C" w:rsidP="00C8206B">
            <w:pPr>
              <w:pStyle w:val="ac"/>
              <w:rPr>
                <w:sz w:val="28"/>
                <w:szCs w:val="28"/>
                <w:lang w:val="kk-KZ"/>
              </w:rPr>
            </w:pPr>
          </w:p>
        </w:tc>
      </w:tr>
      <w:tr w:rsidR="00E73D2C" w:rsidRPr="00B5117D" w14:paraId="1CA21384" w14:textId="77777777" w:rsidTr="00C8206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FC9A" w14:textId="77777777" w:rsidR="00E73D2C" w:rsidRPr="00EE210E" w:rsidRDefault="00E73D2C" w:rsidP="00C8206B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Көркем әдебиет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796A" w14:textId="77777777" w:rsidR="00E73D2C" w:rsidRPr="00995370" w:rsidRDefault="00E73D2C" w:rsidP="00C8206B">
            <w:pPr>
              <w:pStyle w:val="ae"/>
              <w:ind w:left="-120" w:right="108"/>
            </w:pPr>
            <w:r w:rsidRPr="00995370">
              <w:t>Балалармен кейіпкерлердің әрекеттері мен</w:t>
            </w:r>
            <w:r w:rsidRPr="00995370">
              <w:rPr>
                <w:spacing w:val="1"/>
              </w:rPr>
              <w:t xml:space="preserve"> </w:t>
            </w:r>
            <w:r w:rsidRPr="00995370">
              <w:t>олардың</w:t>
            </w:r>
            <w:r w:rsidRPr="00995370">
              <w:rPr>
                <w:spacing w:val="-1"/>
              </w:rPr>
              <w:t xml:space="preserve"> </w:t>
            </w:r>
            <w:r w:rsidRPr="00995370">
              <w:t>әрекеттерінің салдарын талқылау.</w:t>
            </w:r>
          </w:p>
          <w:p w14:paraId="0F5E8657" w14:textId="77777777" w:rsidR="00E73D2C" w:rsidRPr="00995370" w:rsidRDefault="00E73D2C" w:rsidP="00C8206B">
            <w:pPr>
              <w:pStyle w:val="ae"/>
              <w:ind w:left="-120" w:right="108"/>
            </w:pPr>
            <w:r w:rsidRPr="00995370">
              <w:rPr>
                <w:spacing w:val="-1"/>
              </w:rPr>
              <w:t>Ересектермен</w:t>
            </w:r>
            <w:r w:rsidRPr="00995370">
              <w:rPr>
                <w:spacing w:val="-17"/>
              </w:rPr>
              <w:t xml:space="preserve"> </w:t>
            </w:r>
            <w:r w:rsidRPr="00995370">
              <w:rPr>
                <w:spacing w:val="-1"/>
              </w:rPr>
              <w:t>бірге</w:t>
            </w:r>
            <w:r w:rsidRPr="00995370">
              <w:rPr>
                <w:spacing w:val="-18"/>
              </w:rPr>
              <w:t xml:space="preserve"> </w:t>
            </w:r>
            <w:r w:rsidRPr="00995370">
              <w:t>ертегілерді,</w:t>
            </w:r>
            <w:r w:rsidRPr="00995370">
              <w:rPr>
                <w:spacing w:val="-15"/>
              </w:rPr>
              <w:t xml:space="preserve"> </w:t>
            </w:r>
            <w:r w:rsidRPr="00995370">
              <w:t>қарапайым</w:t>
            </w:r>
            <w:r w:rsidRPr="00995370">
              <w:rPr>
                <w:spacing w:val="-15"/>
              </w:rPr>
              <w:t xml:space="preserve"> </w:t>
            </w:r>
            <w:r w:rsidRPr="00995370">
              <w:t>көріністерді</w:t>
            </w:r>
            <w:r w:rsidRPr="00995370">
              <w:rPr>
                <w:spacing w:val="-17"/>
              </w:rPr>
              <w:t xml:space="preserve"> </w:t>
            </w:r>
            <w:r w:rsidRPr="00995370">
              <w:t>ойнауға,</w:t>
            </w:r>
            <w:r w:rsidRPr="00995370">
              <w:rPr>
                <w:spacing w:val="-15"/>
              </w:rPr>
              <w:t xml:space="preserve"> </w:t>
            </w:r>
            <w:r w:rsidRPr="00995370">
              <w:t>бірлескен</w:t>
            </w:r>
            <w:r>
              <w:t xml:space="preserve">  </w:t>
            </w:r>
            <w:r w:rsidRPr="00995370">
              <w:rPr>
                <w:spacing w:val="-68"/>
              </w:rPr>
              <w:t xml:space="preserve"> </w:t>
            </w:r>
            <w:r w:rsidRPr="00995370">
              <w:t>ойындарға</w:t>
            </w:r>
            <w:r w:rsidRPr="00995370">
              <w:rPr>
                <w:spacing w:val="1"/>
              </w:rPr>
              <w:t xml:space="preserve"> </w:t>
            </w:r>
            <w:r w:rsidRPr="00995370">
              <w:t>қатысуға</w:t>
            </w:r>
            <w:r w:rsidRPr="00995370">
              <w:rPr>
                <w:spacing w:val="1"/>
              </w:rPr>
              <w:t xml:space="preserve"> </w:t>
            </w:r>
            <w:r w:rsidRPr="00995370">
              <w:t>ықпал</w:t>
            </w:r>
            <w:r w:rsidRPr="00995370">
              <w:rPr>
                <w:spacing w:val="1"/>
              </w:rPr>
              <w:t xml:space="preserve"> </w:t>
            </w:r>
            <w:r w:rsidRPr="00995370">
              <w:t>ету,</w:t>
            </w:r>
            <w:r w:rsidRPr="00995370">
              <w:rPr>
                <w:spacing w:val="1"/>
              </w:rPr>
              <w:t xml:space="preserve"> </w:t>
            </w:r>
            <w:r w:rsidRPr="00995370">
              <w:t>онда</w:t>
            </w:r>
            <w:r w:rsidRPr="00995370">
              <w:rPr>
                <w:spacing w:val="1"/>
              </w:rPr>
              <w:t xml:space="preserve"> </w:t>
            </w:r>
            <w:r w:rsidRPr="00995370">
              <w:t>жеке</w:t>
            </w:r>
            <w:r w:rsidRPr="00995370">
              <w:rPr>
                <w:spacing w:val="1"/>
              </w:rPr>
              <w:t xml:space="preserve"> </w:t>
            </w:r>
            <w:r w:rsidRPr="00995370">
              <w:t>репликаларды,</w:t>
            </w:r>
            <w:r w:rsidRPr="00995370">
              <w:rPr>
                <w:spacing w:val="1"/>
              </w:rPr>
              <w:t xml:space="preserve"> </w:t>
            </w:r>
            <w:r w:rsidRPr="00995370">
              <w:t>кейіпкерлердің</w:t>
            </w:r>
            <w:r w:rsidRPr="00995370">
              <w:rPr>
                <w:spacing w:val="1"/>
              </w:rPr>
              <w:t xml:space="preserve"> </w:t>
            </w:r>
            <w:r w:rsidRPr="00995370">
              <w:t>эмоционалды</w:t>
            </w:r>
            <w:r w:rsidRPr="00995370">
              <w:rPr>
                <w:spacing w:val="-4"/>
              </w:rPr>
              <w:t xml:space="preserve"> </w:t>
            </w:r>
            <w:r w:rsidRPr="00995370">
              <w:t>образын</w:t>
            </w:r>
            <w:r w:rsidRPr="00995370">
              <w:rPr>
                <w:spacing w:val="-3"/>
              </w:rPr>
              <w:t xml:space="preserve"> </w:t>
            </w:r>
            <w:r w:rsidRPr="00995370">
              <w:t>беруге баулу.</w:t>
            </w:r>
          </w:p>
          <w:p w14:paraId="38547F3D" w14:textId="77777777" w:rsidR="00E73D2C" w:rsidRPr="00EE210E" w:rsidRDefault="00E73D2C" w:rsidP="00C8206B">
            <w:pPr>
              <w:pStyle w:val="ae"/>
              <w:spacing w:line="322" w:lineRule="exact"/>
              <w:ind w:left="0"/>
            </w:pPr>
          </w:p>
        </w:tc>
      </w:tr>
      <w:tr w:rsidR="00E73D2C" w:rsidRPr="00B5117D" w14:paraId="153537E6" w14:textId="77777777" w:rsidTr="00C8206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65F4" w14:textId="77777777" w:rsidR="00E73D2C" w:rsidRPr="00EE210E" w:rsidRDefault="00E73D2C" w:rsidP="00C8206B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Қазақ тілі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018F" w14:textId="77777777" w:rsidR="00E73D2C" w:rsidRPr="00EE210E" w:rsidRDefault="00E73D2C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Тілдік</w:t>
            </w:r>
            <w:r w:rsidRPr="00EE210E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дамытушы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орта.</w:t>
            </w:r>
          </w:p>
          <w:p w14:paraId="70777C19" w14:textId="77777777" w:rsidR="00E73D2C" w:rsidRPr="00EE210E" w:rsidRDefault="00E73D2C" w:rsidP="00C8206B">
            <w:pPr>
              <w:pStyle w:val="ae"/>
              <w:ind w:left="0"/>
            </w:pPr>
            <w:r w:rsidRPr="00EE210E">
              <w:t xml:space="preserve">Балалардың ересектермен және құрдастарымен </w:t>
            </w:r>
            <w:r w:rsidRPr="00EE210E">
              <w:lastRenderedPageBreak/>
              <w:t>қарым-қатынас жасауына</w:t>
            </w:r>
            <w:r w:rsidRPr="00EE210E">
              <w:rPr>
                <w:spacing w:val="1"/>
              </w:rPr>
              <w:t xml:space="preserve"> </w:t>
            </w:r>
            <w:r w:rsidRPr="00EE210E">
              <w:t>жағдай жасау: сәлемдесуде,</w:t>
            </w:r>
            <w:r w:rsidRPr="00EE210E">
              <w:rPr>
                <w:spacing w:val="1"/>
              </w:rPr>
              <w:t xml:space="preserve"> </w:t>
            </w:r>
            <w:r w:rsidRPr="00EE210E">
              <w:t>өтінішін,</w:t>
            </w:r>
            <w:r w:rsidRPr="00EE210E">
              <w:rPr>
                <w:spacing w:val="1"/>
              </w:rPr>
              <w:t xml:space="preserve"> </w:t>
            </w:r>
            <w:r w:rsidRPr="00EE210E">
              <w:t>ырзашылығын</w:t>
            </w:r>
            <w:r w:rsidRPr="00EE210E">
              <w:rPr>
                <w:spacing w:val="1"/>
              </w:rPr>
              <w:t xml:space="preserve"> </w:t>
            </w:r>
            <w:r w:rsidRPr="00EE210E">
              <w:t>білдіруде</w:t>
            </w:r>
            <w:r w:rsidRPr="00EE210E">
              <w:rPr>
                <w:spacing w:val="1"/>
              </w:rPr>
              <w:t xml:space="preserve"> </w:t>
            </w:r>
            <w:r w:rsidRPr="00EE210E">
              <w:t>сыпайы</w:t>
            </w:r>
            <w:r w:rsidRPr="00EE210E">
              <w:rPr>
                <w:spacing w:val="1"/>
              </w:rPr>
              <w:t xml:space="preserve"> </w:t>
            </w:r>
            <w:r w:rsidRPr="00EE210E">
              <w:t>сөйлеу</w:t>
            </w:r>
            <w:r w:rsidRPr="00EE210E">
              <w:rPr>
                <w:spacing w:val="-6"/>
              </w:rPr>
              <w:t xml:space="preserve"> </w:t>
            </w:r>
            <w:r w:rsidRPr="00EE210E">
              <w:t>әдебін</w:t>
            </w:r>
            <w:r w:rsidRPr="00EE210E">
              <w:rPr>
                <w:spacing w:val="-1"/>
              </w:rPr>
              <w:t xml:space="preserve"> </w:t>
            </w:r>
            <w:r w:rsidRPr="00EE210E">
              <w:t>сақтауға,</w:t>
            </w:r>
            <w:r w:rsidRPr="00EE210E">
              <w:rPr>
                <w:spacing w:val="-3"/>
              </w:rPr>
              <w:t xml:space="preserve"> </w:t>
            </w:r>
            <w:r w:rsidRPr="00EE210E">
              <w:t>құрдастарын</w:t>
            </w:r>
            <w:r w:rsidRPr="00EE210E">
              <w:rPr>
                <w:spacing w:val="-1"/>
              </w:rPr>
              <w:t xml:space="preserve"> </w:t>
            </w:r>
            <w:r w:rsidRPr="00EE210E">
              <w:t>есімімен</w:t>
            </w:r>
            <w:r w:rsidRPr="00EE210E">
              <w:rPr>
                <w:spacing w:val="-1"/>
              </w:rPr>
              <w:t xml:space="preserve"> </w:t>
            </w:r>
            <w:r w:rsidRPr="00EE210E">
              <w:t>толық,</w:t>
            </w:r>
            <w:r w:rsidRPr="00EE210E">
              <w:rPr>
                <w:spacing w:val="-2"/>
              </w:rPr>
              <w:t xml:space="preserve"> </w:t>
            </w:r>
            <w:r w:rsidRPr="00EE210E">
              <w:t>дұрыс</w:t>
            </w:r>
            <w:r w:rsidRPr="00EE210E">
              <w:rPr>
                <w:spacing w:val="-4"/>
              </w:rPr>
              <w:t xml:space="preserve"> </w:t>
            </w:r>
            <w:r w:rsidRPr="00EE210E">
              <w:t>атауға</w:t>
            </w:r>
            <w:r w:rsidRPr="00EE210E">
              <w:rPr>
                <w:spacing w:val="-1"/>
              </w:rPr>
              <w:t xml:space="preserve"> </w:t>
            </w:r>
            <w:r w:rsidRPr="00EE210E">
              <w:t>баулу.</w:t>
            </w:r>
          </w:p>
          <w:p w14:paraId="32E0D148" w14:textId="77777777" w:rsidR="00E73D2C" w:rsidRPr="00EE210E" w:rsidRDefault="00E73D2C" w:rsidP="00C8206B">
            <w:pPr>
              <w:tabs>
                <w:tab w:val="left" w:pos="1388"/>
              </w:tabs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Сөйлеудің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дыбыстық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мәдениеті.</w:t>
            </w:r>
          </w:p>
          <w:p w14:paraId="75C976EB" w14:textId="77777777" w:rsidR="00E73D2C" w:rsidRPr="00EE210E" w:rsidRDefault="00E73D2C" w:rsidP="00C8206B">
            <w:pPr>
              <w:pStyle w:val="ae"/>
              <w:ind w:left="0"/>
            </w:pPr>
            <w:r w:rsidRPr="00EE210E">
              <w:t>Қазақ тіліне тән ә, ө, қ, ү, ұ дыбыстарын өздігінен дұрыс</w:t>
            </w:r>
            <w:r w:rsidRPr="00EE210E">
              <w:rPr>
                <w:spacing w:val="-67"/>
              </w:rPr>
              <w:t xml:space="preserve"> </w:t>
            </w:r>
            <w:r w:rsidRPr="00EE210E">
              <w:t>айтуға</w:t>
            </w:r>
            <w:r w:rsidRPr="00EE210E">
              <w:rPr>
                <w:spacing w:val="-1"/>
              </w:rPr>
              <w:t xml:space="preserve"> </w:t>
            </w:r>
            <w:r w:rsidRPr="00EE210E">
              <w:t>баулу.</w:t>
            </w:r>
          </w:p>
          <w:p w14:paraId="4CE40550" w14:textId="77777777" w:rsidR="00E73D2C" w:rsidRPr="00EE210E" w:rsidRDefault="00E73D2C" w:rsidP="00C8206B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Сөздік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қор.</w:t>
            </w:r>
          </w:p>
          <w:p w14:paraId="62ACB649" w14:textId="77777777" w:rsidR="00E73D2C" w:rsidRPr="00EE210E" w:rsidRDefault="00E73D2C" w:rsidP="00C8206B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Қоршаған ортадағы күнделікті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жиі қолданылатын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туыстық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қатынасқа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байланысты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сөздерді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(«бөпе»,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«аға»,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«апа»,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«іні»,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«қарындас»),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тұрмыстық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заттардың,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жемістердің,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жануарлардың,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төрт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түліктің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атауларын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айту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және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түсіну</w:t>
            </w:r>
            <w:r w:rsidRPr="00EE210E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дағдыларын пысықтау.</w:t>
            </w:r>
          </w:p>
          <w:p w14:paraId="16DA01C3" w14:textId="77777777" w:rsidR="00E73D2C" w:rsidRPr="00EE210E" w:rsidRDefault="00E73D2C" w:rsidP="00C8206B">
            <w:pPr>
              <w:tabs>
                <w:tab w:val="left" w:pos="1388"/>
              </w:tabs>
              <w:spacing w:line="318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Тілдің</w:t>
            </w:r>
            <w:r w:rsidRPr="00EE210E">
              <w:rPr>
                <w:b/>
                <w:bCs/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грамматикалық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құрылымы.</w:t>
            </w:r>
          </w:p>
          <w:p w14:paraId="44825741" w14:textId="77777777" w:rsidR="00E73D2C" w:rsidRPr="00EE210E" w:rsidRDefault="00E73D2C" w:rsidP="00C8206B">
            <w:pPr>
              <w:tabs>
                <w:tab w:val="left" w:pos="1388"/>
              </w:tabs>
              <w:spacing w:line="318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Сөздерді байланыстырып, сөз тіркестерін құрастыруға (зат есім және сын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есім,</w:t>
            </w:r>
            <w:r w:rsidRPr="00EE210E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зат</w:t>
            </w:r>
            <w:r w:rsidRPr="00EE210E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есім және етістік) үйрету</w:t>
            </w:r>
          </w:p>
          <w:p w14:paraId="575A220B" w14:textId="77777777" w:rsidR="00E73D2C" w:rsidRPr="00EE210E" w:rsidRDefault="00E73D2C" w:rsidP="00C8206B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Байланыстырып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сөйлеу.</w:t>
            </w:r>
          </w:p>
          <w:p w14:paraId="37D8DA23" w14:textId="77777777" w:rsidR="00E73D2C" w:rsidRPr="00EE210E" w:rsidRDefault="00E73D2C" w:rsidP="00C8206B">
            <w:pPr>
              <w:pStyle w:val="ae"/>
              <w:ind w:left="0"/>
            </w:pPr>
            <w:r w:rsidRPr="00EE210E">
              <w:t>Таныс ертегілер мен шағын шығармалардың мазмұны бойынша алдымен</w:t>
            </w:r>
            <w:r w:rsidRPr="00EE210E">
              <w:rPr>
                <w:spacing w:val="1"/>
              </w:rPr>
              <w:t xml:space="preserve"> </w:t>
            </w:r>
            <w:r w:rsidRPr="00EE210E">
              <w:t>сұрақтарға</w:t>
            </w:r>
            <w:r w:rsidRPr="00EE210E">
              <w:rPr>
                <w:spacing w:val="-4"/>
              </w:rPr>
              <w:t xml:space="preserve"> </w:t>
            </w:r>
            <w:r w:rsidRPr="00EE210E">
              <w:t>жауап</w:t>
            </w:r>
            <w:r w:rsidRPr="00EE210E">
              <w:rPr>
                <w:spacing w:val="-1"/>
              </w:rPr>
              <w:t xml:space="preserve"> </w:t>
            </w:r>
            <w:r w:rsidRPr="00EE210E">
              <w:t>беруге,</w:t>
            </w:r>
            <w:r w:rsidRPr="00EE210E">
              <w:rPr>
                <w:spacing w:val="-3"/>
              </w:rPr>
              <w:t xml:space="preserve"> </w:t>
            </w:r>
            <w:r w:rsidRPr="00EE210E">
              <w:t>кейіннен</w:t>
            </w:r>
            <w:r w:rsidRPr="00EE210E">
              <w:rPr>
                <w:spacing w:val="-1"/>
              </w:rPr>
              <w:t xml:space="preserve"> </w:t>
            </w:r>
            <w:r w:rsidRPr="00EE210E">
              <w:t>өздігінен қайталап</w:t>
            </w:r>
            <w:r w:rsidRPr="00EE210E">
              <w:rPr>
                <w:spacing w:val="-1"/>
              </w:rPr>
              <w:t xml:space="preserve"> </w:t>
            </w:r>
            <w:r w:rsidRPr="00EE210E">
              <w:t>айтуға</w:t>
            </w:r>
            <w:r w:rsidRPr="00EE210E">
              <w:rPr>
                <w:spacing w:val="-1"/>
              </w:rPr>
              <w:t xml:space="preserve"> </w:t>
            </w:r>
            <w:r w:rsidRPr="00EE210E">
              <w:t>баулу.</w:t>
            </w:r>
          </w:p>
        </w:tc>
      </w:tr>
      <w:tr w:rsidR="00E73D2C" w:rsidRPr="00B5117D" w14:paraId="61AFAA4F" w14:textId="77777777" w:rsidTr="00C8206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3B76" w14:textId="77777777" w:rsidR="00E73D2C" w:rsidRPr="00EE210E" w:rsidRDefault="00E73D2C" w:rsidP="00C8206B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ED96" w14:textId="77777777" w:rsidR="00E73D2C" w:rsidRPr="00EE210E" w:rsidRDefault="00E73D2C" w:rsidP="00C8206B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Сан. </w:t>
            </w:r>
          </w:p>
          <w:p w14:paraId="48469DE2" w14:textId="77777777" w:rsidR="00E73D2C" w:rsidRPr="00EE210E" w:rsidRDefault="00E73D2C" w:rsidP="00C8206B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заттардың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санын ажыратуға үйрету: көп-біреу (біреу-көп), біртекті заттарды топтастыру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және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олардың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біреуін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бөліп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көрсету</w:t>
            </w:r>
          </w:p>
          <w:p w14:paraId="5823D3D2" w14:textId="77777777" w:rsidR="00E73D2C" w:rsidRPr="00EE210E" w:rsidRDefault="00E73D2C" w:rsidP="00C8206B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Шама.</w:t>
            </w:r>
          </w:p>
          <w:p w14:paraId="71820EA1" w14:textId="77777777" w:rsidR="00E73D2C" w:rsidRPr="00EE210E" w:rsidRDefault="00E73D2C" w:rsidP="00C8206B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салыстыру нәтижелерін ұзындығы бойынша ұзын-қысқа,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бірдей,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тең,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ені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бойынша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кең-тар,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бірдей,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тең,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биіктігі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бойынша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биік-аласа,</w:t>
            </w:r>
            <w:r w:rsidRPr="00EE210E">
              <w:rPr>
                <w:spacing w:val="-67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бірдей,</w:t>
            </w:r>
            <w:r w:rsidRPr="00EE210E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тең,</w:t>
            </w:r>
            <w:r w:rsidRPr="00EE210E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жалпы</w:t>
            </w:r>
            <w:r w:rsidRPr="00EE210E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шамасы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бойынша үлкен-кіші сөздерімен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белгілеу</w:t>
            </w:r>
          </w:p>
          <w:p w14:paraId="2578338C" w14:textId="77777777" w:rsidR="00E73D2C" w:rsidRPr="00EE210E" w:rsidRDefault="00E73D2C" w:rsidP="00C8206B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Геометриялық пішіндер</w:t>
            </w:r>
          </w:p>
          <w:p w14:paraId="0F5E3B7C" w14:textId="77777777" w:rsidR="00E73D2C" w:rsidRPr="00EE210E" w:rsidRDefault="00E73D2C" w:rsidP="00C8206B">
            <w:pPr>
              <w:pStyle w:val="ae"/>
              <w:ind w:left="0"/>
            </w:pPr>
            <w:r w:rsidRPr="00EE210E">
              <w:t>Балаларды геометриялық фигуралармен: үшбұрыш, шаршы, дөңгелекпен</w:t>
            </w:r>
            <w:r w:rsidRPr="00EE210E">
              <w:rPr>
                <w:spacing w:val="1"/>
              </w:rPr>
              <w:t xml:space="preserve"> </w:t>
            </w:r>
            <w:r w:rsidRPr="00EE210E">
              <w:t>таныстыруды пысықтау, ұстау және көру тәсілдері арқылы аталған фигураларды зерттеуге</w:t>
            </w:r>
            <w:r w:rsidRPr="00EE210E">
              <w:rPr>
                <w:spacing w:val="1"/>
              </w:rPr>
              <w:t xml:space="preserve"> </w:t>
            </w:r>
            <w:r w:rsidRPr="00EE210E">
              <w:t>мүмкіндік</w:t>
            </w:r>
            <w:r w:rsidRPr="00EE210E">
              <w:rPr>
                <w:spacing w:val="-1"/>
              </w:rPr>
              <w:t xml:space="preserve"> </w:t>
            </w:r>
            <w:r w:rsidRPr="00EE210E">
              <w:t>беру.</w:t>
            </w:r>
          </w:p>
          <w:p w14:paraId="2D1CAB50" w14:textId="77777777" w:rsidR="00E73D2C" w:rsidRPr="00EE210E" w:rsidRDefault="00E73D2C" w:rsidP="00C8206B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Кеңістікте бағдарлау</w:t>
            </w:r>
          </w:p>
          <w:p w14:paraId="3FE4D66F" w14:textId="77777777" w:rsidR="00E73D2C" w:rsidRPr="00EE210E" w:rsidRDefault="00E73D2C" w:rsidP="00C8206B">
            <w:pPr>
              <w:pStyle w:val="ae"/>
              <w:ind w:left="0"/>
            </w:pPr>
            <w:r w:rsidRPr="00EE210E">
              <w:t>Өзінің</w:t>
            </w:r>
            <w:r w:rsidRPr="00EE210E">
              <w:rPr>
                <w:spacing w:val="7"/>
              </w:rPr>
              <w:t xml:space="preserve"> </w:t>
            </w:r>
            <w:r w:rsidRPr="00EE210E">
              <w:t>дене</w:t>
            </w:r>
            <w:r w:rsidRPr="00EE210E">
              <w:rPr>
                <w:spacing w:val="8"/>
              </w:rPr>
              <w:t xml:space="preserve"> </w:t>
            </w:r>
            <w:r w:rsidRPr="00EE210E">
              <w:t>мүшелерін</w:t>
            </w:r>
            <w:r w:rsidRPr="00EE210E">
              <w:rPr>
                <w:spacing w:val="7"/>
              </w:rPr>
              <w:t xml:space="preserve"> </w:t>
            </w:r>
            <w:r w:rsidRPr="00EE210E">
              <w:t>бағдарлауды</w:t>
            </w:r>
            <w:r w:rsidRPr="00EE210E">
              <w:rPr>
                <w:spacing w:val="4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12"/>
              </w:rPr>
              <w:t xml:space="preserve"> </w:t>
            </w:r>
            <w:r w:rsidRPr="00EE210E">
              <w:t>осыған</w:t>
            </w:r>
            <w:r w:rsidRPr="00EE210E">
              <w:rPr>
                <w:spacing w:val="6"/>
              </w:rPr>
              <w:t xml:space="preserve"> </w:t>
            </w:r>
            <w:r w:rsidRPr="00EE210E">
              <w:t>байланысты</w:t>
            </w:r>
            <w:r w:rsidRPr="00EE210E">
              <w:rPr>
                <w:spacing w:val="5"/>
              </w:rPr>
              <w:t xml:space="preserve"> </w:t>
            </w:r>
            <w:r w:rsidRPr="00EE210E">
              <w:t>өзіне</w:t>
            </w:r>
            <w:r w:rsidRPr="00EE210E">
              <w:rPr>
                <w:spacing w:val="8"/>
              </w:rPr>
              <w:t xml:space="preserve"> </w:t>
            </w:r>
            <w:r w:rsidRPr="00EE210E">
              <w:t>қатысты</w:t>
            </w:r>
            <w:r w:rsidRPr="00EE210E">
              <w:rPr>
                <w:spacing w:val="-67"/>
              </w:rPr>
              <w:t xml:space="preserve"> </w:t>
            </w:r>
            <w:r w:rsidRPr="00EE210E">
              <w:t>кеңістік</w:t>
            </w:r>
            <w:r w:rsidRPr="00EE210E">
              <w:rPr>
                <w:spacing w:val="-1"/>
              </w:rPr>
              <w:t xml:space="preserve"> </w:t>
            </w:r>
            <w:r w:rsidRPr="00EE210E">
              <w:t>бағыттарын</w:t>
            </w:r>
            <w:r w:rsidRPr="00EE210E">
              <w:rPr>
                <w:spacing w:val="-3"/>
              </w:rPr>
              <w:t xml:space="preserve"> </w:t>
            </w:r>
            <w:r w:rsidRPr="00EE210E">
              <w:t>анықтауды пысықтау: үстінде-астында,</w:t>
            </w:r>
            <w:r w:rsidRPr="00EE210E">
              <w:rPr>
                <w:spacing w:val="-1"/>
              </w:rPr>
              <w:t xml:space="preserve"> </w:t>
            </w:r>
            <w:r w:rsidRPr="00EE210E">
              <w:t>алдында-артында,</w:t>
            </w:r>
            <w:r w:rsidRPr="00EE210E">
              <w:rPr>
                <w:spacing w:val="-2"/>
              </w:rPr>
              <w:t xml:space="preserve"> </w:t>
            </w:r>
            <w:r w:rsidRPr="00EE210E">
              <w:t>оң-сол.</w:t>
            </w:r>
          </w:p>
          <w:p w14:paraId="490326E8" w14:textId="77777777" w:rsidR="00E73D2C" w:rsidRPr="00EE210E" w:rsidRDefault="00E73D2C" w:rsidP="00C8206B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Уақытты бағдарлау. </w:t>
            </w:r>
          </w:p>
          <w:p w14:paraId="18F8702B" w14:textId="77777777" w:rsidR="00E73D2C" w:rsidRPr="00EE210E" w:rsidRDefault="00E73D2C" w:rsidP="00C8206B">
            <w:pPr>
              <w:pStyle w:val="ae"/>
              <w:ind w:left="0"/>
            </w:pPr>
            <w:r w:rsidRPr="00EE210E">
              <w:t>Қарама-қарсы</w:t>
            </w:r>
            <w:r w:rsidRPr="00EE210E">
              <w:rPr>
                <w:spacing w:val="-3"/>
              </w:rPr>
              <w:t xml:space="preserve"> </w:t>
            </w:r>
            <w:r w:rsidRPr="00EE210E">
              <w:t>тәулік</w:t>
            </w:r>
            <w:r w:rsidRPr="00EE210E">
              <w:rPr>
                <w:spacing w:val="-3"/>
              </w:rPr>
              <w:t xml:space="preserve"> </w:t>
            </w:r>
            <w:r w:rsidRPr="00EE210E">
              <w:t>бөліктерін</w:t>
            </w:r>
            <w:r w:rsidRPr="00EE210E">
              <w:rPr>
                <w:spacing w:val="-6"/>
              </w:rPr>
              <w:t xml:space="preserve"> </w:t>
            </w:r>
            <w:r w:rsidRPr="00EE210E">
              <w:t>бағдарлауын дамыту:</w:t>
            </w:r>
            <w:r w:rsidRPr="00EE210E">
              <w:rPr>
                <w:spacing w:val="-2"/>
              </w:rPr>
              <w:t xml:space="preserve"> </w:t>
            </w:r>
            <w:r w:rsidRPr="00EE210E">
              <w:t>күндіз-түнде,</w:t>
            </w:r>
            <w:r w:rsidRPr="00EE210E">
              <w:rPr>
                <w:spacing w:val="-4"/>
              </w:rPr>
              <w:t xml:space="preserve"> </w:t>
            </w:r>
            <w:r w:rsidRPr="00EE210E">
              <w:t>таңертең-кешке.</w:t>
            </w:r>
          </w:p>
          <w:p w14:paraId="0DF3EBF4" w14:textId="77777777" w:rsidR="00E73D2C" w:rsidRPr="00EE210E" w:rsidRDefault="00E73D2C" w:rsidP="00C8206B">
            <w:pPr>
              <w:pStyle w:val="ac"/>
              <w:rPr>
                <w:sz w:val="28"/>
                <w:szCs w:val="28"/>
                <w:lang w:val="kk-KZ"/>
              </w:rPr>
            </w:pPr>
          </w:p>
        </w:tc>
      </w:tr>
      <w:tr w:rsidR="00E73D2C" w:rsidRPr="00B5117D" w14:paraId="4A6A4F9D" w14:textId="77777777" w:rsidTr="00C8206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7B28" w14:textId="77777777" w:rsidR="00E73D2C" w:rsidRPr="00EE210E" w:rsidRDefault="00E73D2C" w:rsidP="00C8206B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Сурет салу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7AEE" w14:textId="77777777" w:rsidR="00E73D2C" w:rsidRPr="00EE210E" w:rsidRDefault="00E73D2C" w:rsidP="00C8206B">
            <w:pPr>
              <w:pStyle w:val="ae"/>
              <w:ind w:left="0"/>
            </w:pPr>
            <w:r w:rsidRPr="00EE210E">
              <w:t>Көлденең</w:t>
            </w:r>
            <w:r w:rsidRPr="00EE210E">
              <w:rPr>
                <w:spacing w:val="-5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4"/>
              </w:rPr>
              <w:t xml:space="preserve"> </w:t>
            </w:r>
            <w:r w:rsidRPr="00EE210E">
              <w:t>тік</w:t>
            </w:r>
            <w:r w:rsidRPr="00EE210E">
              <w:rPr>
                <w:spacing w:val="-4"/>
              </w:rPr>
              <w:t xml:space="preserve"> </w:t>
            </w:r>
            <w:r w:rsidRPr="00EE210E">
              <w:t>сызықтарды</w:t>
            </w:r>
            <w:r w:rsidRPr="00EE210E">
              <w:rPr>
                <w:spacing w:val="-4"/>
              </w:rPr>
              <w:t xml:space="preserve"> </w:t>
            </w:r>
            <w:r w:rsidRPr="00EE210E">
              <w:t>салу,</w:t>
            </w:r>
            <w:r w:rsidRPr="00EE210E">
              <w:rPr>
                <w:spacing w:val="-3"/>
              </w:rPr>
              <w:t xml:space="preserve"> </w:t>
            </w:r>
            <w:r w:rsidRPr="00EE210E">
              <w:t>олардың</w:t>
            </w:r>
            <w:r w:rsidRPr="00EE210E">
              <w:rPr>
                <w:spacing w:val="-5"/>
              </w:rPr>
              <w:t xml:space="preserve"> </w:t>
            </w:r>
            <w:r w:rsidRPr="00EE210E">
              <w:lastRenderedPageBreak/>
              <w:t>қиылысуын</w:t>
            </w:r>
            <w:r w:rsidRPr="00EE210E">
              <w:rPr>
                <w:spacing w:val="-6"/>
              </w:rPr>
              <w:t xml:space="preserve"> </w:t>
            </w:r>
            <w:r w:rsidRPr="00EE210E">
              <w:t>жүргізе</w:t>
            </w:r>
            <w:r w:rsidRPr="00EE210E">
              <w:rPr>
                <w:spacing w:val="-4"/>
              </w:rPr>
              <w:t xml:space="preserve"> </w:t>
            </w:r>
            <w:r w:rsidRPr="00EE210E">
              <w:t>білу,</w:t>
            </w:r>
            <w:r w:rsidRPr="00EE210E">
              <w:rPr>
                <w:spacing w:val="-5"/>
              </w:rPr>
              <w:t xml:space="preserve"> </w:t>
            </w:r>
            <w:r w:rsidRPr="00EE210E">
              <w:t>әр</w:t>
            </w:r>
            <w:r w:rsidRPr="00EE210E">
              <w:rPr>
                <w:spacing w:val="-68"/>
              </w:rPr>
              <w:t xml:space="preserve"> </w:t>
            </w:r>
            <w:r w:rsidRPr="00EE210E">
              <w:t>түрлі пішіндегі (көгөністер мен жемістер, ыдыс-аяқ, ойыншықтар, жануарлар),</w:t>
            </w:r>
            <w:r w:rsidRPr="00EE210E">
              <w:rPr>
                <w:spacing w:val="1"/>
              </w:rPr>
              <w:t xml:space="preserve"> </w:t>
            </w:r>
            <w:r w:rsidRPr="00EE210E">
              <w:t>дөңгелек пішінді (шарлар, бұлттар, күн) заттарды бейнелеу, бірнеше көлденең</w:t>
            </w:r>
            <w:r w:rsidRPr="00EE210E">
              <w:rPr>
                <w:spacing w:val="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1"/>
              </w:rPr>
              <w:t xml:space="preserve"> </w:t>
            </w:r>
            <w:r w:rsidRPr="00EE210E">
              <w:t>тік сызықтардан тұратын заттарды бейнелеуді.</w:t>
            </w:r>
          </w:p>
          <w:p w14:paraId="0C62EEA8" w14:textId="77777777" w:rsidR="00E73D2C" w:rsidRPr="00EE210E" w:rsidRDefault="00E73D2C" w:rsidP="00C8206B">
            <w:pPr>
              <w:pStyle w:val="ae"/>
              <w:ind w:left="0"/>
            </w:pPr>
            <w:r w:rsidRPr="00EE210E">
              <w:t>Құмға таяқшалармен, асфальтқа бормен, өз бетінше ойдан сурет салуға</w:t>
            </w:r>
            <w:r w:rsidRPr="00EE210E">
              <w:rPr>
                <w:spacing w:val="1"/>
              </w:rPr>
              <w:t xml:space="preserve"> </w:t>
            </w:r>
            <w:r w:rsidRPr="00EE210E">
              <w:t>мүмкіндік</w:t>
            </w:r>
            <w:r w:rsidRPr="00EE210E">
              <w:rPr>
                <w:spacing w:val="-1"/>
              </w:rPr>
              <w:t xml:space="preserve"> </w:t>
            </w:r>
            <w:r w:rsidRPr="00EE210E">
              <w:t>беру.</w:t>
            </w:r>
          </w:p>
        </w:tc>
      </w:tr>
      <w:tr w:rsidR="00E73D2C" w:rsidRPr="00B5117D" w14:paraId="1137E1DC" w14:textId="77777777" w:rsidTr="00C8206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16CB" w14:textId="77777777" w:rsidR="00E73D2C" w:rsidRPr="00EE210E" w:rsidRDefault="00E73D2C" w:rsidP="00C8206B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lastRenderedPageBreak/>
              <w:t xml:space="preserve">Мүсіндеу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6501" w14:textId="77777777" w:rsidR="00E73D2C" w:rsidRPr="00EE210E" w:rsidRDefault="00E73D2C" w:rsidP="00C8206B">
            <w:pPr>
              <w:pStyle w:val="ae"/>
              <w:ind w:left="0"/>
            </w:pPr>
            <w:r w:rsidRPr="00EE210E">
              <w:t>Кесектерді</w:t>
            </w:r>
            <w:r w:rsidRPr="00EE210E">
              <w:rPr>
                <w:spacing w:val="-5"/>
              </w:rPr>
              <w:t xml:space="preserve"> </w:t>
            </w:r>
            <w:r w:rsidRPr="00EE210E">
              <w:t>алақандарының</w:t>
            </w:r>
            <w:r w:rsidRPr="00EE210E">
              <w:rPr>
                <w:spacing w:val="-6"/>
              </w:rPr>
              <w:t xml:space="preserve"> </w:t>
            </w:r>
            <w:r w:rsidRPr="00EE210E">
              <w:t>арасында</w:t>
            </w:r>
            <w:r w:rsidRPr="00EE210E">
              <w:rPr>
                <w:spacing w:val="-9"/>
              </w:rPr>
              <w:t xml:space="preserve"> </w:t>
            </w:r>
            <w:r w:rsidRPr="00EE210E">
              <w:t>домалату,</w:t>
            </w:r>
            <w:r w:rsidRPr="00EE210E">
              <w:rPr>
                <w:spacing w:val="-7"/>
              </w:rPr>
              <w:t xml:space="preserve"> </w:t>
            </w:r>
            <w:r w:rsidRPr="00EE210E">
              <w:t>есу,</w:t>
            </w:r>
            <w:r w:rsidRPr="00EE210E">
              <w:rPr>
                <w:spacing w:val="-7"/>
              </w:rPr>
              <w:t xml:space="preserve"> </w:t>
            </w:r>
            <w:r w:rsidRPr="00EE210E">
              <w:t>жаю</w:t>
            </w:r>
            <w:r w:rsidRPr="00EE210E">
              <w:rPr>
                <w:spacing w:val="-7"/>
              </w:rPr>
              <w:t xml:space="preserve"> </w:t>
            </w:r>
            <w:r w:rsidRPr="00EE210E">
              <w:t>тәсілдері</w:t>
            </w:r>
            <w:r w:rsidRPr="00EE210E">
              <w:rPr>
                <w:spacing w:val="-5"/>
              </w:rPr>
              <w:t xml:space="preserve"> </w:t>
            </w:r>
            <w:r w:rsidRPr="00EE210E">
              <w:t>арқылы</w:t>
            </w:r>
            <w:r w:rsidRPr="00EE210E">
              <w:rPr>
                <w:spacing w:val="-67"/>
              </w:rPr>
              <w:t xml:space="preserve"> </w:t>
            </w:r>
            <w:r w:rsidRPr="00EE210E">
              <w:t>заттарды</w:t>
            </w:r>
            <w:r w:rsidRPr="00EE210E">
              <w:rPr>
                <w:spacing w:val="-1"/>
              </w:rPr>
              <w:t xml:space="preserve"> </w:t>
            </w:r>
            <w:r w:rsidRPr="00EE210E">
              <w:t>мүсіндеуді</w:t>
            </w:r>
            <w:r w:rsidRPr="00EE210E">
              <w:rPr>
                <w:spacing w:val="-4"/>
              </w:rPr>
              <w:t xml:space="preserve"> </w:t>
            </w:r>
            <w:r w:rsidRPr="00EE210E">
              <w:t>(ыдыстар,</w:t>
            </w:r>
            <w:r w:rsidRPr="00EE210E">
              <w:rPr>
                <w:spacing w:val="-1"/>
              </w:rPr>
              <w:t xml:space="preserve"> </w:t>
            </w:r>
            <w:r w:rsidRPr="00EE210E">
              <w:t>ойыншықтар).</w:t>
            </w:r>
          </w:p>
          <w:p w14:paraId="138FA990" w14:textId="77777777" w:rsidR="00E73D2C" w:rsidRPr="00EE210E" w:rsidRDefault="00E73D2C" w:rsidP="00C8206B">
            <w:pPr>
              <w:pStyle w:val="ae"/>
              <w:ind w:left="0"/>
            </w:pPr>
            <w:r w:rsidRPr="00EE210E">
              <w:t>Бірнеше</w:t>
            </w:r>
            <w:r w:rsidRPr="00EE210E">
              <w:rPr>
                <w:spacing w:val="1"/>
              </w:rPr>
              <w:t xml:space="preserve"> </w:t>
            </w:r>
            <w:r w:rsidRPr="00EE210E">
              <w:t>бөліктерді</w:t>
            </w:r>
            <w:r w:rsidRPr="00EE210E">
              <w:rPr>
                <w:spacing w:val="1"/>
              </w:rPr>
              <w:t xml:space="preserve"> </w:t>
            </w:r>
            <w:r w:rsidRPr="00EE210E">
              <w:t>қосу,</w:t>
            </w:r>
            <w:r w:rsidRPr="00EE210E">
              <w:rPr>
                <w:spacing w:val="1"/>
              </w:rPr>
              <w:t xml:space="preserve"> </w:t>
            </w:r>
            <w:r w:rsidRPr="00EE210E">
              <w:t>қысу,</w:t>
            </w:r>
            <w:r w:rsidRPr="00EE210E">
              <w:rPr>
                <w:spacing w:val="1"/>
              </w:rPr>
              <w:t xml:space="preserve"> </w:t>
            </w:r>
            <w:r w:rsidRPr="00EE210E">
              <w:t>біріктіру</w:t>
            </w:r>
            <w:r w:rsidRPr="00EE210E">
              <w:rPr>
                <w:spacing w:val="1"/>
              </w:rPr>
              <w:t xml:space="preserve"> </w:t>
            </w:r>
            <w:r w:rsidRPr="00EE210E">
              <w:t>арқылы</w:t>
            </w:r>
            <w:r w:rsidRPr="00EE210E">
              <w:rPr>
                <w:spacing w:val="1"/>
              </w:rPr>
              <w:t xml:space="preserve"> </w:t>
            </w:r>
            <w:r w:rsidRPr="00EE210E">
              <w:t>өсімдіктерді</w:t>
            </w:r>
            <w:r w:rsidRPr="00EE210E">
              <w:rPr>
                <w:spacing w:val="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1"/>
              </w:rPr>
              <w:t xml:space="preserve"> </w:t>
            </w:r>
            <w:r w:rsidRPr="00EE210E">
              <w:t>жануарларды</w:t>
            </w:r>
            <w:r w:rsidRPr="00EE210E">
              <w:rPr>
                <w:spacing w:val="-1"/>
              </w:rPr>
              <w:t xml:space="preserve"> </w:t>
            </w:r>
            <w:r w:rsidRPr="00EE210E">
              <w:t>мүсіндеу</w:t>
            </w:r>
            <w:r w:rsidRPr="00EE210E">
              <w:rPr>
                <w:spacing w:val="-4"/>
              </w:rPr>
              <w:t xml:space="preserve"> </w:t>
            </w:r>
            <w:r w:rsidRPr="00EE210E">
              <w:t>дағдыларын</w:t>
            </w:r>
            <w:r w:rsidRPr="00EE210E">
              <w:rPr>
                <w:spacing w:val="-3"/>
              </w:rPr>
              <w:t xml:space="preserve"> </w:t>
            </w:r>
            <w:r w:rsidRPr="00EE210E">
              <w:t>қалыптастыру.</w:t>
            </w:r>
          </w:p>
          <w:p w14:paraId="0968B6C2" w14:textId="77777777" w:rsidR="00E73D2C" w:rsidRPr="00EE210E" w:rsidRDefault="00E73D2C" w:rsidP="00C8206B">
            <w:pPr>
              <w:pStyle w:val="ae"/>
              <w:spacing w:line="242" w:lineRule="auto"/>
              <w:ind w:left="0"/>
            </w:pPr>
            <w:r w:rsidRPr="00EE210E">
              <w:t>Жеке</w:t>
            </w:r>
            <w:r w:rsidRPr="00EE210E">
              <w:rPr>
                <w:spacing w:val="1"/>
              </w:rPr>
              <w:t xml:space="preserve"> </w:t>
            </w:r>
            <w:r w:rsidRPr="00EE210E">
              <w:t>жұмыстарын</w:t>
            </w:r>
            <w:r w:rsidRPr="00EE210E">
              <w:rPr>
                <w:spacing w:val="1"/>
              </w:rPr>
              <w:t xml:space="preserve"> </w:t>
            </w:r>
            <w:r w:rsidRPr="00EE210E">
              <w:t>ұжымдық</w:t>
            </w:r>
            <w:r w:rsidRPr="00EE210E">
              <w:rPr>
                <w:spacing w:val="1"/>
              </w:rPr>
              <w:t xml:space="preserve"> </w:t>
            </w:r>
            <w:r w:rsidRPr="00EE210E">
              <w:t>композицияларға</w:t>
            </w:r>
            <w:r w:rsidRPr="00EE210E">
              <w:rPr>
                <w:spacing w:val="1"/>
              </w:rPr>
              <w:t xml:space="preserve"> </w:t>
            </w:r>
            <w:r w:rsidRPr="00EE210E">
              <w:t>біріктіру</w:t>
            </w:r>
            <w:r w:rsidRPr="00EE210E">
              <w:rPr>
                <w:spacing w:val="1"/>
              </w:rPr>
              <w:t xml:space="preserve"> </w:t>
            </w:r>
            <w:r w:rsidRPr="00EE210E">
              <w:t>дағдыларын</w:t>
            </w:r>
            <w:r w:rsidRPr="00EE210E">
              <w:rPr>
                <w:spacing w:val="1"/>
              </w:rPr>
              <w:t xml:space="preserve"> </w:t>
            </w:r>
            <w:r w:rsidRPr="00EE210E">
              <w:t>қалыптастыру.</w:t>
            </w:r>
          </w:p>
        </w:tc>
      </w:tr>
      <w:tr w:rsidR="00E73D2C" w:rsidRPr="00B5117D" w14:paraId="5229DC84" w14:textId="77777777" w:rsidTr="00C8206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5CEF" w14:textId="77777777" w:rsidR="00E73D2C" w:rsidRPr="00EE210E" w:rsidRDefault="00E73D2C" w:rsidP="00C8206B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Жапсыру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A1683" w14:textId="77777777" w:rsidR="00E73D2C" w:rsidRPr="00EE210E" w:rsidRDefault="00E73D2C" w:rsidP="00C8206B">
            <w:pPr>
              <w:pStyle w:val="ae"/>
              <w:spacing w:line="242" w:lineRule="auto"/>
              <w:ind w:left="0"/>
            </w:pPr>
            <w:r w:rsidRPr="00EE210E">
              <w:t>Жапсыруда</w:t>
            </w:r>
            <w:r w:rsidRPr="00EE210E">
              <w:rPr>
                <w:spacing w:val="1"/>
              </w:rPr>
              <w:t xml:space="preserve"> </w:t>
            </w:r>
            <w:r w:rsidRPr="00EE210E">
              <w:t>табиғи</w:t>
            </w:r>
            <w:r w:rsidRPr="00EE210E">
              <w:rPr>
                <w:spacing w:val="1"/>
              </w:rPr>
              <w:t xml:space="preserve"> </w:t>
            </w:r>
            <w:r w:rsidRPr="00EE210E">
              <w:t>материалдарды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1"/>
              </w:rPr>
              <w:t xml:space="preserve"> </w:t>
            </w:r>
            <w:r w:rsidRPr="00EE210E">
              <w:t>қағазды</w:t>
            </w:r>
            <w:r w:rsidRPr="00EE210E">
              <w:rPr>
                <w:spacing w:val="1"/>
              </w:rPr>
              <w:t xml:space="preserve"> </w:t>
            </w:r>
            <w:r w:rsidRPr="00EE210E">
              <w:t>түрлендіру</w:t>
            </w:r>
            <w:r w:rsidRPr="00EE210E">
              <w:rPr>
                <w:spacing w:val="1"/>
              </w:rPr>
              <w:t xml:space="preserve"> </w:t>
            </w:r>
            <w:r w:rsidRPr="00EE210E">
              <w:t>әдістерін</w:t>
            </w:r>
            <w:r w:rsidRPr="00EE210E">
              <w:rPr>
                <w:spacing w:val="1"/>
              </w:rPr>
              <w:t xml:space="preserve"> </w:t>
            </w:r>
            <w:r w:rsidRPr="00EE210E">
              <w:t>(жырту, умаждау,</w:t>
            </w:r>
            <w:r w:rsidRPr="00EE210E">
              <w:rPr>
                <w:spacing w:val="-1"/>
              </w:rPr>
              <w:t xml:space="preserve"> </w:t>
            </w:r>
            <w:r w:rsidRPr="00EE210E">
              <w:t>бүктеу,</w:t>
            </w:r>
            <w:r w:rsidRPr="00EE210E">
              <w:rPr>
                <w:spacing w:val="-1"/>
              </w:rPr>
              <w:t xml:space="preserve"> </w:t>
            </w:r>
            <w:r w:rsidRPr="00EE210E">
              <w:t>қатпарлау) қолдануды.</w:t>
            </w:r>
          </w:p>
          <w:p w14:paraId="4C1E89B0" w14:textId="77777777" w:rsidR="00E73D2C" w:rsidRPr="00EE210E" w:rsidRDefault="00E73D2C" w:rsidP="00C8206B">
            <w:pPr>
              <w:pStyle w:val="ae"/>
              <w:ind w:left="0"/>
            </w:pPr>
            <w:r w:rsidRPr="00EE210E">
              <w:t>Балаларды ересектер дайындаған ірі және ұсақ элементтерді қағаз бетіне</w:t>
            </w:r>
            <w:r w:rsidRPr="00EE210E">
              <w:rPr>
                <w:spacing w:val="1"/>
              </w:rPr>
              <w:t xml:space="preserve"> </w:t>
            </w:r>
            <w:r w:rsidRPr="00EE210E">
              <w:t>орналастыруды</w:t>
            </w:r>
            <w:r w:rsidRPr="00EE210E">
              <w:rPr>
                <w:spacing w:val="-6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-2"/>
              </w:rPr>
              <w:t xml:space="preserve"> </w:t>
            </w:r>
            <w:r w:rsidRPr="00EE210E">
              <w:t>жапсыру</w:t>
            </w:r>
            <w:r w:rsidRPr="00EE210E">
              <w:rPr>
                <w:spacing w:val="-5"/>
              </w:rPr>
              <w:t xml:space="preserve"> </w:t>
            </w:r>
            <w:r w:rsidRPr="00EE210E">
              <w:t>арқылы</w:t>
            </w:r>
            <w:r w:rsidRPr="00EE210E">
              <w:rPr>
                <w:spacing w:val="-5"/>
              </w:rPr>
              <w:t xml:space="preserve"> </w:t>
            </w:r>
            <w:r w:rsidRPr="00EE210E">
              <w:t>ұжымдық</w:t>
            </w:r>
            <w:r w:rsidRPr="00EE210E">
              <w:rPr>
                <w:spacing w:val="-2"/>
              </w:rPr>
              <w:t xml:space="preserve"> </w:t>
            </w:r>
            <w:r w:rsidRPr="00EE210E">
              <w:t>композиция</w:t>
            </w:r>
            <w:r w:rsidRPr="00EE210E">
              <w:rPr>
                <w:spacing w:val="-4"/>
              </w:rPr>
              <w:t xml:space="preserve"> </w:t>
            </w:r>
            <w:r w:rsidRPr="00EE210E">
              <w:t>құрастыруға</w:t>
            </w:r>
            <w:r w:rsidRPr="00EE210E">
              <w:rPr>
                <w:spacing w:val="-2"/>
              </w:rPr>
              <w:t xml:space="preserve"> </w:t>
            </w:r>
            <w:r w:rsidRPr="00EE210E">
              <w:t>баулу.</w:t>
            </w:r>
          </w:p>
          <w:p w14:paraId="4A950692" w14:textId="77777777" w:rsidR="00E73D2C" w:rsidRPr="00EE210E" w:rsidRDefault="00E73D2C" w:rsidP="00C8206B">
            <w:pPr>
              <w:pStyle w:val="ae"/>
              <w:ind w:left="0"/>
            </w:pPr>
            <w:r w:rsidRPr="00EE210E">
              <w:t>Жапсыру барысында қауіпсіздік техникасы ережелерін сақтауға, ұқыпты</w:t>
            </w:r>
            <w:r w:rsidRPr="00EE210E">
              <w:rPr>
                <w:spacing w:val="1"/>
              </w:rPr>
              <w:t xml:space="preserve"> </w:t>
            </w:r>
            <w:r w:rsidRPr="00EE210E">
              <w:t>болуға</w:t>
            </w:r>
            <w:r w:rsidRPr="00EE210E">
              <w:rPr>
                <w:spacing w:val="-1"/>
              </w:rPr>
              <w:t xml:space="preserve"> </w:t>
            </w:r>
            <w:r w:rsidRPr="00EE210E">
              <w:t>баулу.</w:t>
            </w:r>
          </w:p>
        </w:tc>
      </w:tr>
      <w:tr w:rsidR="00E73D2C" w:rsidRPr="00B5117D" w14:paraId="7532A9BD" w14:textId="77777777" w:rsidTr="00C8206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86C0" w14:textId="77777777" w:rsidR="00E73D2C" w:rsidRPr="00EE210E" w:rsidRDefault="00E73D2C" w:rsidP="00C8206B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Құрастыру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4293" w14:textId="77777777" w:rsidR="00E73D2C" w:rsidRPr="00995370" w:rsidRDefault="00E73D2C" w:rsidP="00C8206B">
            <w:pPr>
              <w:pStyle w:val="ae"/>
              <w:ind w:left="0" w:right="113"/>
            </w:pPr>
            <w:r w:rsidRPr="00995370">
              <w:t>Ұжымдық құрылыс жасауға баулу, алдын ала келісе отырып, құрылыс</w:t>
            </w:r>
            <w:r w:rsidRPr="00995370">
              <w:rPr>
                <w:spacing w:val="1"/>
              </w:rPr>
              <w:t xml:space="preserve"> </w:t>
            </w:r>
            <w:r w:rsidRPr="00995370">
              <w:rPr>
                <w:spacing w:val="-1"/>
              </w:rPr>
              <w:t>бөліктерін</w:t>
            </w:r>
            <w:r w:rsidRPr="00995370">
              <w:rPr>
                <w:spacing w:val="-17"/>
              </w:rPr>
              <w:t xml:space="preserve"> </w:t>
            </w:r>
            <w:r w:rsidRPr="00995370">
              <w:rPr>
                <w:spacing w:val="-1"/>
              </w:rPr>
              <w:t>жеке</w:t>
            </w:r>
            <w:r w:rsidRPr="00995370">
              <w:rPr>
                <w:spacing w:val="-17"/>
              </w:rPr>
              <w:t xml:space="preserve"> </w:t>
            </w:r>
            <w:r w:rsidRPr="00995370">
              <w:rPr>
                <w:spacing w:val="-1"/>
              </w:rPr>
              <w:t>дайындау,</w:t>
            </w:r>
            <w:r w:rsidRPr="00995370">
              <w:rPr>
                <w:spacing w:val="-16"/>
              </w:rPr>
              <w:t xml:space="preserve"> </w:t>
            </w:r>
            <w:r w:rsidRPr="00995370">
              <w:rPr>
                <w:spacing w:val="-1"/>
              </w:rPr>
              <w:t>өздерінің</w:t>
            </w:r>
            <w:r w:rsidRPr="00995370">
              <w:rPr>
                <w:spacing w:val="-17"/>
              </w:rPr>
              <w:t xml:space="preserve"> </w:t>
            </w:r>
            <w:r w:rsidRPr="00995370">
              <w:t>құрастырған</w:t>
            </w:r>
            <w:r w:rsidRPr="00995370">
              <w:rPr>
                <w:spacing w:val="-17"/>
              </w:rPr>
              <w:t xml:space="preserve"> </w:t>
            </w:r>
            <w:r w:rsidRPr="00995370">
              <w:t>бұйымдарын</w:t>
            </w:r>
            <w:r w:rsidRPr="00995370">
              <w:rPr>
                <w:spacing w:val="-17"/>
              </w:rPr>
              <w:t xml:space="preserve"> </w:t>
            </w:r>
            <w:r w:rsidRPr="00995370">
              <w:t>біріктіре</w:t>
            </w:r>
            <w:r w:rsidRPr="00995370">
              <w:rPr>
                <w:spacing w:val="-18"/>
              </w:rPr>
              <w:t xml:space="preserve"> </w:t>
            </w:r>
            <w:r w:rsidRPr="00995370">
              <w:t>отырып,</w:t>
            </w:r>
            <w:r w:rsidRPr="00995370">
              <w:rPr>
                <w:spacing w:val="-68"/>
              </w:rPr>
              <w:t xml:space="preserve"> </w:t>
            </w:r>
            <w:r w:rsidRPr="00995370">
              <w:t>дайын</w:t>
            </w:r>
            <w:r w:rsidRPr="00995370">
              <w:rPr>
                <w:spacing w:val="-1"/>
              </w:rPr>
              <w:t xml:space="preserve"> </w:t>
            </w:r>
            <w:r w:rsidRPr="00995370">
              <w:t>болған</w:t>
            </w:r>
            <w:r w:rsidRPr="00995370">
              <w:rPr>
                <w:spacing w:val="-3"/>
              </w:rPr>
              <w:t xml:space="preserve"> </w:t>
            </w:r>
            <w:r w:rsidRPr="00995370">
              <w:t>құрылыспен</w:t>
            </w:r>
            <w:r w:rsidRPr="00995370">
              <w:rPr>
                <w:spacing w:val="-2"/>
              </w:rPr>
              <w:t xml:space="preserve"> </w:t>
            </w:r>
            <w:r w:rsidRPr="00995370">
              <w:t>бірге</w:t>
            </w:r>
            <w:r w:rsidRPr="00995370">
              <w:rPr>
                <w:spacing w:val="-3"/>
              </w:rPr>
              <w:t xml:space="preserve"> </w:t>
            </w:r>
            <w:r w:rsidRPr="00995370">
              <w:t>ойнату.</w:t>
            </w:r>
          </w:p>
          <w:p w14:paraId="0C31DE8B" w14:textId="77777777" w:rsidR="00E73D2C" w:rsidRPr="00995370" w:rsidRDefault="00E73D2C" w:rsidP="00C8206B">
            <w:pPr>
              <w:pStyle w:val="ae"/>
              <w:ind w:left="0" w:right="115"/>
            </w:pPr>
            <w:r w:rsidRPr="00995370">
              <w:t>Ойнап</w:t>
            </w:r>
            <w:r w:rsidRPr="00995370">
              <w:rPr>
                <w:spacing w:val="1"/>
              </w:rPr>
              <w:t xml:space="preserve"> </w:t>
            </w:r>
            <w:r w:rsidRPr="00995370">
              <w:t>болғаннан</w:t>
            </w:r>
            <w:r w:rsidRPr="00995370">
              <w:rPr>
                <w:spacing w:val="1"/>
              </w:rPr>
              <w:t xml:space="preserve"> </w:t>
            </w:r>
            <w:r w:rsidRPr="00995370">
              <w:t>кейін</w:t>
            </w:r>
            <w:r w:rsidRPr="00995370">
              <w:rPr>
                <w:spacing w:val="1"/>
              </w:rPr>
              <w:t xml:space="preserve"> </w:t>
            </w:r>
            <w:r w:rsidRPr="00995370">
              <w:t>бөлшектерді</w:t>
            </w:r>
            <w:r w:rsidRPr="00995370">
              <w:rPr>
                <w:spacing w:val="1"/>
              </w:rPr>
              <w:t xml:space="preserve"> </w:t>
            </w:r>
            <w:r w:rsidRPr="00995370">
              <w:t>жинауға,</w:t>
            </w:r>
            <w:r w:rsidRPr="00995370">
              <w:rPr>
                <w:spacing w:val="1"/>
              </w:rPr>
              <w:t xml:space="preserve"> </w:t>
            </w:r>
            <w:r w:rsidRPr="00995370">
              <w:t>қауіпсіздік</w:t>
            </w:r>
            <w:r w:rsidRPr="00995370">
              <w:rPr>
                <w:spacing w:val="1"/>
              </w:rPr>
              <w:t xml:space="preserve"> </w:t>
            </w:r>
            <w:r w:rsidRPr="00995370">
              <w:t>техникасы</w:t>
            </w:r>
            <w:r w:rsidRPr="00995370">
              <w:rPr>
                <w:spacing w:val="1"/>
              </w:rPr>
              <w:t xml:space="preserve"> </w:t>
            </w:r>
            <w:r w:rsidRPr="00995370">
              <w:t>ережелерін</w:t>
            </w:r>
            <w:r w:rsidRPr="00995370">
              <w:rPr>
                <w:spacing w:val="-4"/>
              </w:rPr>
              <w:t xml:space="preserve"> </w:t>
            </w:r>
            <w:r w:rsidRPr="00995370">
              <w:t>сақтауға,</w:t>
            </w:r>
            <w:r w:rsidRPr="00995370">
              <w:rPr>
                <w:spacing w:val="-2"/>
              </w:rPr>
              <w:t xml:space="preserve"> </w:t>
            </w:r>
            <w:r w:rsidRPr="00995370">
              <w:t>ұқыптылыққа баулу.</w:t>
            </w:r>
          </w:p>
          <w:p w14:paraId="70332581" w14:textId="77777777" w:rsidR="00E73D2C" w:rsidRPr="00EE210E" w:rsidRDefault="00E73D2C" w:rsidP="00C8206B">
            <w:pPr>
              <w:pStyle w:val="ae"/>
              <w:spacing w:line="242" w:lineRule="auto"/>
              <w:ind w:left="0"/>
            </w:pPr>
          </w:p>
        </w:tc>
      </w:tr>
      <w:tr w:rsidR="00E73D2C" w:rsidRPr="00B5117D" w14:paraId="68B7CD3C" w14:textId="77777777" w:rsidTr="00C8206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BCCF" w14:textId="77777777" w:rsidR="00E73D2C" w:rsidRPr="00EE210E" w:rsidRDefault="00E73D2C" w:rsidP="00C8206B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Музыка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2280" w14:textId="77777777" w:rsidR="00E73D2C" w:rsidRPr="00EE210E" w:rsidRDefault="00E73D2C" w:rsidP="00C8206B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Музыка тыңдау</w:t>
            </w:r>
          </w:p>
          <w:p w14:paraId="66863F0C" w14:textId="77777777" w:rsidR="00E73D2C" w:rsidRPr="00EE210E" w:rsidRDefault="00E73D2C" w:rsidP="00C8206B">
            <w:pPr>
              <w:pStyle w:val="ae"/>
              <w:ind w:left="0"/>
            </w:pPr>
            <w:r w:rsidRPr="00EE210E">
              <w:t>Ересектердің</w:t>
            </w:r>
            <w:r w:rsidRPr="00EE210E">
              <w:rPr>
                <w:spacing w:val="1"/>
              </w:rPr>
              <w:t xml:space="preserve"> </w:t>
            </w:r>
            <w:r w:rsidRPr="00EE210E">
              <w:t>орындауындағы</w:t>
            </w:r>
            <w:r w:rsidRPr="00EE210E">
              <w:rPr>
                <w:spacing w:val="1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1"/>
              </w:rPr>
              <w:t xml:space="preserve"> </w:t>
            </w:r>
            <w:r w:rsidRPr="00EE210E">
              <w:t>аудио-бейнежазбадан</w:t>
            </w:r>
            <w:r w:rsidRPr="00EE210E">
              <w:rPr>
                <w:spacing w:val="1"/>
              </w:rPr>
              <w:t xml:space="preserve"> </w:t>
            </w:r>
            <w:r w:rsidRPr="00EE210E">
              <w:t>музыка</w:t>
            </w:r>
            <w:r w:rsidRPr="00EE210E">
              <w:rPr>
                <w:spacing w:val="1"/>
              </w:rPr>
              <w:t xml:space="preserve"> </w:t>
            </w:r>
            <w:r w:rsidRPr="00EE210E">
              <w:t>тыңдауға</w:t>
            </w:r>
            <w:r w:rsidRPr="00EE210E">
              <w:rPr>
                <w:spacing w:val="-1"/>
              </w:rPr>
              <w:t xml:space="preserve"> </w:t>
            </w:r>
            <w:r w:rsidRPr="00EE210E">
              <w:t>үйрету. Музыкалық</w:t>
            </w:r>
            <w:r w:rsidRPr="00EE210E">
              <w:rPr>
                <w:spacing w:val="1"/>
              </w:rPr>
              <w:t xml:space="preserve"> </w:t>
            </w:r>
            <w:r w:rsidRPr="00EE210E">
              <w:t>шығарманың</w:t>
            </w:r>
            <w:r w:rsidRPr="00EE210E">
              <w:rPr>
                <w:spacing w:val="1"/>
              </w:rPr>
              <w:t xml:space="preserve"> </w:t>
            </w:r>
            <w:r w:rsidRPr="00EE210E">
              <w:t>көркем</w:t>
            </w:r>
            <w:r w:rsidRPr="00EE210E">
              <w:rPr>
                <w:spacing w:val="1"/>
              </w:rPr>
              <w:t xml:space="preserve"> </w:t>
            </w:r>
            <w:r w:rsidRPr="00EE210E">
              <w:t>құралдарын:</w:t>
            </w:r>
            <w:r w:rsidRPr="00EE210E">
              <w:rPr>
                <w:spacing w:val="1"/>
              </w:rPr>
              <w:t xml:space="preserve"> </w:t>
            </w:r>
            <w:r w:rsidRPr="00EE210E">
              <w:t>дауысы</w:t>
            </w:r>
            <w:r w:rsidRPr="00EE210E">
              <w:rPr>
                <w:spacing w:val="1"/>
              </w:rPr>
              <w:t xml:space="preserve"> </w:t>
            </w:r>
            <w:r w:rsidRPr="00EE210E">
              <w:t>(ақырын-қатты),</w:t>
            </w:r>
            <w:r w:rsidRPr="00EE210E">
              <w:rPr>
                <w:spacing w:val="-67"/>
              </w:rPr>
              <w:t xml:space="preserve"> </w:t>
            </w:r>
            <w:r w:rsidRPr="00EE210E">
              <w:t>қарқыны</w:t>
            </w:r>
            <w:r w:rsidRPr="00EE210E">
              <w:rPr>
                <w:spacing w:val="-1"/>
              </w:rPr>
              <w:t xml:space="preserve"> </w:t>
            </w:r>
            <w:r w:rsidRPr="00EE210E">
              <w:t>(жылдам-баяу),</w:t>
            </w:r>
            <w:r w:rsidRPr="00EE210E">
              <w:rPr>
                <w:spacing w:val="-2"/>
              </w:rPr>
              <w:t xml:space="preserve"> </w:t>
            </w:r>
            <w:r w:rsidRPr="00EE210E">
              <w:t>көңіл-күйі (мұңды,</w:t>
            </w:r>
            <w:r w:rsidRPr="00EE210E">
              <w:rPr>
                <w:spacing w:val="-2"/>
              </w:rPr>
              <w:t xml:space="preserve"> </w:t>
            </w:r>
            <w:r w:rsidRPr="00EE210E">
              <w:t>көңілді )</w:t>
            </w:r>
            <w:r w:rsidRPr="00EE210E">
              <w:rPr>
                <w:spacing w:val="-2"/>
              </w:rPr>
              <w:t xml:space="preserve"> </w:t>
            </w:r>
            <w:r w:rsidRPr="00EE210E">
              <w:t>байқауға</w:t>
            </w:r>
            <w:r w:rsidRPr="00EE210E">
              <w:rPr>
                <w:spacing w:val="-1"/>
              </w:rPr>
              <w:t xml:space="preserve"> </w:t>
            </w:r>
            <w:r w:rsidRPr="00EE210E">
              <w:t>үйрету.</w:t>
            </w:r>
          </w:p>
          <w:p w14:paraId="472D9231" w14:textId="77777777" w:rsidR="00E73D2C" w:rsidRPr="00EE210E" w:rsidRDefault="00E73D2C" w:rsidP="00C8206B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Ән айту. </w:t>
            </w:r>
          </w:p>
          <w:p w14:paraId="3A4E2BAE" w14:textId="77777777" w:rsidR="00E73D2C" w:rsidRPr="00EE210E" w:rsidRDefault="00E73D2C" w:rsidP="00C8206B">
            <w:pPr>
              <w:jc w:val="both"/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Аспаптың сүйемелдеуіне, ересектердің дауысына ілесе отырып, олармен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бірге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ән айту,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әнді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бірге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бастап,</w:t>
            </w:r>
            <w:r w:rsidRPr="00EE210E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бірге аяқтауын пысықтау</w:t>
            </w:r>
          </w:p>
          <w:p w14:paraId="63EE8FCB" w14:textId="77777777" w:rsidR="00E73D2C" w:rsidRPr="00EE210E" w:rsidRDefault="00E73D2C" w:rsidP="00C8206B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Музыкалық-ырғақтық қозғалыстар. </w:t>
            </w:r>
          </w:p>
          <w:p w14:paraId="520F59ED" w14:textId="77777777" w:rsidR="00E73D2C" w:rsidRPr="00EE210E" w:rsidRDefault="00E73D2C" w:rsidP="00C8206B">
            <w:pPr>
              <w:pStyle w:val="ae"/>
              <w:ind w:left="0"/>
            </w:pPr>
            <w:r w:rsidRPr="00EE210E">
              <w:t>Музыканың</w:t>
            </w:r>
            <w:r w:rsidRPr="00EE210E">
              <w:rPr>
                <w:spacing w:val="1"/>
              </w:rPr>
              <w:t xml:space="preserve"> </w:t>
            </w:r>
            <w:r w:rsidRPr="00EE210E">
              <w:t>басталуы</w:t>
            </w:r>
            <w:r w:rsidRPr="00EE210E">
              <w:rPr>
                <w:spacing w:val="1"/>
              </w:rPr>
              <w:t xml:space="preserve"> </w:t>
            </w:r>
            <w:r w:rsidRPr="00EE210E">
              <w:t>мен</w:t>
            </w:r>
            <w:r w:rsidRPr="00EE210E">
              <w:rPr>
                <w:spacing w:val="1"/>
              </w:rPr>
              <w:t xml:space="preserve"> </w:t>
            </w:r>
            <w:r w:rsidRPr="00EE210E">
              <w:t>аяқталуына</w:t>
            </w:r>
            <w:r w:rsidRPr="00EE210E">
              <w:rPr>
                <w:spacing w:val="1"/>
              </w:rPr>
              <w:t xml:space="preserve"> </w:t>
            </w:r>
            <w:r w:rsidRPr="00EE210E">
              <w:t>сәйкес</w:t>
            </w:r>
            <w:r w:rsidRPr="00EE210E">
              <w:rPr>
                <w:spacing w:val="1"/>
              </w:rPr>
              <w:t xml:space="preserve"> </w:t>
            </w:r>
            <w:r w:rsidRPr="00EE210E">
              <w:t>қимылдарды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орындауды,</w:t>
            </w:r>
            <w:r w:rsidRPr="00EE210E">
              <w:rPr>
                <w:spacing w:val="1"/>
              </w:rPr>
              <w:t xml:space="preserve"> </w:t>
            </w:r>
            <w:r w:rsidRPr="00EE210E">
              <w:t>қимылдарды</w:t>
            </w:r>
            <w:r w:rsidRPr="00EE210E">
              <w:rPr>
                <w:spacing w:val="-4"/>
              </w:rPr>
              <w:t xml:space="preserve"> </w:t>
            </w:r>
            <w:r w:rsidRPr="00EE210E">
              <w:t xml:space="preserve">өз бетінше </w:t>
            </w:r>
            <w:r w:rsidRPr="00EE210E">
              <w:lastRenderedPageBreak/>
              <w:t>бастау</w:t>
            </w:r>
            <w:r w:rsidRPr="00EE210E">
              <w:rPr>
                <w:spacing w:val="-4"/>
              </w:rPr>
              <w:t xml:space="preserve"> </w:t>
            </w:r>
            <w:r w:rsidRPr="00EE210E">
              <w:t>және аяқтауды менгерту.</w:t>
            </w:r>
          </w:p>
          <w:p w14:paraId="31F9CA9D" w14:textId="77777777" w:rsidR="00E73D2C" w:rsidRPr="00EE210E" w:rsidRDefault="00E73D2C" w:rsidP="00C8206B">
            <w:pPr>
              <w:pStyle w:val="ae"/>
              <w:ind w:left="0"/>
            </w:pPr>
            <w:r w:rsidRPr="00EE210E">
              <w:t>Музыкалық</w:t>
            </w:r>
            <w:r w:rsidRPr="00EE210E">
              <w:rPr>
                <w:spacing w:val="-15"/>
              </w:rPr>
              <w:t xml:space="preserve"> </w:t>
            </w:r>
            <w:r w:rsidRPr="00EE210E">
              <w:t>сүйемелдеумен</w:t>
            </w:r>
            <w:r w:rsidRPr="00EE210E">
              <w:rPr>
                <w:spacing w:val="-15"/>
              </w:rPr>
              <w:t xml:space="preserve"> </w:t>
            </w:r>
            <w:r w:rsidRPr="00EE210E">
              <w:t>қазақ</w:t>
            </w:r>
            <w:r w:rsidRPr="00EE210E">
              <w:rPr>
                <w:spacing w:val="-67"/>
              </w:rPr>
              <w:t xml:space="preserve"> </w:t>
            </w:r>
            <w:r w:rsidRPr="00EE210E">
              <w:t>би</w:t>
            </w:r>
            <w:r w:rsidRPr="00EE210E">
              <w:rPr>
                <w:spacing w:val="1"/>
              </w:rPr>
              <w:t xml:space="preserve"> </w:t>
            </w:r>
            <w:r w:rsidRPr="00EE210E">
              <w:t>қимылдарының</w:t>
            </w:r>
            <w:r w:rsidRPr="00EE210E">
              <w:rPr>
                <w:spacing w:val="1"/>
              </w:rPr>
              <w:t xml:space="preserve"> </w:t>
            </w:r>
            <w:r w:rsidRPr="00EE210E">
              <w:t>қарапайым</w:t>
            </w:r>
            <w:r w:rsidRPr="00EE210E">
              <w:rPr>
                <w:spacing w:val="1"/>
              </w:rPr>
              <w:t xml:space="preserve"> </w:t>
            </w:r>
            <w:r w:rsidRPr="00EE210E">
              <w:t>элементтерін</w:t>
            </w:r>
            <w:r w:rsidRPr="00EE210E">
              <w:rPr>
                <w:spacing w:val="1"/>
              </w:rPr>
              <w:t xml:space="preserve"> </w:t>
            </w:r>
            <w:r w:rsidRPr="00EE210E">
              <w:t>орындауды,</w:t>
            </w:r>
            <w:r w:rsidRPr="00EE210E">
              <w:rPr>
                <w:spacing w:val="1"/>
              </w:rPr>
              <w:t xml:space="preserve"> </w:t>
            </w:r>
            <w:r w:rsidRPr="00EE210E">
              <w:t>ойындарда</w:t>
            </w:r>
            <w:r w:rsidRPr="00EE210E">
              <w:rPr>
                <w:spacing w:val="1"/>
              </w:rPr>
              <w:t xml:space="preserve"> </w:t>
            </w:r>
            <w:r w:rsidRPr="00EE210E">
              <w:t>таныс</w:t>
            </w:r>
            <w:r w:rsidRPr="00EE210E">
              <w:rPr>
                <w:spacing w:val="1"/>
              </w:rPr>
              <w:t xml:space="preserve"> </w:t>
            </w:r>
            <w:r w:rsidRPr="00EE210E">
              <w:t>би</w:t>
            </w:r>
            <w:r w:rsidRPr="00EE210E">
              <w:rPr>
                <w:spacing w:val="1"/>
              </w:rPr>
              <w:t xml:space="preserve"> </w:t>
            </w:r>
            <w:r w:rsidRPr="00EE210E">
              <w:t>қимылдарын</w:t>
            </w:r>
            <w:r w:rsidRPr="00EE210E">
              <w:rPr>
                <w:spacing w:val="-1"/>
              </w:rPr>
              <w:t xml:space="preserve"> </w:t>
            </w:r>
            <w:r w:rsidRPr="00EE210E">
              <w:t>қайталау дағдыларын жетілдіру.</w:t>
            </w:r>
          </w:p>
          <w:p w14:paraId="56DEC9FE" w14:textId="77777777" w:rsidR="00E73D2C" w:rsidRPr="00EE210E" w:rsidRDefault="00E73D2C" w:rsidP="00C8206B">
            <w:pPr>
              <w:pStyle w:val="ae"/>
              <w:spacing w:line="321" w:lineRule="exact"/>
              <w:ind w:left="0"/>
              <w:rPr>
                <w:b/>
                <w:bCs/>
              </w:rPr>
            </w:pPr>
            <w:r w:rsidRPr="00EE210E">
              <w:rPr>
                <w:b/>
                <w:bCs/>
              </w:rPr>
              <w:t>Балалар</w:t>
            </w:r>
            <w:r w:rsidRPr="00EE210E">
              <w:rPr>
                <w:b/>
                <w:bCs/>
                <w:spacing w:val="-3"/>
              </w:rPr>
              <w:t xml:space="preserve"> </w:t>
            </w:r>
            <w:r w:rsidRPr="00EE210E">
              <w:rPr>
                <w:b/>
                <w:bCs/>
              </w:rPr>
              <w:t>музыкалық</w:t>
            </w:r>
            <w:r w:rsidRPr="00EE210E">
              <w:rPr>
                <w:b/>
                <w:bCs/>
                <w:spacing w:val="-6"/>
              </w:rPr>
              <w:t xml:space="preserve"> </w:t>
            </w:r>
            <w:r w:rsidRPr="00EE210E">
              <w:rPr>
                <w:b/>
                <w:bCs/>
              </w:rPr>
              <w:t>аспаптарында</w:t>
            </w:r>
            <w:r w:rsidRPr="00EE210E">
              <w:rPr>
                <w:b/>
                <w:bCs/>
                <w:spacing w:val="-2"/>
              </w:rPr>
              <w:t xml:space="preserve"> </w:t>
            </w:r>
            <w:r w:rsidRPr="00EE210E">
              <w:rPr>
                <w:b/>
                <w:bCs/>
              </w:rPr>
              <w:t>ойнау.</w:t>
            </w:r>
          </w:p>
          <w:p w14:paraId="3BF7F0C3" w14:textId="77777777" w:rsidR="00E73D2C" w:rsidRPr="00EE210E" w:rsidRDefault="00E73D2C" w:rsidP="00C8206B">
            <w:pPr>
              <w:pStyle w:val="ae"/>
              <w:ind w:left="0"/>
            </w:pPr>
            <w:r w:rsidRPr="00EE210E">
              <w:t>Балаларды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музыкалық</w:t>
            </w:r>
            <w:r w:rsidRPr="00EE210E">
              <w:rPr>
                <w:spacing w:val="1"/>
              </w:rPr>
              <w:t xml:space="preserve"> </w:t>
            </w:r>
            <w:r w:rsidRPr="00EE210E">
              <w:t>аспаптармен:</w:t>
            </w:r>
            <w:r w:rsidRPr="00EE210E">
              <w:rPr>
                <w:spacing w:val="1"/>
              </w:rPr>
              <w:t xml:space="preserve"> </w:t>
            </w:r>
            <w:r w:rsidRPr="00EE210E">
              <w:t>сыбызғы,</w:t>
            </w:r>
            <w:r w:rsidRPr="00EE210E">
              <w:rPr>
                <w:spacing w:val="1"/>
              </w:rPr>
              <w:t xml:space="preserve"> </w:t>
            </w:r>
            <w:r w:rsidRPr="00EE210E">
              <w:t>металлафон,</w:t>
            </w:r>
            <w:r w:rsidRPr="00EE210E">
              <w:rPr>
                <w:spacing w:val="1"/>
              </w:rPr>
              <w:t xml:space="preserve"> </w:t>
            </w:r>
            <w:r w:rsidRPr="00EE210E">
              <w:t>қоңырау,</w:t>
            </w:r>
            <w:r w:rsidRPr="00EE210E">
              <w:rPr>
                <w:spacing w:val="1"/>
              </w:rPr>
              <w:t xml:space="preserve"> </w:t>
            </w:r>
            <w:r w:rsidRPr="00EE210E">
              <w:t>сылдырмақ,</w:t>
            </w:r>
            <w:r w:rsidRPr="00EE210E">
              <w:rPr>
                <w:spacing w:val="30"/>
              </w:rPr>
              <w:t xml:space="preserve"> </w:t>
            </w:r>
            <w:r w:rsidRPr="00EE210E">
              <w:t>маракас</w:t>
            </w:r>
            <w:r w:rsidRPr="00EE210E">
              <w:rPr>
                <w:spacing w:val="30"/>
              </w:rPr>
              <w:t xml:space="preserve"> </w:t>
            </w:r>
            <w:r w:rsidRPr="00EE210E">
              <w:t>және</w:t>
            </w:r>
            <w:r w:rsidRPr="00EE210E">
              <w:rPr>
                <w:spacing w:val="30"/>
              </w:rPr>
              <w:t xml:space="preserve"> </w:t>
            </w:r>
            <w:r w:rsidRPr="00EE210E">
              <w:t>барабанды ырғақпен</w:t>
            </w:r>
            <w:r w:rsidRPr="00EE210E">
              <w:rPr>
                <w:spacing w:val="-10"/>
              </w:rPr>
              <w:t xml:space="preserve"> </w:t>
            </w:r>
            <w:r w:rsidRPr="00EE210E">
              <w:t>қағып</w:t>
            </w:r>
            <w:r w:rsidRPr="00EE210E">
              <w:rPr>
                <w:spacing w:val="-10"/>
              </w:rPr>
              <w:t xml:space="preserve"> </w:t>
            </w:r>
            <w:r w:rsidRPr="00EE210E">
              <w:t>ойнаудың</w:t>
            </w:r>
            <w:r w:rsidRPr="00EE210E">
              <w:rPr>
                <w:spacing w:val="-12"/>
              </w:rPr>
              <w:t xml:space="preserve"> </w:t>
            </w:r>
            <w:r w:rsidRPr="00EE210E">
              <w:t>қарапайым</w:t>
            </w:r>
            <w:r w:rsidRPr="00EE210E">
              <w:rPr>
                <w:spacing w:val="-11"/>
              </w:rPr>
              <w:t xml:space="preserve"> </w:t>
            </w:r>
            <w:r w:rsidRPr="00EE210E">
              <w:t>дағдыларын</w:t>
            </w:r>
            <w:r w:rsidRPr="00EE210E">
              <w:rPr>
                <w:spacing w:val="-10"/>
              </w:rPr>
              <w:t xml:space="preserve"> </w:t>
            </w:r>
            <w:r w:rsidRPr="00EE210E">
              <w:t xml:space="preserve">меңгеруін пысықтау. </w:t>
            </w:r>
          </w:p>
          <w:p w14:paraId="31DC3A5D" w14:textId="77777777" w:rsidR="00E73D2C" w:rsidRPr="00EE210E" w:rsidRDefault="00E73D2C" w:rsidP="00C8206B">
            <w:pPr>
              <w:pStyle w:val="ac"/>
              <w:rPr>
                <w:sz w:val="28"/>
                <w:szCs w:val="28"/>
                <w:lang w:val="kk-KZ"/>
              </w:rPr>
            </w:pPr>
          </w:p>
        </w:tc>
      </w:tr>
      <w:tr w:rsidR="00E73D2C" w:rsidRPr="00B5117D" w14:paraId="55FF268F" w14:textId="77777777" w:rsidTr="00C8206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73A0" w14:textId="77777777" w:rsidR="00E73D2C" w:rsidRPr="00EE210E" w:rsidRDefault="00E73D2C" w:rsidP="00C8206B">
            <w:pPr>
              <w:pStyle w:val="ac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lastRenderedPageBreak/>
              <w:t>Қоршаған ортамен таныстыру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B27F" w14:textId="77777777" w:rsidR="00E73D2C" w:rsidRPr="00EE210E" w:rsidRDefault="00E73D2C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Бала,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оның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отбасы,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үйі.</w:t>
            </w:r>
          </w:p>
          <w:p w14:paraId="10FD5EDF" w14:textId="77777777" w:rsidR="00E73D2C" w:rsidRPr="00EE210E" w:rsidRDefault="00E73D2C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Дербестікті</w:t>
            </w:r>
            <w:r w:rsidRPr="00EE210E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қалыптастыру:</w:t>
            </w:r>
            <w:r w:rsidRPr="00EE210E">
              <w:rPr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киіну,</w:t>
            </w:r>
            <w:r w:rsidRPr="00EE210E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жуыну,</w:t>
            </w:r>
            <w:r w:rsidRPr="00EE210E">
              <w:rPr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тісін</w:t>
            </w:r>
            <w:r w:rsidRPr="00EE210E">
              <w:rPr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тазалау</w:t>
            </w:r>
          </w:p>
          <w:p w14:paraId="632D5558" w14:textId="77777777" w:rsidR="00E73D2C" w:rsidRPr="00EE210E" w:rsidRDefault="00E73D2C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Заттық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әлем.</w:t>
            </w:r>
          </w:p>
          <w:p w14:paraId="5D3003FB" w14:textId="77777777" w:rsidR="00E73D2C" w:rsidRPr="00EE210E" w:rsidRDefault="00E73D2C" w:rsidP="00C8206B">
            <w:pPr>
              <w:pStyle w:val="ae"/>
              <w:ind w:left="0"/>
            </w:pPr>
            <w:r w:rsidRPr="00EE210E">
              <w:t>Әртүрлі заттардың</w:t>
            </w:r>
            <w:r w:rsidRPr="00EE210E">
              <w:rPr>
                <w:spacing w:val="1"/>
              </w:rPr>
              <w:t xml:space="preserve"> </w:t>
            </w:r>
            <w:r w:rsidRPr="00EE210E">
              <w:t>атауларын</w:t>
            </w:r>
            <w:r w:rsidRPr="00EE210E">
              <w:rPr>
                <w:spacing w:val="1"/>
              </w:rPr>
              <w:t xml:space="preserve"> </w:t>
            </w:r>
            <w:r w:rsidRPr="00EE210E">
              <w:t>сөйлегенде</w:t>
            </w:r>
            <w:r w:rsidRPr="00EE210E">
              <w:rPr>
                <w:spacing w:val="1"/>
              </w:rPr>
              <w:t xml:space="preserve"> </w:t>
            </w:r>
            <w:r w:rsidRPr="00EE210E">
              <w:t>белсенді</w:t>
            </w:r>
            <w:r w:rsidRPr="00EE210E">
              <w:rPr>
                <w:spacing w:val="1"/>
              </w:rPr>
              <w:t xml:space="preserve"> </w:t>
            </w:r>
            <w:r w:rsidRPr="00EE210E">
              <w:t>қолдану,</w:t>
            </w:r>
            <w:r w:rsidRPr="00EE210E">
              <w:rPr>
                <w:spacing w:val="1"/>
              </w:rPr>
              <w:t xml:space="preserve"> </w:t>
            </w:r>
            <w:r w:rsidRPr="00EE210E">
              <w:t>заттардың</w:t>
            </w:r>
            <w:r w:rsidRPr="00EE210E">
              <w:rPr>
                <w:spacing w:val="1"/>
              </w:rPr>
              <w:t xml:space="preserve"> </w:t>
            </w:r>
            <w:r w:rsidRPr="00EE210E">
              <w:t>атқаратын</w:t>
            </w:r>
            <w:r w:rsidRPr="00EE210E">
              <w:rPr>
                <w:spacing w:val="1"/>
              </w:rPr>
              <w:t xml:space="preserve"> </w:t>
            </w:r>
            <w:r w:rsidRPr="00EE210E">
              <w:t>қызметтерін</w:t>
            </w:r>
            <w:r w:rsidRPr="00EE210E">
              <w:rPr>
                <w:spacing w:val="1"/>
              </w:rPr>
              <w:t xml:space="preserve"> </w:t>
            </w:r>
            <w:r w:rsidRPr="00EE210E">
              <w:t>түсіну,</w:t>
            </w:r>
            <w:r w:rsidRPr="00EE210E">
              <w:rPr>
                <w:spacing w:val="-2"/>
              </w:rPr>
              <w:t xml:space="preserve"> </w:t>
            </w:r>
            <w:r w:rsidRPr="00EE210E">
              <w:t>заттардың</w:t>
            </w:r>
            <w:r w:rsidRPr="00EE210E">
              <w:rPr>
                <w:spacing w:val="-1"/>
              </w:rPr>
              <w:t xml:space="preserve"> </w:t>
            </w:r>
            <w:r w:rsidRPr="00EE210E">
              <w:t>тобын білдіретін</w:t>
            </w:r>
            <w:r w:rsidRPr="00EE210E">
              <w:rPr>
                <w:spacing w:val="-1"/>
              </w:rPr>
              <w:t xml:space="preserve"> </w:t>
            </w:r>
            <w:r w:rsidRPr="00EE210E">
              <w:t>түсініктерді</w:t>
            </w:r>
            <w:r w:rsidRPr="00EE210E">
              <w:rPr>
                <w:spacing w:val="1"/>
              </w:rPr>
              <w:t xml:space="preserve"> </w:t>
            </w:r>
            <w:r w:rsidRPr="00EE210E">
              <w:t>меңгерту.</w:t>
            </w:r>
          </w:p>
          <w:p w14:paraId="1615AD6C" w14:textId="77777777" w:rsidR="00E73D2C" w:rsidRPr="00EE210E" w:rsidRDefault="00E73D2C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Көлік,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байланыс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құралдары.</w:t>
            </w:r>
          </w:p>
          <w:p w14:paraId="58AAB7AA" w14:textId="77777777" w:rsidR="00E73D2C" w:rsidRPr="00EE210E" w:rsidRDefault="00E73D2C" w:rsidP="00C8206B">
            <w:pPr>
              <w:pStyle w:val="ae"/>
              <w:ind w:left="0"/>
            </w:pPr>
            <w:r w:rsidRPr="00EE210E">
              <w:t>Жаяу жүргіншілерге және жолаушыларға арналған</w:t>
            </w:r>
            <w:r w:rsidRPr="00EE210E">
              <w:rPr>
                <w:spacing w:val="1"/>
              </w:rPr>
              <w:t xml:space="preserve"> </w:t>
            </w:r>
            <w:r w:rsidRPr="00EE210E">
              <w:t>қарапайым</w:t>
            </w:r>
            <w:r w:rsidRPr="00EE210E">
              <w:rPr>
                <w:spacing w:val="-1"/>
              </w:rPr>
              <w:t xml:space="preserve"> </w:t>
            </w:r>
            <w:r w:rsidRPr="00EE210E">
              <w:t>ережелермен таныстыру.</w:t>
            </w:r>
          </w:p>
          <w:p w14:paraId="2854CDC6" w14:textId="77777777" w:rsidR="00E73D2C" w:rsidRPr="00EE210E" w:rsidRDefault="00E73D2C" w:rsidP="00C8206B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Еңбекке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баулу.</w:t>
            </w:r>
          </w:p>
          <w:p w14:paraId="5866F6AD" w14:textId="77777777" w:rsidR="00E73D2C" w:rsidRPr="00EE210E" w:rsidRDefault="00E73D2C" w:rsidP="00C8206B">
            <w:pPr>
              <w:pStyle w:val="ae"/>
              <w:ind w:left="0"/>
            </w:pPr>
            <w:r w:rsidRPr="00EE210E">
              <w:t>Балаларды</w:t>
            </w:r>
            <w:r w:rsidRPr="00EE210E">
              <w:rPr>
                <w:spacing w:val="1"/>
              </w:rPr>
              <w:t xml:space="preserve"> </w:t>
            </w:r>
            <w:r w:rsidRPr="00EE210E">
              <w:t>ересектердің</w:t>
            </w:r>
            <w:r w:rsidRPr="00EE210E">
              <w:rPr>
                <w:spacing w:val="1"/>
              </w:rPr>
              <w:t xml:space="preserve"> </w:t>
            </w:r>
            <w:r w:rsidRPr="00EE210E">
              <w:t>еңбегін</w:t>
            </w:r>
            <w:r w:rsidRPr="00EE210E">
              <w:rPr>
                <w:spacing w:val="1"/>
              </w:rPr>
              <w:t xml:space="preserve"> </w:t>
            </w:r>
            <w:r w:rsidRPr="00EE210E">
              <w:t>бақылау</w:t>
            </w:r>
            <w:r w:rsidRPr="00EE210E">
              <w:rPr>
                <w:spacing w:val="1"/>
              </w:rPr>
              <w:t xml:space="preserve"> </w:t>
            </w:r>
            <w:r w:rsidRPr="00EE210E">
              <w:t>негізінде</w:t>
            </w:r>
            <w:r w:rsidRPr="00EE210E">
              <w:rPr>
                <w:spacing w:val="1"/>
              </w:rPr>
              <w:t xml:space="preserve"> </w:t>
            </w:r>
            <w:r w:rsidRPr="00EE210E">
              <w:t>ойын</w:t>
            </w:r>
            <w:r w:rsidRPr="00EE210E">
              <w:rPr>
                <w:spacing w:val="-67"/>
              </w:rPr>
              <w:t xml:space="preserve"> </w:t>
            </w:r>
            <w:r w:rsidRPr="00EE210E">
              <w:t>әрекетіне</w:t>
            </w:r>
            <w:r w:rsidRPr="00EE210E">
              <w:rPr>
                <w:spacing w:val="1"/>
              </w:rPr>
              <w:t xml:space="preserve"> </w:t>
            </w:r>
            <w:r w:rsidRPr="00EE210E">
              <w:t>ынталандыру.</w:t>
            </w:r>
            <w:r w:rsidRPr="00EE210E">
              <w:rPr>
                <w:spacing w:val="1"/>
              </w:rPr>
              <w:t xml:space="preserve"> </w:t>
            </w:r>
            <w:r w:rsidRPr="00EE210E">
              <w:t>Мүмкіндіктеріне</w:t>
            </w:r>
            <w:r w:rsidRPr="00EE210E">
              <w:rPr>
                <w:spacing w:val="1"/>
              </w:rPr>
              <w:t xml:space="preserve"> </w:t>
            </w:r>
            <w:r w:rsidRPr="00EE210E">
              <w:t>қарай</w:t>
            </w:r>
            <w:r w:rsidRPr="00EE210E">
              <w:rPr>
                <w:spacing w:val="1"/>
              </w:rPr>
              <w:t xml:space="preserve"> </w:t>
            </w:r>
            <w:r w:rsidRPr="00EE210E">
              <w:t>күтушіге,</w:t>
            </w:r>
            <w:r w:rsidRPr="00EE210E">
              <w:rPr>
                <w:spacing w:val="1"/>
              </w:rPr>
              <w:t xml:space="preserve"> </w:t>
            </w:r>
            <w:r w:rsidRPr="00EE210E">
              <w:t>аула</w:t>
            </w:r>
            <w:r w:rsidRPr="00EE210E">
              <w:rPr>
                <w:spacing w:val="1"/>
              </w:rPr>
              <w:t xml:space="preserve"> </w:t>
            </w:r>
            <w:r w:rsidRPr="00EE210E">
              <w:t>сыпырушыға</w:t>
            </w:r>
            <w:r w:rsidRPr="00EE210E">
              <w:rPr>
                <w:spacing w:val="-67"/>
              </w:rPr>
              <w:t xml:space="preserve"> </w:t>
            </w:r>
            <w:r w:rsidRPr="00EE210E">
              <w:t>көмек көрсетуді ұйымдастыру. Өзгенің еңбегінің нәтижесіне құрметпен қарауға</w:t>
            </w:r>
            <w:r w:rsidRPr="00EE210E">
              <w:rPr>
                <w:spacing w:val="-67"/>
              </w:rPr>
              <w:t xml:space="preserve"> </w:t>
            </w:r>
            <w:r w:rsidRPr="00EE210E">
              <w:t>тәрбиелеу,</w:t>
            </w:r>
            <w:r w:rsidRPr="00EE210E">
              <w:rPr>
                <w:spacing w:val="-2"/>
              </w:rPr>
              <w:t xml:space="preserve"> </w:t>
            </w:r>
            <w:r w:rsidRPr="00EE210E">
              <w:t>көмек көрсету</w:t>
            </w:r>
            <w:r w:rsidRPr="00EE210E">
              <w:rPr>
                <w:spacing w:val="-4"/>
              </w:rPr>
              <w:t xml:space="preserve"> </w:t>
            </w:r>
            <w:r w:rsidRPr="00EE210E">
              <w:t>ниеттерін қолдау.</w:t>
            </w:r>
          </w:p>
          <w:p w14:paraId="01122B36" w14:textId="77777777" w:rsidR="00E73D2C" w:rsidRPr="00EE210E" w:rsidRDefault="00E73D2C" w:rsidP="00C8206B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Адамгершілік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және</w:t>
            </w:r>
            <w:r w:rsidRPr="00EE210E">
              <w:rPr>
                <w:b/>
                <w:bCs/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патриоттық</w:t>
            </w:r>
            <w:r w:rsidRPr="00EE210E">
              <w:rPr>
                <w:b/>
                <w:bCs/>
                <w:spacing w:val="-3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тәрбие.</w:t>
            </w:r>
          </w:p>
          <w:p w14:paraId="31105A5C" w14:textId="77777777" w:rsidR="00E73D2C" w:rsidRPr="00EE210E" w:rsidRDefault="00E73D2C" w:rsidP="00C8206B">
            <w:pPr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әлеуметтік және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эмоционалды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зиятты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тәрбиелеу: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балалардың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назарын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адамның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жеке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қасиеттеріне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 xml:space="preserve">(мейірімді, жанашыр, қамқор, сезімтал және іскер, еңбекқор, ұқыпты) аудару, жақсы және жаман әрекеттерді дұрыс бағалау тәжірибесін  қалыптастыруды пысықтау. </w:t>
            </w:r>
          </w:p>
          <w:p w14:paraId="5B67478D" w14:textId="77777777" w:rsidR="00E73D2C" w:rsidRPr="00EE210E" w:rsidRDefault="00E73D2C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Менің</w:t>
            </w:r>
            <w:r w:rsidRPr="00EE210E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Отаным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–</w:t>
            </w:r>
            <w:r w:rsidRPr="00EE210E">
              <w:rPr>
                <w:b/>
                <w:bCs/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Қазақстан.</w:t>
            </w:r>
          </w:p>
          <w:p w14:paraId="2430C02F" w14:textId="77777777" w:rsidR="00E73D2C" w:rsidRPr="00EE210E" w:rsidRDefault="00E73D2C" w:rsidP="00C8206B">
            <w:pPr>
              <w:pStyle w:val="ae"/>
              <w:ind w:left="0"/>
            </w:pPr>
            <w:r w:rsidRPr="00EE210E">
              <w:t>Тірі және өлі табиғат заттары мен құбылыстарына қызығушылықтарын</w:t>
            </w:r>
            <w:r w:rsidRPr="00EE210E">
              <w:rPr>
                <w:spacing w:val="1"/>
              </w:rPr>
              <w:t xml:space="preserve"> </w:t>
            </w:r>
            <w:r w:rsidRPr="00EE210E">
              <w:t>қалыптастыру.</w:t>
            </w:r>
          </w:p>
          <w:p w14:paraId="7D497FAC" w14:textId="77777777" w:rsidR="00E73D2C" w:rsidRPr="00EE210E" w:rsidRDefault="00E73D2C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Өсімдіктер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әлемі.</w:t>
            </w:r>
          </w:p>
          <w:p w14:paraId="07B3D6F5" w14:textId="77777777" w:rsidR="00E73D2C" w:rsidRPr="00EE210E" w:rsidRDefault="00E73D2C" w:rsidP="00C8206B">
            <w:pPr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кейбір</w:t>
            </w:r>
            <w:r w:rsidRPr="00EE210E">
              <w:rPr>
                <w:spacing w:val="-1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көгөністер</w:t>
            </w:r>
            <w:r w:rsidRPr="00EE210E">
              <w:rPr>
                <w:spacing w:val="-1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мен</w:t>
            </w:r>
            <w:r w:rsidRPr="00EE210E">
              <w:rPr>
                <w:spacing w:val="-18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жемістердің түрін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тану</w:t>
            </w:r>
            <w:r w:rsidRPr="00EE210E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және</w:t>
            </w:r>
            <w:r w:rsidRPr="00EE210E">
              <w:rPr>
                <w:spacing w:val="-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атау, қарапайым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түсініктерді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</w:p>
          <w:p w14:paraId="194A3705" w14:textId="77777777" w:rsidR="00E73D2C" w:rsidRPr="00EE210E" w:rsidRDefault="00E73D2C" w:rsidP="00C8206B">
            <w:pPr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қалыптастыру пысықтау.</w:t>
            </w:r>
          </w:p>
          <w:p w14:paraId="4F2D6F44" w14:textId="77777777" w:rsidR="00E73D2C" w:rsidRPr="00EE210E" w:rsidRDefault="00E73D2C" w:rsidP="00C8206B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Жануарлар</w:t>
            </w:r>
            <w:r w:rsidRPr="00EE210E">
              <w:rPr>
                <w:b/>
                <w:bCs/>
                <w:spacing w:val="-2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әлемі.</w:t>
            </w:r>
          </w:p>
          <w:p w14:paraId="1D12633D" w14:textId="77777777" w:rsidR="00E73D2C" w:rsidRPr="00EE210E" w:rsidRDefault="00E73D2C" w:rsidP="00C8206B">
            <w:pPr>
              <w:pStyle w:val="ae"/>
              <w:ind w:left="0"/>
            </w:pPr>
            <w:r w:rsidRPr="00EE210E">
              <w:t>Үй</w:t>
            </w:r>
            <w:r w:rsidRPr="00EE210E">
              <w:rPr>
                <w:spacing w:val="1"/>
              </w:rPr>
              <w:t xml:space="preserve"> </w:t>
            </w:r>
            <w:r w:rsidRPr="00EE210E">
              <w:t>жануарлары</w:t>
            </w:r>
            <w:r w:rsidRPr="00EE210E">
              <w:rPr>
                <w:spacing w:val="1"/>
              </w:rPr>
              <w:t xml:space="preserve"> </w:t>
            </w:r>
            <w:r w:rsidRPr="00EE210E">
              <w:t>мен</w:t>
            </w:r>
            <w:r w:rsidRPr="00EE210E">
              <w:rPr>
                <w:spacing w:val="1"/>
              </w:rPr>
              <w:t xml:space="preserve"> </w:t>
            </w:r>
            <w:r w:rsidRPr="00EE210E">
              <w:t>олардың</w:t>
            </w:r>
            <w:r w:rsidRPr="00EE210E">
              <w:rPr>
                <w:spacing w:val="1"/>
              </w:rPr>
              <w:t xml:space="preserve"> </w:t>
            </w:r>
            <w:r w:rsidRPr="00EE210E">
              <w:t>төлдері</w:t>
            </w:r>
            <w:r w:rsidRPr="00EE210E">
              <w:rPr>
                <w:spacing w:val="1"/>
              </w:rPr>
              <w:t xml:space="preserve"> </w:t>
            </w:r>
            <w:r w:rsidRPr="00EE210E">
              <w:t>туралы</w:t>
            </w:r>
            <w:r w:rsidRPr="00EE210E">
              <w:rPr>
                <w:spacing w:val="1"/>
              </w:rPr>
              <w:t xml:space="preserve"> </w:t>
            </w:r>
            <w:r w:rsidRPr="00EE210E">
              <w:t>білімдерін</w:t>
            </w:r>
            <w:r w:rsidRPr="00EE210E">
              <w:rPr>
                <w:spacing w:val="1"/>
              </w:rPr>
              <w:t xml:space="preserve"> </w:t>
            </w:r>
            <w:r w:rsidRPr="00EE210E">
              <w:t>бекіту.</w:t>
            </w:r>
            <w:r w:rsidRPr="00EE210E">
              <w:rPr>
                <w:spacing w:val="1"/>
              </w:rPr>
              <w:t xml:space="preserve"> </w:t>
            </w:r>
            <w:r w:rsidRPr="00EE210E">
              <w:t xml:space="preserve">Қазақстанды мекендейтін жабайы </w:t>
            </w:r>
            <w:r w:rsidRPr="00EE210E">
              <w:lastRenderedPageBreak/>
              <w:t>жануарлар жайлы түсініктерін қалыптастыру,</w:t>
            </w:r>
            <w:r w:rsidRPr="00EE210E">
              <w:rPr>
                <w:spacing w:val="-67"/>
              </w:rPr>
              <w:t xml:space="preserve"> </w:t>
            </w:r>
            <w:r w:rsidRPr="00EE210E">
              <w:t>табиғат</w:t>
            </w:r>
            <w:r w:rsidRPr="00EE210E">
              <w:rPr>
                <w:spacing w:val="-2"/>
              </w:rPr>
              <w:t xml:space="preserve"> </w:t>
            </w:r>
            <w:r w:rsidRPr="00EE210E">
              <w:t>бұрышын</w:t>
            </w:r>
            <w:r w:rsidRPr="00EE210E">
              <w:rPr>
                <w:spacing w:val="-1"/>
              </w:rPr>
              <w:t xml:space="preserve"> </w:t>
            </w:r>
            <w:r w:rsidRPr="00EE210E">
              <w:t>мекендеушілерді</w:t>
            </w:r>
            <w:r w:rsidRPr="00EE210E">
              <w:rPr>
                <w:spacing w:val="-3"/>
              </w:rPr>
              <w:t xml:space="preserve"> </w:t>
            </w:r>
            <w:r w:rsidRPr="00EE210E">
              <w:t>бақылау</w:t>
            </w:r>
            <w:r w:rsidRPr="00EE210E">
              <w:rPr>
                <w:spacing w:val="-6"/>
              </w:rPr>
              <w:t xml:space="preserve"> </w:t>
            </w:r>
            <w:r w:rsidRPr="00EE210E">
              <w:t>дағдыларын</w:t>
            </w:r>
            <w:r w:rsidRPr="00EE210E">
              <w:rPr>
                <w:spacing w:val="-1"/>
              </w:rPr>
              <w:t xml:space="preserve"> </w:t>
            </w:r>
            <w:r w:rsidRPr="00EE210E">
              <w:t>қалыптастыру.</w:t>
            </w:r>
          </w:p>
          <w:p w14:paraId="6575E556" w14:textId="77777777" w:rsidR="00E73D2C" w:rsidRPr="00EE210E" w:rsidRDefault="00E73D2C" w:rsidP="00C8206B">
            <w:pPr>
              <w:tabs>
                <w:tab w:val="left" w:pos="1388"/>
              </w:tabs>
              <w:spacing w:line="322" w:lineRule="exact"/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>Табиғаттағы</w:t>
            </w:r>
            <w:r w:rsidRPr="00EE210E">
              <w:rPr>
                <w:b/>
                <w:bCs/>
                <w:spacing w:val="-4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маусымдық</w:t>
            </w:r>
            <w:r w:rsidRPr="00EE210E">
              <w:rPr>
                <w:b/>
                <w:bCs/>
                <w:spacing w:val="-7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b/>
                <w:bCs/>
                <w:sz w:val="28"/>
                <w:szCs w:val="28"/>
                <w:lang w:val="kk-KZ"/>
              </w:rPr>
              <w:t>өзгерістер.</w:t>
            </w:r>
          </w:p>
          <w:p w14:paraId="76EC0DB3" w14:textId="77777777" w:rsidR="00E73D2C" w:rsidRPr="00EE210E" w:rsidRDefault="00E73D2C" w:rsidP="00C8206B">
            <w:pPr>
              <w:pStyle w:val="ae"/>
              <w:ind w:left="0"/>
            </w:pPr>
            <w:r w:rsidRPr="00EE210E">
              <w:t>Ауа-райының</w:t>
            </w:r>
            <w:r w:rsidRPr="00EE210E">
              <w:rPr>
                <w:spacing w:val="1"/>
              </w:rPr>
              <w:t xml:space="preserve"> </w:t>
            </w:r>
            <w:r w:rsidRPr="00EE210E">
              <w:t>жағдайын</w:t>
            </w:r>
            <w:r w:rsidRPr="00EE210E">
              <w:rPr>
                <w:spacing w:val="1"/>
              </w:rPr>
              <w:t xml:space="preserve"> </w:t>
            </w:r>
            <w:r w:rsidRPr="00EE210E">
              <w:t>анықтау</w:t>
            </w:r>
            <w:r w:rsidRPr="00EE210E">
              <w:rPr>
                <w:spacing w:val="1"/>
              </w:rPr>
              <w:t xml:space="preserve"> </w:t>
            </w:r>
            <w:r w:rsidRPr="00EE210E">
              <w:t>(суық,</w:t>
            </w:r>
            <w:r w:rsidRPr="00EE210E">
              <w:rPr>
                <w:spacing w:val="1"/>
              </w:rPr>
              <w:t xml:space="preserve"> </w:t>
            </w:r>
            <w:r w:rsidRPr="00EE210E">
              <w:t>жылы,</w:t>
            </w:r>
            <w:r w:rsidRPr="00EE210E">
              <w:rPr>
                <w:spacing w:val="1"/>
              </w:rPr>
              <w:t xml:space="preserve"> </w:t>
            </w:r>
            <w:r w:rsidRPr="00EE210E">
              <w:t>ыстық),</w:t>
            </w:r>
            <w:r w:rsidRPr="00EE210E">
              <w:rPr>
                <w:spacing w:val="1"/>
              </w:rPr>
              <w:t xml:space="preserve"> </w:t>
            </w:r>
            <w:r w:rsidRPr="00EE210E">
              <w:t>табиғат</w:t>
            </w:r>
            <w:r w:rsidRPr="00EE210E">
              <w:rPr>
                <w:spacing w:val="1"/>
              </w:rPr>
              <w:t xml:space="preserve"> </w:t>
            </w:r>
            <w:r w:rsidRPr="00EE210E">
              <w:t>құбылыстарын бақылау (маусымдық), бақылау күнтізбесінде жылдың көктемгі мезгілдеріндегі ауа-райының</w:t>
            </w:r>
            <w:r w:rsidRPr="00EE210E">
              <w:rPr>
                <w:spacing w:val="-2"/>
              </w:rPr>
              <w:t xml:space="preserve"> </w:t>
            </w:r>
            <w:r w:rsidRPr="00EE210E">
              <w:t>жай-күйін</w:t>
            </w:r>
            <w:r w:rsidRPr="00EE210E">
              <w:rPr>
                <w:spacing w:val="-4"/>
              </w:rPr>
              <w:t xml:space="preserve"> </w:t>
            </w:r>
            <w:r w:rsidRPr="00EE210E">
              <w:t>белгілеуді жетілдіру.</w:t>
            </w:r>
          </w:p>
          <w:p w14:paraId="58D676B9" w14:textId="77777777" w:rsidR="00E73D2C" w:rsidRPr="00EE210E" w:rsidRDefault="00E73D2C" w:rsidP="00C8206B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E210E">
              <w:rPr>
                <w:b/>
                <w:bCs/>
                <w:sz w:val="28"/>
                <w:szCs w:val="28"/>
                <w:lang w:val="kk-KZ"/>
              </w:rPr>
              <w:t xml:space="preserve">Табиғатта қауіпсіз мінез-құлық ережелерін сақтау </w:t>
            </w:r>
          </w:p>
          <w:p w14:paraId="36958A39" w14:textId="77777777" w:rsidR="00E73D2C" w:rsidRPr="00EE210E" w:rsidRDefault="00E73D2C" w:rsidP="00C8206B">
            <w:pPr>
              <w:tabs>
                <w:tab w:val="left" w:pos="1414"/>
              </w:tabs>
              <w:rPr>
                <w:sz w:val="28"/>
                <w:szCs w:val="28"/>
                <w:lang w:val="kk-KZ"/>
              </w:rPr>
            </w:pPr>
            <w:r w:rsidRPr="00EE210E">
              <w:rPr>
                <w:sz w:val="28"/>
                <w:szCs w:val="28"/>
                <w:lang w:val="kk-KZ"/>
              </w:rPr>
              <w:t>серуенде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(отпен ойнамау, жолға шықпау) ойын алаңында және құммен, сумен, ұсақ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заттармен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ойындарда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қауіпсіз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әрекет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ету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дағдыларын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қалыптастыру</w:t>
            </w:r>
            <w:r w:rsidRPr="00EE210E">
              <w:rPr>
                <w:spacing w:val="1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(оларды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ауызға</w:t>
            </w:r>
            <w:r w:rsidRPr="00EE210E">
              <w:rPr>
                <w:spacing w:val="-7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алмау,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құмды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шашпау,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ұсақ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заттарды</w:t>
            </w:r>
            <w:r w:rsidRPr="00EE210E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құлаққа,</w:t>
            </w:r>
            <w:r w:rsidRPr="00EE210E">
              <w:rPr>
                <w:spacing w:val="-6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мұрынға</w:t>
            </w:r>
            <w:r w:rsidRPr="00EE210E">
              <w:rPr>
                <w:spacing w:val="-5"/>
                <w:sz w:val="28"/>
                <w:szCs w:val="28"/>
                <w:lang w:val="kk-KZ"/>
              </w:rPr>
              <w:t xml:space="preserve"> </w:t>
            </w:r>
            <w:r w:rsidRPr="00EE210E">
              <w:rPr>
                <w:sz w:val="28"/>
                <w:szCs w:val="28"/>
                <w:lang w:val="kk-KZ"/>
              </w:rPr>
              <w:t>тықпау).</w:t>
            </w:r>
          </w:p>
          <w:p w14:paraId="21E47F94" w14:textId="77777777" w:rsidR="00E73D2C" w:rsidRPr="00EE210E" w:rsidRDefault="00E73D2C" w:rsidP="00C8206B">
            <w:pPr>
              <w:rPr>
                <w:b/>
                <w:bCs/>
                <w:sz w:val="28"/>
                <w:szCs w:val="28"/>
                <w:lang w:val="kk-KZ"/>
              </w:rPr>
            </w:pPr>
          </w:p>
        </w:tc>
      </w:tr>
    </w:tbl>
    <w:p w14:paraId="387714F7" w14:textId="77777777" w:rsidR="00E73D2C" w:rsidRPr="00B4477D" w:rsidRDefault="00E73D2C" w:rsidP="00E73D2C">
      <w:pPr>
        <w:pStyle w:val="1"/>
        <w:spacing w:before="4" w:line="322" w:lineRule="exact"/>
        <w:ind w:left="5650" w:right="5446"/>
        <w:rPr>
          <w:b/>
          <w:sz w:val="32"/>
          <w:lang w:val="kk-KZ"/>
        </w:rPr>
      </w:pPr>
    </w:p>
    <w:p w14:paraId="4B6C197A" w14:textId="73E798ED" w:rsidR="00E73D2C" w:rsidRPr="00D07F02" w:rsidRDefault="00E73D2C" w:rsidP="00E73D2C">
      <w:pPr>
        <w:rPr>
          <w:b/>
          <w:lang w:val="kk-KZ"/>
        </w:rPr>
      </w:pPr>
      <w:r w:rsidRPr="00D07F02">
        <w:rPr>
          <w:b/>
          <w:lang w:val="kk-KZ"/>
        </w:rPr>
        <w:t xml:space="preserve">                                                                                 </w:t>
      </w:r>
    </w:p>
    <w:p w14:paraId="0D1A3DAE" w14:textId="49E69CCA" w:rsidR="00E73D2C" w:rsidRPr="00D07F02" w:rsidRDefault="00E73D2C" w:rsidP="00E73D2C">
      <w:pPr>
        <w:rPr>
          <w:b/>
          <w:lang w:val="kk-KZ" w:eastAsia="en-US"/>
        </w:rPr>
      </w:pPr>
      <w:r w:rsidRPr="00D07F02">
        <w:rPr>
          <w:b/>
          <w:lang w:val="kk-KZ"/>
        </w:rPr>
        <w:t>Әдіскер</w:t>
      </w:r>
      <w:r w:rsidRPr="00D07F02">
        <w:rPr>
          <w:lang w:val="kk-KZ"/>
        </w:rPr>
        <w:t>:</w:t>
      </w:r>
      <w:r>
        <w:rPr>
          <w:b/>
          <w:lang w:val="kk-KZ" w:eastAsia="en-US"/>
        </w:rPr>
        <w:t xml:space="preserve"> ___________ </w:t>
      </w:r>
      <w:r w:rsidR="0016515F" w:rsidRPr="000D67AD">
        <w:rPr>
          <w:lang w:val="kk-KZ"/>
        </w:rPr>
        <w:t xml:space="preserve">Нүргул Нұрмұхамбетова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2BD0651" w14:textId="0EAACF7D" w:rsidR="00E73D2C" w:rsidRPr="00D07F02" w:rsidRDefault="00E73D2C" w:rsidP="00E73D2C">
      <w:pPr>
        <w:rPr>
          <w:b/>
          <w:lang w:val="kk-KZ" w:eastAsia="en-US"/>
        </w:rPr>
      </w:pPr>
      <w:r w:rsidRPr="00D07F02">
        <w:rPr>
          <w:b/>
          <w:lang w:val="kk-KZ" w:eastAsia="en-US"/>
        </w:rPr>
        <w:t xml:space="preserve">                                          </w:t>
      </w:r>
    </w:p>
    <w:p w14:paraId="68A81D8D" w14:textId="742E0EA7" w:rsidR="00E73D2C" w:rsidRPr="00D07F02" w:rsidRDefault="00E73D2C" w:rsidP="00E73D2C">
      <w:pPr>
        <w:rPr>
          <w:b/>
          <w:sz w:val="20"/>
          <w:szCs w:val="20"/>
          <w:lang w:val="kk-KZ"/>
        </w:rPr>
      </w:pPr>
      <w:r w:rsidRPr="00D07F02">
        <w:rPr>
          <w:lang w:val="kk-KZ"/>
        </w:rPr>
        <w:t xml:space="preserve">                                                                                  </w:t>
      </w:r>
      <w:r w:rsidR="00907F77">
        <w:rPr>
          <w:lang w:val="kk-KZ"/>
        </w:rPr>
        <w:t xml:space="preserve">         </w:t>
      </w:r>
      <w:r w:rsidRPr="00D07F02">
        <w:rPr>
          <w:lang w:val="kk-KZ"/>
        </w:rPr>
        <w:t xml:space="preserve"> </w:t>
      </w:r>
      <w:r>
        <w:rPr>
          <w:b/>
          <w:sz w:val="20"/>
          <w:szCs w:val="20"/>
          <w:lang w:val="kk-KZ"/>
        </w:rPr>
        <w:t>« Бәйшешек</w:t>
      </w:r>
      <w:r w:rsidRPr="00D07F02">
        <w:rPr>
          <w:b/>
          <w:sz w:val="20"/>
          <w:szCs w:val="20"/>
          <w:lang w:val="kk-KZ"/>
        </w:rPr>
        <w:t xml:space="preserve">» тобы тәрбиешілері :                  </w:t>
      </w:r>
    </w:p>
    <w:p w14:paraId="1482990B" w14:textId="77777777" w:rsidR="00E73D2C" w:rsidRPr="00D07F02" w:rsidRDefault="00E73D2C" w:rsidP="00E73D2C">
      <w:pPr>
        <w:rPr>
          <w:b/>
          <w:sz w:val="20"/>
          <w:szCs w:val="20"/>
          <w:lang w:val="kk-KZ"/>
        </w:rPr>
      </w:pPr>
      <w:r w:rsidRPr="00D07F02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</w:t>
      </w:r>
      <w:r>
        <w:rPr>
          <w:b/>
          <w:sz w:val="20"/>
          <w:szCs w:val="20"/>
          <w:lang w:val="kk-KZ"/>
        </w:rPr>
        <w:t xml:space="preserve"> --------------  Қалинұр Күләйхан</w:t>
      </w:r>
    </w:p>
    <w:p w14:paraId="71360745" w14:textId="77777777" w:rsidR="00E73D2C" w:rsidRPr="00D07F02" w:rsidRDefault="00E73D2C" w:rsidP="00E73D2C">
      <w:pPr>
        <w:rPr>
          <w:b/>
          <w:sz w:val="20"/>
          <w:szCs w:val="20"/>
          <w:lang w:val="kk-KZ"/>
        </w:rPr>
      </w:pPr>
      <w:r w:rsidRPr="00D07F02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-</w:t>
      </w:r>
      <w:r>
        <w:rPr>
          <w:b/>
          <w:sz w:val="20"/>
          <w:szCs w:val="20"/>
          <w:lang w:val="kk-KZ"/>
        </w:rPr>
        <w:t>-------------- Серік Таңжарық</w:t>
      </w:r>
    </w:p>
    <w:p w14:paraId="40C1DED3" w14:textId="77777777" w:rsidR="00E73D2C" w:rsidRPr="00511B68" w:rsidRDefault="00E73D2C" w:rsidP="00E73D2C">
      <w:pPr>
        <w:pStyle w:val="1"/>
        <w:spacing w:before="4" w:line="322" w:lineRule="exact"/>
        <w:ind w:left="5650" w:right="5446"/>
        <w:rPr>
          <w:b/>
          <w:sz w:val="32"/>
          <w:lang w:val="kk-KZ"/>
        </w:rPr>
      </w:pPr>
    </w:p>
    <w:p w14:paraId="688E08C3" w14:textId="77777777" w:rsidR="00E73D2C" w:rsidRPr="00511B68" w:rsidRDefault="00E73D2C" w:rsidP="00E73D2C">
      <w:pPr>
        <w:rPr>
          <w:lang w:val="kk-KZ"/>
        </w:rPr>
      </w:pPr>
    </w:p>
    <w:p w14:paraId="2BF2FEF4" w14:textId="77777777" w:rsidR="00E73D2C" w:rsidRPr="00B4477D" w:rsidRDefault="00E73D2C" w:rsidP="00E73D2C">
      <w:pPr>
        <w:pStyle w:val="1"/>
        <w:spacing w:before="4" w:line="322" w:lineRule="exact"/>
        <w:ind w:left="5650" w:right="5446"/>
        <w:rPr>
          <w:b/>
          <w:sz w:val="32"/>
          <w:lang w:val="kk-KZ"/>
        </w:rPr>
      </w:pPr>
    </w:p>
    <w:p w14:paraId="242B8F83" w14:textId="77777777" w:rsidR="00E73D2C" w:rsidRPr="00B4477D" w:rsidRDefault="00E73D2C" w:rsidP="00E73D2C">
      <w:pPr>
        <w:pStyle w:val="1"/>
        <w:spacing w:before="4" w:line="322" w:lineRule="exact"/>
        <w:ind w:left="5650" w:right="5446"/>
        <w:rPr>
          <w:b/>
          <w:sz w:val="32"/>
          <w:lang w:val="kk-KZ"/>
        </w:rPr>
      </w:pPr>
    </w:p>
    <w:p w14:paraId="362D6942" w14:textId="77777777" w:rsidR="00E73D2C" w:rsidRPr="00B4477D" w:rsidRDefault="00E73D2C" w:rsidP="00E73D2C">
      <w:pPr>
        <w:pStyle w:val="1"/>
        <w:spacing w:before="4" w:line="322" w:lineRule="exact"/>
        <w:ind w:left="5650" w:right="5446"/>
        <w:rPr>
          <w:b/>
          <w:sz w:val="32"/>
          <w:lang w:val="kk-KZ"/>
        </w:rPr>
      </w:pPr>
    </w:p>
    <w:p w14:paraId="072BEC8F" w14:textId="77777777" w:rsidR="00E73D2C" w:rsidRPr="00B4477D" w:rsidRDefault="00E73D2C" w:rsidP="00E73D2C">
      <w:pPr>
        <w:pStyle w:val="1"/>
        <w:spacing w:before="4" w:line="322" w:lineRule="exact"/>
        <w:ind w:left="5650" w:right="5446"/>
        <w:rPr>
          <w:b/>
          <w:sz w:val="32"/>
          <w:lang w:val="kk-KZ"/>
        </w:rPr>
      </w:pPr>
    </w:p>
    <w:p w14:paraId="3B1EECC9" w14:textId="77777777" w:rsidR="00E73D2C" w:rsidRPr="00635990" w:rsidRDefault="00E73D2C" w:rsidP="00E73D2C">
      <w:pPr>
        <w:rPr>
          <w:lang w:val="kk-KZ"/>
        </w:rPr>
      </w:pPr>
    </w:p>
    <w:p w14:paraId="2C6EB5C2" w14:textId="77777777" w:rsidR="00E73D2C" w:rsidRPr="00021FD0" w:rsidRDefault="00E73D2C" w:rsidP="00E73D2C">
      <w:pPr>
        <w:rPr>
          <w:lang w:val="kk-KZ"/>
        </w:rPr>
      </w:pPr>
    </w:p>
    <w:p w14:paraId="74EE48BD" w14:textId="77777777" w:rsidR="00D16A0C" w:rsidRPr="007B0D13" w:rsidRDefault="00D16A0C" w:rsidP="007B0D13">
      <w:pPr>
        <w:tabs>
          <w:tab w:val="left" w:pos="7703"/>
        </w:tabs>
        <w:rPr>
          <w:sz w:val="28"/>
          <w:szCs w:val="28"/>
          <w:lang w:val="kk-KZ"/>
        </w:rPr>
      </w:pPr>
    </w:p>
    <w:sectPr w:rsidR="00D16A0C" w:rsidRPr="007B0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C6F5F2" w14:textId="77777777" w:rsidR="004D5459" w:rsidRDefault="004D5459" w:rsidP="00D6001B">
      <w:r>
        <w:separator/>
      </w:r>
    </w:p>
  </w:endnote>
  <w:endnote w:type="continuationSeparator" w:id="0">
    <w:p w14:paraId="4C135E8A" w14:textId="77777777" w:rsidR="004D5459" w:rsidRDefault="004D5459" w:rsidP="00D60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E8F4CC" w14:textId="77777777" w:rsidR="004D5459" w:rsidRDefault="004D5459" w:rsidP="00D6001B">
      <w:r>
        <w:separator/>
      </w:r>
    </w:p>
  </w:footnote>
  <w:footnote w:type="continuationSeparator" w:id="0">
    <w:p w14:paraId="6C43E1B3" w14:textId="77777777" w:rsidR="004D5459" w:rsidRDefault="004D5459" w:rsidP="00D600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C5A"/>
    <w:multiLevelType w:val="hybridMultilevel"/>
    <w:tmpl w:val="193C5722"/>
    <w:lvl w:ilvl="0" w:tplc="402C496E">
      <w:start w:val="1"/>
      <w:numFmt w:val="decimal"/>
      <w:lvlText w:val="%1."/>
      <w:lvlJc w:val="left"/>
      <w:pPr>
        <w:ind w:left="118" w:hanging="2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6F0CBA90">
      <w:numFmt w:val="bullet"/>
      <w:lvlText w:val="•"/>
      <w:lvlJc w:val="left"/>
      <w:pPr>
        <w:ind w:left="1094" w:hanging="271"/>
      </w:pPr>
      <w:rPr>
        <w:rFonts w:hint="default"/>
        <w:lang w:val="kk-KZ" w:eastAsia="en-US" w:bidi="ar-SA"/>
      </w:rPr>
    </w:lvl>
    <w:lvl w:ilvl="2" w:tplc="D79E53B8">
      <w:numFmt w:val="bullet"/>
      <w:lvlText w:val="•"/>
      <w:lvlJc w:val="left"/>
      <w:pPr>
        <w:ind w:left="2069" w:hanging="271"/>
      </w:pPr>
      <w:rPr>
        <w:rFonts w:hint="default"/>
        <w:lang w:val="kk-KZ" w:eastAsia="en-US" w:bidi="ar-SA"/>
      </w:rPr>
    </w:lvl>
    <w:lvl w:ilvl="3" w:tplc="4FD03542">
      <w:numFmt w:val="bullet"/>
      <w:lvlText w:val="•"/>
      <w:lvlJc w:val="left"/>
      <w:pPr>
        <w:ind w:left="3043" w:hanging="271"/>
      </w:pPr>
      <w:rPr>
        <w:rFonts w:hint="default"/>
        <w:lang w:val="kk-KZ" w:eastAsia="en-US" w:bidi="ar-SA"/>
      </w:rPr>
    </w:lvl>
    <w:lvl w:ilvl="4" w:tplc="B672CF8A">
      <w:numFmt w:val="bullet"/>
      <w:lvlText w:val="•"/>
      <w:lvlJc w:val="left"/>
      <w:pPr>
        <w:ind w:left="4018" w:hanging="271"/>
      </w:pPr>
      <w:rPr>
        <w:rFonts w:hint="default"/>
        <w:lang w:val="kk-KZ" w:eastAsia="en-US" w:bidi="ar-SA"/>
      </w:rPr>
    </w:lvl>
    <w:lvl w:ilvl="5" w:tplc="8E54D870">
      <w:numFmt w:val="bullet"/>
      <w:lvlText w:val="•"/>
      <w:lvlJc w:val="left"/>
      <w:pPr>
        <w:ind w:left="4993" w:hanging="271"/>
      </w:pPr>
      <w:rPr>
        <w:rFonts w:hint="default"/>
        <w:lang w:val="kk-KZ" w:eastAsia="en-US" w:bidi="ar-SA"/>
      </w:rPr>
    </w:lvl>
    <w:lvl w:ilvl="6" w:tplc="E166B738">
      <w:numFmt w:val="bullet"/>
      <w:lvlText w:val="•"/>
      <w:lvlJc w:val="left"/>
      <w:pPr>
        <w:ind w:left="5967" w:hanging="271"/>
      </w:pPr>
      <w:rPr>
        <w:rFonts w:hint="default"/>
        <w:lang w:val="kk-KZ" w:eastAsia="en-US" w:bidi="ar-SA"/>
      </w:rPr>
    </w:lvl>
    <w:lvl w:ilvl="7" w:tplc="6EA4E460">
      <w:numFmt w:val="bullet"/>
      <w:lvlText w:val="•"/>
      <w:lvlJc w:val="left"/>
      <w:pPr>
        <w:ind w:left="6942" w:hanging="271"/>
      </w:pPr>
      <w:rPr>
        <w:rFonts w:hint="default"/>
        <w:lang w:val="kk-KZ" w:eastAsia="en-US" w:bidi="ar-SA"/>
      </w:rPr>
    </w:lvl>
    <w:lvl w:ilvl="8" w:tplc="D472A884">
      <w:numFmt w:val="bullet"/>
      <w:lvlText w:val="•"/>
      <w:lvlJc w:val="left"/>
      <w:pPr>
        <w:ind w:left="7917" w:hanging="271"/>
      </w:pPr>
      <w:rPr>
        <w:rFonts w:hint="default"/>
        <w:lang w:val="kk-KZ" w:eastAsia="en-US" w:bidi="ar-SA"/>
      </w:rPr>
    </w:lvl>
  </w:abstractNum>
  <w:abstractNum w:abstractNumId="1">
    <w:nsid w:val="4FC56E5E"/>
    <w:multiLevelType w:val="hybridMultilevel"/>
    <w:tmpl w:val="CB0AB6EC"/>
    <w:lvl w:ilvl="0" w:tplc="0F72DB42">
      <w:start w:val="1"/>
      <w:numFmt w:val="decimal"/>
      <w:lvlText w:val="%1."/>
      <w:lvlJc w:val="left"/>
      <w:pPr>
        <w:ind w:left="118" w:hanging="2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0650A0BC">
      <w:numFmt w:val="bullet"/>
      <w:lvlText w:val="•"/>
      <w:lvlJc w:val="left"/>
      <w:pPr>
        <w:ind w:left="1094" w:hanging="271"/>
      </w:pPr>
      <w:rPr>
        <w:rFonts w:hint="default"/>
        <w:lang w:val="kk-KZ" w:eastAsia="en-US" w:bidi="ar-SA"/>
      </w:rPr>
    </w:lvl>
    <w:lvl w:ilvl="2" w:tplc="D1623F08">
      <w:numFmt w:val="bullet"/>
      <w:lvlText w:val="•"/>
      <w:lvlJc w:val="left"/>
      <w:pPr>
        <w:ind w:left="2069" w:hanging="271"/>
      </w:pPr>
      <w:rPr>
        <w:rFonts w:hint="default"/>
        <w:lang w:val="kk-KZ" w:eastAsia="en-US" w:bidi="ar-SA"/>
      </w:rPr>
    </w:lvl>
    <w:lvl w:ilvl="3" w:tplc="9EB65378">
      <w:numFmt w:val="bullet"/>
      <w:lvlText w:val="•"/>
      <w:lvlJc w:val="left"/>
      <w:pPr>
        <w:ind w:left="3043" w:hanging="271"/>
      </w:pPr>
      <w:rPr>
        <w:rFonts w:hint="default"/>
        <w:lang w:val="kk-KZ" w:eastAsia="en-US" w:bidi="ar-SA"/>
      </w:rPr>
    </w:lvl>
    <w:lvl w:ilvl="4" w:tplc="B31E3C8C">
      <w:numFmt w:val="bullet"/>
      <w:lvlText w:val="•"/>
      <w:lvlJc w:val="left"/>
      <w:pPr>
        <w:ind w:left="4018" w:hanging="271"/>
      </w:pPr>
      <w:rPr>
        <w:rFonts w:hint="default"/>
        <w:lang w:val="kk-KZ" w:eastAsia="en-US" w:bidi="ar-SA"/>
      </w:rPr>
    </w:lvl>
    <w:lvl w:ilvl="5" w:tplc="14149B30">
      <w:numFmt w:val="bullet"/>
      <w:lvlText w:val="•"/>
      <w:lvlJc w:val="left"/>
      <w:pPr>
        <w:ind w:left="4993" w:hanging="271"/>
      </w:pPr>
      <w:rPr>
        <w:rFonts w:hint="default"/>
        <w:lang w:val="kk-KZ" w:eastAsia="en-US" w:bidi="ar-SA"/>
      </w:rPr>
    </w:lvl>
    <w:lvl w:ilvl="6" w:tplc="E702D29C">
      <w:numFmt w:val="bullet"/>
      <w:lvlText w:val="•"/>
      <w:lvlJc w:val="left"/>
      <w:pPr>
        <w:ind w:left="5967" w:hanging="271"/>
      </w:pPr>
      <w:rPr>
        <w:rFonts w:hint="default"/>
        <w:lang w:val="kk-KZ" w:eastAsia="en-US" w:bidi="ar-SA"/>
      </w:rPr>
    </w:lvl>
    <w:lvl w:ilvl="7" w:tplc="2F148C64">
      <w:numFmt w:val="bullet"/>
      <w:lvlText w:val="•"/>
      <w:lvlJc w:val="left"/>
      <w:pPr>
        <w:ind w:left="6942" w:hanging="271"/>
      </w:pPr>
      <w:rPr>
        <w:rFonts w:hint="default"/>
        <w:lang w:val="kk-KZ" w:eastAsia="en-US" w:bidi="ar-SA"/>
      </w:rPr>
    </w:lvl>
    <w:lvl w:ilvl="8" w:tplc="55E48622">
      <w:numFmt w:val="bullet"/>
      <w:lvlText w:val="•"/>
      <w:lvlJc w:val="left"/>
      <w:pPr>
        <w:ind w:left="7917" w:hanging="271"/>
      </w:pPr>
      <w:rPr>
        <w:rFonts w:hint="default"/>
        <w:lang w:val="kk-KZ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872"/>
    <w:rsid w:val="0002406C"/>
    <w:rsid w:val="00055A3C"/>
    <w:rsid w:val="000C7095"/>
    <w:rsid w:val="001329ED"/>
    <w:rsid w:val="0016515F"/>
    <w:rsid w:val="00194491"/>
    <w:rsid w:val="001965A3"/>
    <w:rsid w:val="001E7366"/>
    <w:rsid w:val="00280EFF"/>
    <w:rsid w:val="002A4C8D"/>
    <w:rsid w:val="00382222"/>
    <w:rsid w:val="00452E84"/>
    <w:rsid w:val="004811FA"/>
    <w:rsid w:val="004867ED"/>
    <w:rsid w:val="0049340E"/>
    <w:rsid w:val="004C303D"/>
    <w:rsid w:val="004D5459"/>
    <w:rsid w:val="00557476"/>
    <w:rsid w:val="005F269A"/>
    <w:rsid w:val="0061213E"/>
    <w:rsid w:val="006E4470"/>
    <w:rsid w:val="006F291E"/>
    <w:rsid w:val="00704C35"/>
    <w:rsid w:val="00771FB0"/>
    <w:rsid w:val="00783872"/>
    <w:rsid w:val="00793F67"/>
    <w:rsid w:val="007A1F28"/>
    <w:rsid w:val="007B0D13"/>
    <w:rsid w:val="008F60F0"/>
    <w:rsid w:val="00907F77"/>
    <w:rsid w:val="00945376"/>
    <w:rsid w:val="00973FA2"/>
    <w:rsid w:val="00A158D0"/>
    <w:rsid w:val="00A23A0E"/>
    <w:rsid w:val="00A67B63"/>
    <w:rsid w:val="00AB0791"/>
    <w:rsid w:val="00AB1422"/>
    <w:rsid w:val="00AC199B"/>
    <w:rsid w:val="00B2110E"/>
    <w:rsid w:val="00B25721"/>
    <w:rsid w:val="00B5117D"/>
    <w:rsid w:val="00B560D9"/>
    <w:rsid w:val="00B84E32"/>
    <w:rsid w:val="00BD02AC"/>
    <w:rsid w:val="00BE3941"/>
    <w:rsid w:val="00C22789"/>
    <w:rsid w:val="00C8206B"/>
    <w:rsid w:val="00CA27FD"/>
    <w:rsid w:val="00D04004"/>
    <w:rsid w:val="00D16A0C"/>
    <w:rsid w:val="00D27B31"/>
    <w:rsid w:val="00D351A8"/>
    <w:rsid w:val="00D4091F"/>
    <w:rsid w:val="00D6001B"/>
    <w:rsid w:val="00DA0CC9"/>
    <w:rsid w:val="00DA41CB"/>
    <w:rsid w:val="00DC331D"/>
    <w:rsid w:val="00DE6FB9"/>
    <w:rsid w:val="00DF6426"/>
    <w:rsid w:val="00E70B9F"/>
    <w:rsid w:val="00E73D2C"/>
    <w:rsid w:val="00F3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8E0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0C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1"/>
    <w:qFormat/>
    <w:rsid w:val="0078387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387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387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387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387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387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387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3872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387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838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38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38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387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387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387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387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387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387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387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7838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387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838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387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83872"/>
    <w:rPr>
      <w:i/>
      <w:iCs/>
      <w:color w:val="404040" w:themeColor="text1" w:themeTint="BF"/>
    </w:rPr>
  </w:style>
  <w:style w:type="paragraph" w:styleId="a7">
    <w:name w:val="List Paragraph"/>
    <w:basedOn w:val="a"/>
    <w:uiPriority w:val="1"/>
    <w:qFormat/>
    <w:rsid w:val="0078387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78387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838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8387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83872"/>
    <w:rPr>
      <w:b/>
      <w:bCs/>
      <w:smallCaps/>
      <w:color w:val="0F4761" w:themeColor="accent1" w:themeShade="BF"/>
      <w:spacing w:val="5"/>
    </w:rPr>
  </w:style>
  <w:style w:type="paragraph" w:styleId="ac">
    <w:name w:val="No Spacing"/>
    <w:uiPriority w:val="1"/>
    <w:qFormat/>
    <w:rsid w:val="00783872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styleId="ad">
    <w:name w:val="Table Grid"/>
    <w:basedOn w:val="a1"/>
    <w:rsid w:val="0078387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uiPriority w:val="1"/>
    <w:qFormat/>
    <w:rsid w:val="00783872"/>
    <w:pPr>
      <w:widowControl w:val="0"/>
      <w:autoSpaceDE w:val="0"/>
      <w:autoSpaceDN w:val="0"/>
      <w:ind w:left="132"/>
    </w:pPr>
    <w:rPr>
      <w:sz w:val="28"/>
      <w:szCs w:val="28"/>
      <w:lang w:val="kk-KZ" w:eastAsia="en-US"/>
    </w:rPr>
  </w:style>
  <w:style w:type="character" w:customStyle="1" w:styleId="af">
    <w:name w:val="Основной текст Знак"/>
    <w:basedOn w:val="a0"/>
    <w:link w:val="ae"/>
    <w:uiPriority w:val="1"/>
    <w:rsid w:val="00783872"/>
    <w:rPr>
      <w:rFonts w:ascii="Times New Roman" w:eastAsia="Times New Roman" w:hAnsi="Times New Roman" w:cs="Times New Roman"/>
      <w:kern w:val="0"/>
      <w:sz w:val="28"/>
      <w:szCs w:val="28"/>
      <w:lang w:val="kk-KZ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B84E32"/>
  </w:style>
  <w:style w:type="table" w:customStyle="1" w:styleId="12">
    <w:name w:val="Сетка таблицы1"/>
    <w:basedOn w:val="a1"/>
    <w:next w:val="ad"/>
    <w:rsid w:val="00B84E3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B84E3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84E32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B84E3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B84E32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f4">
    <w:name w:val="Emphasis"/>
    <w:basedOn w:val="a0"/>
    <w:qFormat/>
    <w:rsid w:val="00B84E32"/>
    <w:rPr>
      <w:i/>
      <w:iCs/>
    </w:rPr>
  </w:style>
  <w:style w:type="paragraph" w:styleId="af5">
    <w:name w:val="Balloon Text"/>
    <w:basedOn w:val="a"/>
    <w:link w:val="af6"/>
    <w:uiPriority w:val="99"/>
    <w:semiHidden/>
    <w:unhideWhenUsed/>
    <w:rsid w:val="00C22789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C22789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paragraph" w:customStyle="1" w:styleId="msonormal0">
    <w:name w:val="msonormal"/>
    <w:basedOn w:val="a"/>
    <w:rsid w:val="00DE6FB9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D27B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27B31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y2iqfc">
    <w:name w:val="y2iqfc"/>
    <w:basedOn w:val="a0"/>
    <w:rsid w:val="00D27B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0C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1"/>
    <w:qFormat/>
    <w:rsid w:val="0078387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387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387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387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387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387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387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3872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387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838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38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38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387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387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387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387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387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387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387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7838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387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838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387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83872"/>
    <w:rPr>
      <w:i/>
      <w:iCs/>
      <w:color w:val="404040" w:themeColor="text1" w:themeTint="BF"/>
    </w:rPr>
  </w:style>
  <w:style w:type="paragraph" w:styleId="a7">
    <w:name w:val="List Paragraph"/>
    <w:basedOn w:val="a"/>
    <w:uiPriority w:val="1"/>
    <w:qFormat/>
    <w:rsid w:val="0078387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78387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838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8387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83872"/>
    <w:rPr>
      <w:b/>
      <w:bCs/>
      <w:smallCaps/>
      <w:color w:val="0F4761" w:themeColor="accent1" w:themeShade="BF"/>
      <w:spacing w:val="5"/>
    </w:rPr>
  </w:style>
  <w:style w:type="paragraph" w:styleId="ac">
    <w:name w:val="No Spacing"/>
    <w:uiPriority w:val="1"/>
    <w:qFormat/>
    <w:rsid w:val="00783872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styleId="ad">
    <w:name w:val="Table Grid"/>
    <w:basedOn w:val="a1"/>
    <w:rsid w:val="0078387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uiPriority w:val="1"/>
    <w:qFormat/>
    <w:rsid w:val="00783872"/>
    <w:pPr>
      <w:widowControl w:val="0"/>
      <w:autoSpaceDE w:val="0"/>
      <w:autoSpaceDN w:val="0"/>
      <w:ind w:left="132"/>
    </w:pPr>
    <w:rPr>
      <w:sz w:val="28"/>
      <w:szCs w:val="28"/>
      <w:lang w:val="kk-KZ" w:eastAsia="en-US"/>
    </w:rPr>
  </w:style>
  <w:style w:type="character" w:customStyle="1" w:styleId="af">
    <w:name w:val="Основной текст Знак"/>
    <w:basedOn w:val="a0"/>
    <w:link w:val="ae"/>
    <w:uiPriority w:val="1"/>
    <w:rsid w:val="00783872"/>
    <w:rPr>
      <w:rFonts w:ascii="Times New Roman" w:eastAsia="Times New Roman" w:hAnsi="Times New Roman" w:cs="Times New Roman"/>
      <w:kern w:val="0"/>
      <w:sz w:val="28"/>
      <w:szCs w:val="28"/>
      <w:lang w:val="kk-KZ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B84E32"/>
  </w:style>
  <w:style w:type="table" w:customStyle="1" w:styleId="12">
    <w:name w:val="Сетка таблицы1"/>
    <w:basedOn w:val="a1"/>
    <w:next w:val="ad"/>
    <w:rsid w:val="00B84E3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B84E3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84E32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B84E3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B84E32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f4">
    <w:name w:val="Emphasis"/>
    <w:basedOn w:val="a0"/>
    <w:qFormat/>
    <w:rsid w:val="00B84E32"/>
    <w:rPr>
      <w:i/>
      <w:iCs/>
    </w:rPr>
  </w:style>
  <w:style w:type="paragraph" w:styleId="af5">
    <w:name w:val="Balloon Text"/>
    <w:basedOn w:val="a"/>
    <w:link w:val="af6"/>
    <w:uiPriority w:val="99"/>
    <w:semiHidden/>
    <w:unhideWhenUsed/>
    <w:rsid w:val="00C22789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C22789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paragraph" w:customStyle="1" w:styleId="msonormal0">
    <w:name w:val="msonormal"/>
    <w:basedOn w:val="a"/>
    <w:rsid w:val="00DE6FB9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D27B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27B31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y2iqfc">
    <w:name w:val="y2iqfc"/>
    <w:basedOn w:val="a0"/>
    <w:rsid w:val="00D27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54</Pages>
  <Words>14320</Words>
  <Characters>81628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ногайбекова бахытгуль</dc:creator>
  <cp:lastModifiedBy>Директор</cp:lastModifiedBy>
  <cp:revision>21</cp:revision>
  <dcterms:created xsi:type="dcterms:W3CDTF">2026-02-05T09:32:00Z</dcterms:created>
  <dcterms:modified xsi:type="dcterms:W3CDTF">2026-02-07T05:55:00Z</dcterms:modified>
</cp:coreProperties>
</file>